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7DD" w:rsidRDefault="007857DD" w:rsidP="007857DD">
      <w:pPr>
        <w:jc w:val="center"/>
        <w:rPr>
          <w:sz w:val="96"/>
        </w:rPr>
      </w:pPr>
    </w:p>
    <w:p w:rsidR="00F035CE" w:rsidRPr="007857DD" w:rsidRDefault="007857DD" w:rsidP="007857DD">
      <w:pPr>
        <w:jc w:val="center"/>
        <w:rPr>
          <w:sz w:val="96"/>
        </w:rPr>
      </w:pPr>
      <w:bookmarkStart w:id="0" w:name="_GoBack"/>
      <w:r w:rsidRPr="007857DD">
        <w:rPr>
          <w:sz w:val="96"/>
        </w:rPr>
        <w:t>No s</w:t>
      </w:r>
      <w:r w:rsidR="001B73A1">
        <w:rPr>
          <w:sz w:val="96"/>
        </w:rPr>
        <w:t xml:space="preserve">e </w:t>
      </w:r>
      <w:r w:rsidR="00D47F65">
        <w:rPr>
          <w:sz w:val="96"/>
        </w:rPr>
        <w:t>generó ninguna información, debido</w:t>
      </w:r>
      <w:r w:rsidR="001B73A1">
        <w:rPr>
          <w:sz w:val="96"/>
        </w:rPr>
        <w:t xml:space="preserve"> a</w:t>
      </w:r>
      <w:r w:rsidRPr="007857DD">
        <w:rPr>
          <w:sz w:val="96"/>
        </w:rPr>
        <w:t xml:space="preserve"> que</w:t>
      </w:r>
      <w:r w:rsidR="001B73A1">
        <w:rPr>
          <w:sz w:val="96"/>
        </w:rPr>
        <w:t xml:space="preserve"> no hubo sanción alguna</w:t>
      </w:r>
      <w:r w:rsidR="005C1DE7">
        <w:rPr>
          <w:sz w:val="96"/>
        </w:rPr>
        <w:t xml:space="preserve"> del mes correspondiente</w:t>
      </w:r>
      <w:r w:rsidR="003C2238">
        <w:rPr>
          <w:sz w:val="96"/>
        </w:rPr>
        <w:t>,</w:t>
      </w:r>
      <w:r w:rsidR="001B73A1">
        <w:rPr>
          <w:sz w:val="96"/>
        </w:rPr>
        <w:t xml:space="preserve"> contra e</w:t>
      </w:r>
      <w:r w:rsidRPr="007857DD">
        <w:rPr>
          <w:sz w:val="96"/>
        </w:rPr>
        <w:t>l servidor público</w:t>
      </w:r>
      <w:r>
        <w:rPr>
          <w:sz w:val="96"/>
        </w:rPr>
        <w:t>.</w:t>
      </w:r>
      <w:bookmarkEnd w:id="0"/>
    </w:p>
    <w:sectPr w:rsidR="00F035CE" w:rsidRPr="007857DD" w:rsidSect="001A13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815B9"/>
    <w:rsid w:val="00076F9C"/>
    <w:rsid w:val="000A5AEC"/>
    <w:rsid w:val="000C60CE"/>
    <w:rsid w:val="000D64AA"/>
    <w:rsid w:val="00115857"/>
    <w:rsid w:val="00150FE4"/>
    <w:rsid w:val="00152F5C"/>
    <w:rsid w:val="00165885"/>
    <w:rsid w:val="00174E06"/>
    <w:rsid w:val="00196405"/>
    <w:rsid w:val="001A134B"/>
    <w:rsid w:val="001B73A1"/>
    <w:rsid w:val="002055FE"/>
    <w:rsid w:val="002224E2"/>
    <w:rsid w:val="0022445F"/>
    <w:rsid w:val="0025743A"/>
    <w:rsid w:val="00343153"/>
    <w:rsid w:val="003726B6"/>
    <w:rsid w:val="003C2238"/>
    <w:rsid w:val="004B76C5"/>
    <w:rsid w:val="004D5F85"/>
    <w:rsid w:val="00546E53"/>
    <w:rsid w:val="0058008C"/>
    <w:rsid w:val="005854AF"/>
    <w:rsid w:val="005A27F8"/>
    <w:rsid w:val="005C1DE7"/>
    <w:rsid w:val="005C236E"/>
    <w:rsid w:val="00627E76"/>
    <w:rsid w:val="0072396F"/>
    <w:rsid w:val="007815B9"/>
    <w:rsid w:val="007857DD"/>
    <w:rsid w:val="007A01A8"/>
    <w:rsid w:val="007C5ACF"/>
    <w:rsid w:val="00857A52"/>
    <w:rsid w:val="008D6D3A"/>
    <w:rsid w:val="0093173F"/>
    <w:rsid w:val="009D51E3"/>
    <w:rsid w:val="00A91D63"/>
    <w:rsid w:val="00B7285A"/>
    <w:rsid w:val="00BD100F"/>
    <w:rsid w:val="00C41E6C"/>
    <w:rsid w:val="00C66EEC"/>
    <w:rsid w:val="00CA6292"/>
    <w:rsid w:val="00CC469A"/>
    <w:rsid w:val="00D16DA1"/>
    <w:rsid w:val="00D47F65"/>
    <w:rsid w:val="00D52CAC"/>
    <w:rsid w:val="00DD420E"/>
    <w:rsid w:val="00E46127"/>
    <w:rsid w:val="00EC6A91"/>
    <w:rsid w:val="00F035CE"/>
    <w:rsid w:val="00F63DE1"/>
    <w:rsid w:val="00F664A5"/>
    <w:rsid w:val="00F77CFD"/>
    <w:rsid w:val="00FB0E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E19C2E-00E5-43AE-95B5-BAF195C6D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13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7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Cuenta Microsoft</cp:lastModifiedBy>
  <cp:revision>57</cp:revision>
  <dcterms:created xsi:type="dcterms:W3CDTF">2019-05-09T20:14:00Z</dcterms:created>
  <dcterms:modified xsi:type="dcterms:W3CDTF">2022-10-05T20:25:00Z</dcterms:modified>
</cp:coreProperties>
</file>