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B51798">
        <w:rPr>
          <w:sz w:val="24"/>
          <w:szCs w:val="24"/>
        </w:rPr>
        <w:t xml:space="preserve">COLOCARON </w:t>
      </w:r>
      <w:r w:rsidR="00A573B0">
        <w:rPr>
          <w:b/>
          <w:sz w:val="24"/>
          <w:szCs w:val="24"/>
        </w:rPr>
        <w:t>20</w:t>
      </w:r>
      <w:bookmarkStart w:id="0" w:name="_GoBack"/>
      <w:bookmarkEnd w:id="0"/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 CON EL FIN DE </w:t>
      </w:r>
      <w:r w:rsidR="00C122E0">
        <w:rPr>
          <w:sz w:val="24"/>
          <w:szCs w:val="24"/>
        </w:rPr>
        <w:t>SATISFACER LAS NECESIDADES DE LO</w:t>
      </w:r>
      <w:r w:rsidR="00600E42">
        <w:rPr>
          <w:sz w:val="24"/>
          <w:szCs w:val="24"/>
        </w:rPr>
        <w:t xml:space="preserve">S HABITANTES.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ED254B" w:rsidP="00AB275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C. ERIK EVERARDO AGUILAR ZUÑIGA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15B" w:rsidRDefault="0041715B" w:rsidP="00762371">
      <w:pPr>
        <w:spacing w:after="0" w:line="240" w:lineRule="auto"/>
      </w:pPr>
      <w:r>
        <w:separator/>
      </w:r>
    </w:p>
  </w:endnote>
  <w:endnote w:type="continuationSeparator" w:id="0">
    <w:p w:rsidR="0041715B" w:rsidRDefault="0041715B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15B" w:rsidRDefault="0041715B" w:rsidP="00762371">
      <w:pPr>
        <w:spacing w:after="0" w:line="240" w:lineRule="auto"/>
      </w:pPr>
      <w:r>
        <w:separator/>
      </w:r>
    </w:p>
  </w:footnote>
  <w:footnote w:type="continuationSeparator" w:id="0">
    <w:p w:rsidR="0041715B" w:rsidRDefault="0041715B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54B" w:rsidRDefault="00A573B0" w:rsidP="00ED254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1" o:title="LOGO 2021-2024" gain="19661f" blacklevel="22938f"/>
          <w10:wrap anchorx="margin" anchory="margin"/>
        </v:shape>
      </w:pict>
    </w:r>
    <w:r w:rsidR="00ED254B" w:rsidRPr="00972878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F3E9CB8" wp14:editId="100EFA44">
          <wp:simplePos x="0" y="0"/>
          <wp:positionH relativeFrom="column">
            <wp:posOffset>5063490</wp:posOffset>
          </wp:positionH>
          <wp:positionV relativeFrom="paragraph">
            <wp:posOffset>-40005</wp:posOffset>
          </wp:positionV>
          <wp:extent cx="1104900" cy="1025627"/>
          <wp:effectExtent l="0" t="0" r="0" b="3175"/>
          <wp:wrapNone/>
          <wp:docPr id="4" name="Imagen 4" descr="C:\Users\DAGROP~1\AppData\Local\Temp\Rar$DIa5416.11050\p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GROP~1\AppData\Local\Temp\Rar$DIa5416.11050\p1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0256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D254B" w:rsidRPr="00740D22">
      <w:rPr>
        <w:rFonts w:ascii="Lucida Calligraphy" w:hAnsi="Lucida Calligraphy"/>
      </w:rPr>
      <w:object w:dxaOrig="2229" w:dyaOrig="2031">
        <v:shape id="_x0000_i1025" type="#_x0000_t75" style="width:86.05pt;height:79.5pt" o:ole="">
          <v:imagedata r:id="rId3" o:title=""/>
        </v:shape>
        <o:OLEObject Type="Embed" ProgID="CorelDraw.Graphic.17" ShapeID="_x0000_i1025" DrawAspect="Content" ObjectID="_1721723634" r:id="rId4"/>
      </w:object>
    </w:r>
  </w:p>
  <w:p w:rsidR="00B50FA2" w:rsidRDefault="00B50FA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93A78"/>
    <w:rsid w:val="0009725F"/>
    <w:rsid w:val="000A471C"/>
    <w:rsid w:val="0010307F"/>
    <w:rsid w:val="001D1AD2"/>
    <w:rsid w:val="001D6713"/>
    <w:rsid w:val="00203E7A"/>
    <w:rsid w:val="00223DDF"/>
    <w:rsid w:val="0025381F"/>
    <w:rsid w:val="00276A95"/>
    <w:rsid w:val="0028048D"/>
    <w:rsid w:val="002B18F6"/>
    <w:rsid w:val="002F1777"/>
    <w:rsid w:val="003463BB"/>
    <w:rsid w:val="00390577"/>
    <w:rsid w:val="003B49C4"/>
    <w:rsid w:val="003B4B6F"/>
    <w:rsid w:val="0041715B"/>
    <w:rsid w:val="00420E26"/>
    <w:rsid w:val="00424C70"/>
    <w:rsid w:val="0047720F"/>
    <w:rsid w:val="004E6D4C"/>
    <w:rsid w:val="005050F4"/>
    <w:rsid w:val="00532F1E"/>
    <w:rsid w:val="00543DB5"/>
    <w:rsid w:val="00561F15"/>
    <w:rsid w:val="00570050"/>
    <w:rsid w:val="005817FD"/>
    <w:rsid w:val="005A3693"/>
    <w:rsid w:val="005F065A"/>
    <w:rsid w:val="005F5901"/>
    <w:rsid w:val="00600E42"/>
    <w:rsid w:val="0062760C"/>
    <w:rsid w:val="00633694"/>
    <w:rsid w:val="006951E1"/>
    <w:rsid w:val="006955A9"/>
    <w:rsid w:val="006A7FA0"/>
    <w:rsid w:val="006C7325"/>
    <w:rsid w:val="00715E87"/>
    <w:rsid w:val="00716524"/>
    <w:rsid w:val="007342F6"/>
    <w:rsid w:val="00762371"/>
    <w:rsid w:val="0076280D"/>
    <w:rsid w:val="007D422E"/>
    <w:rsid w:val="00874955"/>
    <w:rsid w:val="008B1A17"/>
    <w:rsid w:val="008D58AD"/>
    <w:rsid w:val="008F1E55"/>
    <w:rsid w:val="008F6764"/>
    <w:rsid w:val="009470DB"/>
    <w:rsid w:val="00954620"/>
    <w:rsid w:val="00980F22"/>
    <w:rsid w:val="009840B8"/>
    <w:rsid w:val="009947D7"/>
    <w:rsid w:val="009A3382"/>
    <w:rsid w:val="009B09A0"/>
    <w:rsid w:val="009C5581"/>
    <w:rsid w:val="00A33D0E"/>
    <w:rsid w:val="00A573B0"/>
    <w:rsid w:val="00A74FD7"/>
    <w:rsid w:val="00A7691D"/>
    <w:rsid w:val="00AB2752"/>
    <w:rsid w:val="00AF2B1D"/>
    <w:rsid w:val="00B236CC"/>
    <w:rsid w:val="00B50FA2"/>
    <w:rsid w:val="00B51798"/>
    <w:rsid w:val="00B76D8B"/>
    <w:rsid w:val="00B90945"/>
    <w:rsid w:val="00B9740A"/>
    <w:rsid w:val="00BA723D"/>
    <w:rsid w:val="00BB372B"/>
    <w:rsid w:val="00C002A2"/>
    <w:rsid w:val="00C122E0"/>
    <w:rsid w:val="00C24AD1"/>
    <w:rsid w:val="00CA01EF"/>
    <w:rsid w:val="00D13CBA"/>
    <w:rsid w:val="00D728F7"/>
    <w:rsid w:val="00D8256B"/>
    <w:rsid w:val="00DD1DCC"/>
    <w:rsid w:val="00DD5BCA"/>
    <w:rsid w:val="00E11136"/>
    <w:rsid w:val="00E16240"/>
    <w:rsid w:val="00E80D05"/>
    <w:rsid w:val="00E874A6"/>
    <w:rsid w:val="00ED254B"/>
    <w:rsid w:val="00EF0E27"/>
    <w:rsid w:val="00EF2CEC"/>
    <w:rsid w:val="00EF2EF2"/>
    <w:rsid w:val="00F41691"/>
    <w:rsid w:val="00F46456"/>
    <w:rsid w:val="00F53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C9E05B-5CEF-4EB3-9EE3-A0D06DBA2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129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Servicios Mun</cp:lastModifiedBy>
  <cp:revision>81</cp:revision>
  <dcterms:created xsi:type="dcterms:W3CDTF">2017-06-07T17:08:00Z</dcterms:created>
  <dcterms:modified xsi:type="dcterms:W3CDTF">2022-08-11T16:47:00Z</dcterms:modified>
</cp:coreProperties>
</file>