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7A578EAD" w:rsidR="004636A0" w:rsidRPr="004636A0" w:rsidRDefault="005C188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</w:t>
      </w:r>
      <w:r w:rsidR="008527C8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6E010B0B" w:rsidR="00FC630E" w:rsidRDefault="005C1881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>
        <w:rPr>
          <w:rFonts w:ascii="Verdana" w:hAnsi="Verdana"/>
          <w:sz w:val="24"/>
          <w:szCs w:val="24"/>
        </w:rPr>
        <w:t>OCTUBRE</w:t>
      </w:r>
      <w:bookmarkStart w:id="0" w:name="_GoBack"/>
      <w:bookmarkEnd w:id="0"/>
      <w:r w:rsidR="008527C8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C1881"/>
    <w:rsid w:val="008527C8"/>
    <w:rsid w:val="00AC105B"/>
    <w:rsid w:val="00C61DF3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2022-08-17T16:18:00Z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