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5C5DCE21" w:rsid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5B9AF9E" w14:textId="77777777" w:rsidR="001900E4" w:rsidRPr="00691537" w:rsidRDefault="001900E4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1A1262E6" w14:textId="77777777" w:rsidR="00E24D7A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66E381C7" w14:textId="77777777" w:rsidR="00087516" w:rsidRDefault="00087516" w:rsidP="00087516">
      <w:pPr>
        <w:tabs>
          <w:tab w:val="left" w:pos="2685"/>
        </w:tabs>
        <w:jc w:val="both"/>
        <w:rPr>
          <w:rFonts w:ascii="Arial" w:hAnsi="Arial" w:cs="Arial"/>
          <w:sz w:val="24"/>
          <w:szCs w:val="24"/>
        </w:rPr>
      </w:pPr>
    </w:p>
    <w:p w14:paraId="4F1F9631" w14:textId="77777777" w:rsidR="00087516" w:rsidRDefault="00087516" w:rsidP="00087516">
      <w:pPr>
        <w:tabs>
          <w:tab w:val="left" w:pos="2685"/>
        </w:tabs>
        <w:jc w:val="both"/>
        <w:rPr>
          <w:rFonts w:ascii="Arial" w:hAnsi="Arial" w:cs="Arial"/>
          <w:sz w:val="24"/>
          <w:szCs w:val="24"/>
        </w:rPr>
      </w:pPr>
    </w:p>
    <w:p w14:paraId="48F8C62A" w14:textId="66F47853" w:rsidR="00891EEA" w:rsidRDefault="00087516" w:rsidP="00087516">
      <w:pPr>
        <w:tabs>
          <w:tab w:val="left" w:pos="2685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FECHA DE INGRESO RECIBIDOS AL MUNICIPIO DE TAMUIN POR LA CANTIDAD DE $ </w:t>
      </w:r>
      <w:r w:rsidR="001900E4">
        <w:rPr>
          <w:rFonts w:ascii="Arial" w:hAnsi="Arial" w:cs="Arial"/>
          <w:sz w:val="24"/>
          <w:szCs w:val="24"/>
        </w:rPr>
        <w:t xml:space="preserve">2,297,797.83 </w:t>
      </w:r>
      <w:r>
        <w:rPr>
          <w:rFonts w:ascii="Arial" w:hAnsi="Arial" w:cs="Arial"/>
          <w:sz w:val="24"/>
          <w:szCs w:val="24"/>
        </w:rPr>
        <w:t xml:space="preserve">DE MARZO DEL 2022 DEL FONDO DE </w:t>
      </w:r>
      <w:r w:rsidR="0035688E">
        <w:rPr>
          <w:rFonts w:ascii="Arial" w:hAnsi="Arial" w:cs="Arial"/>
          <w:sz w:val="24"/>
          <w:szCs w:val="24"/>
        </w:rPr>
        <w:t>FORTALECIMIENTO.</w:t>
      </w:r>
      <w:r>
        <w:rPr>
          <w:rFonts w:ascii="Arial" w:hAnsi="Arial" w:cs="Arial"/>
          <w:sz w:val="24"/>
          <w:szCs w:val="24"/>
        </w:rPr>
        <w:t xml:space="preserve"> PARTICIPACION DEL MES </w:t>
      </w:r>
      <w:r w:rsidR="001900E4">
        <w:rPr>
          <w:rFonts w:ascii="Arial" w:hAnsi="Arial" w:cs="Arial"/>
          <w:sz w:val="24"/>
          <w:szCs w:val="24"/>
        </w:rPr>
        <w:t>DE</w:t>
      </w:r>
      <w:r w:rsidR="00D039B8">
        <w:rPr>
          <w:rFonts w:ascii="Arial" w:hAnsi="Arial" w:cs="Arial"/>
          <w:sz w:val="24"/>
          <w:szCs w:val="24"/>
        </w:rPr>
        <w:t xml:space="preserve"> SEPTIEMBRE</w:t>
      </w:r>
    </w:p>
    <w:p w14:paraId="7A269F2E" w14:textId="77777777" w:rsidR="00891EEA" w:rsidRDefault="00891EEA" w:rsidP="00087516">
      <w:pPr>
        <w:tabs>
          <w:tab w:val="left" w:pos="2685"/>
        </w:tabs>
        <w:jc w:val="both"/>
        <w:rPr>
          <w:rFonts w:ascii="Arial" w:hAnsi="Arial" w:cs="Arial"/>
          <w:sz w:val="24"/>
          <w:szCs w:val="24"/>
        </w:rPr>
      </w:pPr>
    </w:p>
    <w:p w14:paraId="470D0C1C" w14:textId="77777777" w:rsidR="00087516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</w:t>
      </w:r>
    </w:p>
    <w:p w14:paraId="593D7472" w14:textId="77777777" w:rsidR="00087516" w:rsidRDefault="00087516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</w:p>
    <w:p w14:paraId="33DBAEDC" w14:textId="5A967619" w:rsidR="00ED515C" w:rsidRDefault="00C90503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</w:p>
    <w:p w14:paraId="43830F3B" w14:textId="648E2311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36B378" w14:textId="5CCF8D2A" w:rsidR="007C1944" w:rsidRPr="00387EEC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A T E N T A M E N T E</w:t>
      </w:r>
    </w:p>
    <w:p w14:paraId="1A732B0A" w14:textId="26621AF9" w:rsidR="00C67851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1CB187D8" w14:textId="61B52496" w:rsidR="002D5654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497464" w14:textId="77777777" w:rsidR="002D5654" w:rsidRPr="00387EEC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C60CE19" w14:textId="1686422B" w:rsidR="007C1944" w:rsidRPr="00387EEC" w:rsidRDefault="00C67851" w:rsidP="002B1512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_____________________</w:t>
      </w:r>
    </w:p>
    <w:p w14:paraId="261F6D10" w14:textId="2FD55672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ING. BASILIO ALMAZAN EDMISTON </w:t>
      </w:r>
    </w:p>
    <w:p w14:paraId="2646A654" w14:textId="507536C5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COORDINADOR </w:t>
      </w:r>
      <w:r w:rsidR="00387EEC" w:rsidRPr="00387EEC">
        <w:rPr>
          <w:rFonts w:ascii="Arial" w:hAnsi="Arial" w:cs="Arial"/>
          <w:sz w:val="24"/>
          <w:szCs w:val="24"/>
        </w:rPr>
        <w:t>DE DESARROLLO SOCIAL</w:t>
      </w:r>
    </w:p>
    <w:p w14:paraId="45AEAC64" w14:textId="59185B75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6797D42" w14:textId="4DC71A14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A404795" w14:textId="77777777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040D735" w14:textId="77777777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604F6F" w14:textId="77777777" w:rsidR="00155D07" w:rsidRPr="008762E5" w:rsidRDefault="00155D07" w:rsidP="00EB6AE2">
      <w:pPr>
        <w:spacing w:after="0"/>
        <w:rPr>
          <w:rFonts w:ascii="Arial" w:hAnsi="Arial" w:cs="Arial"/>
          <w:sz w:val="24"/>
          <w:szCs w:val="24"/>
        </w:rPr>
      </w:pPr>
    </w:p>
    <w:p w14:paraId="4DE00E16" w14:textId="13707814" w:rsidR="00F275FC" w:rsidRPr="00EB6AE2" w:rsidRDefault="00EB6AE2" w:rsidP="00EB6AE2">
      <w:pPr>
        <w:jc w:val="center"/>
        <w:rPr>
          <w:rFonts w:ascii="Arial" w:eastAsia="Calibri" w:hAnsi="Arial" w:cs="Arial"/>
          <w:i/>
          <w:sz w:val="16"/>
          <w:szCs w:val="16"/>
        </w:rPr>
      </w:pPr>
      <w:r w:rsidRPr="00EB6AE2">
        <w:rPr>
          <w:rFonts w:ascii="Arial" w:eastAsia="Calibri" w:hAnsi="Arial" w:cs="Arial"/>
          <w:i/>
          <w:sz w:val="16"/>
          <w:szCs w:val="16"/>
        </w:rPr>
        <w:t>“2022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, Año de la</w:t>
      </w:r>
      <w:r w:rsidRPr="00EB6AE2">
        <w:rPr>
          <w:rFonts w:ascii="Arial" w:eastAsia="Calibri" w:hAnsi="Arial" w:cs="Arial"/>
          <w:i/>
          <w:sz w:val="16"/>
          <w:szCs w:val="16"/>
        </w:rPr>
        <w:t>s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EB6AE2">
        <w:rPr>
          <w:rFonts w:ascii="Arial" w:eastAsia="Calibri" w:hAnsi="Arial" w:cs="Arial"/>
          <w:i/>
          <w:sz w:val="16"/>
          <w:szCs w:val="16"/>
        </w:rPr>
        <w:t>y los Migrantes de San Luis Potosí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”.</w:t>
      </w:r>
    </w:p>
    <w:p w14:paraId="6B5CBD73" w14:textId="0CE9FAE8" w:rsidR="00A42D8F" w:rsidRDefault="00A42D8F" w:rsidP="00691537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C.c.p. Archivo</w:t>
      </w:r>
    </w:p>
    <w:p w14:paraId="074B5FA4" w14:textId="71A0C362" w:rsidR="002D5654" w:rsidRPr="002D5654" w:rsidRDefault="002D5654" w:rsidP="002D5654">
      <w:pPr>
        <w:rPr>
          <w:rFonts w:ascii="Arial" w:hAnsi="Arial" w:cs="Arial"/>
          <w:sz w:val="18"/>
          <w:szCs w:val="18"/>
        </w:rPr>
      </w:pPr>
    </w:p>
    <w:p w14:paraId="38311BB3" w14:textId="5EDC597E" w:rsidR="002D5654" w:rsidRDefault="002D5654" w:rsidP="002D5654">
      <w:pPr>
        <w:tabs>
          <w:tab w:val="left" w:pos="15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2D5654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1821575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hdrShapeDefaults>
    <o:shapedefaults v:ext="edit" spidmax="129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1072D"/>
    <w:rsid w:val="000110CF"/>
    <w:rsid w:val="00015DC4"/>
    <w:rsid w:val="00017C14"/>
    <w:rsid w:val="00036DE7"/>
    <w:rsid w:val="00037DBF"/>
    <w:rsid w:val="00074DA1"/>
    <w:rsid w:val="00087516"/>
    <w:rsid w:val="00093824"/>
    <w:rsid w:val="000D19D3"/>
    <w:rsid w:val="000D3541"/>
    <w:rsid w:val="00104C05"/>
    <w:rsid w:val="00153FCE"/>
    <w:rsid w:val="00155D07"/>
    <w:rsid w:val="001733EF"/>
    <w:rsid w:val="001900E4"/>
    <w:rsid w:val="00195118"/>
    <w:rsid w:val="001A293F"/>
    <w:rsid w:val="001C2D23"/>
    <w:rsid w:val="00224138"/>
    <w:rsid w:val="00230AA3"/>
    <w:rsid w:val="00273A5A"/>
    <w:rsid w:val="00280906"/>
    <w:rsid w:val="002B00D5"/>
    <w:rsid w:val="002B1512"/>
    <w:rsid w:val="002C67EE"/>
    <w:rsid w:val="002D5654"/>
    <w:rsid w:val="002E38CE"/>
    <w:rsid w:val="003058A8"/>
    <w:rsid w:val="0031007C"/>
    <w:rsid w:val="00324AC1"/>
    <w:rsid w:val="00345A91"/>
    <w:rsid w:val="0035688E"/>
    <w:rsid w:val="00387EEC"/>
    <w:rsid w:val="003C055C"/>
    <w:rsid w:val="003C44A4"/>
    <w:rsid w:val="003E0AD6"/>
    <w:rsid w:val="00414AC2"/>
    <w:rsid w:val="0042648A"/>
    <w:rsid w:val="00483F9E"/>
    <w:rsid w:val="00496BF2"/>
    <w:rsid w:val="004A79DA"/>
    <w:rsid w:val="00521928"/>
    <w:rsid w:val="0052386C"/>
    <w:rsid w:val="00583C5B"/>
    <w:rsid w:val="005A04F1"/>
    <w:rsid w:val="005A3E83"/>
    <w:rsid w:val="005B5BF9"/>
    <w:rsid w:val="0062661D"/>
    <w:rsid w:val="00640C4F"/>
    <w:rsid w:val="00645D38"/>
    <w:rsid w:val="006573C1"/>
    <w:rsid w:val="006616C8"/>
    <w:rsid w:val="00691537"/>
    <w:rsid w:val="006F5983"/>
    <w:rsid w:val="006F62FE"/>
    <w:rsid w:val="00720A61"/>
    <w:rsid w:val="00774530"/>
    <w:rsid w:val="007876C7"/>
    <w:rsid w:val="00790535"/>
    <w:rsid w:val="007A4F4A"/>
    <w:rsid w:val="007B65C2"/>
    <w:rsid w:val="007C1944"/>
    <w:rsid w:val="007D1E98"/>
    <w:rsid w:val="007E273D"/>
    <w:rsid w:val="007E3EEE"/>
    <w:rsid w:val="007E7C21"/>
    <w:rsid w:val="0080432F"/>
    <w:rsid w:val="008070A9"/>
    <w:rsid w:val="0082375F"/>
    <w:rsid w:val="0083350C"/>
    <w:rsid w:val="00842523"/>
    <w:rsid w:val="0084721B"/>
    <w:rsid w:val="0086031D"/>
    <w:rsid w:val="00862D5D"/>
    <w:rsid w:val="00866DE1"/>
    <w:rsid w:val="00891EEA"/>
    <w:rsid w:val="00896F3D"/>
    <w:rsid w:val="0089772B"/>
    <w:rsid w:val="008A33ED"/>
    <w:rsid w:val="008A3FBE"/>
    <w:rsid w:val="008B4977"/>
    <w:rsid w:val="00916A67"/>
    <w:rsid w:val="009448BB"/>
    <w:rsid w:val="00963183"/>
    <w:rsid w:val="009B7E84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94BE9"/>
    <w:rsid w:val="00AA0AF4"/>
    <w:rsid w:val="00AE4B20"/>
    <w:rsid w:val="00B14336"/>
    <w:rsid w:val="00B665D7"/>
    <w:rsid w:val="00B81BED"/>
    <w:rsid w:val="00B97B31"/>
    <w:rsid w:val="00C15D94"/>
    <w:rsid w:val="00C16C96"/>
    <w:rsid w:val="00C67851"/>
    <w:rsid w:val="00C82DB5"/>
    <w:rsid w:val="00C90503"/>
    <w:rsid w:val="00C937AC"/>
    <w:rsid w:val="00CA4624"/>
    <w:rsid w:val="00CA5591"/>
    <w:rsid w:val="00CA73F1"/>
    <w:rsid w:val="00CD311F"/>
    <w:rsid w:val="00CD4BC1"/>
    <w:rsid w:val="00CE3318"/>
    <w:rsid w:val="00CE69C5"/>
    <w:rsid w:val="00D039B8"/>
    <w:rsid w:val="00D15BE5"/>
    <w:rsid w:val="00D27DA1"/>
    <w:rsid w:val="00D30E42"/>
    <w:rsid w:val="00D46552"/>
    <w:rsid w:val="00DA0055"/>
    <w:rsid w:val="00DF7DE4"/>
    <w:rsid w:val="00E0463D"/>
    <w:rsid w:val="00E24D7A"/>
    <w:rsid w:val="00E4595E"/>
    <w:rsid w:val="00E52AFA"/>
    <w:rsid w:val="00EA7E58"/>
    <w:rsid w:val="00EB6AE2"/>
    <w:rsid w:val="00EC1EC9"/>
    <w:rsid w:val="00ED515C"/>
    <w:rsid w:val="00EE23DC"/>
    <w:rsid w:val="00EE6635"/>
    <w:rsid w:val="00EF3AA7"/>
    <w:rsid w:val="00F10E87"/>
    <w:rsid w:val="00F16360"/>
    <w:rsid w:val="00F275FC"/>
    <w:rsid w:val="00F344DD"/>
    <w:rsid w:val="00F40EB6"/>
    <w:rsid w:val="00F57407"/>
    <w:rsid w:val="00F73DD2"/>
    <w:rsid w:val="00FB243A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5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73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169</cp:revision>
  <cp:lastPrinted>2022-03-09T17:58:00Z</cp:lastPrinted>
  <dcterms:created xsi:type="dcterms:W3CDTF">2022-03-07T21:40:00Z</dcterms:created>
  <dcterms:modified xsi:type="dcterms:W3CDTF">2022-10-12T14:09:00Z</dcterms:modified>
</cp:coreProperties>
</file>