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2D0324">
      <w:pPr>
        <w:rPr>
          <w:noProof/>
          <w:lang w:eastAsia="es-ES"/>
        </w:rPr>
      </w:pPr>
      <w:r w:rsidRPr="002D0324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3F0577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DF7BD0" w:rsidRPr="00DF7BD0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="007E2383" w:rsidRPr="007E2383">
                    <w:rPr>
                      <w:rFonts w:ascii="Arial" w:hAnsi="Arial" w:cs="Arial"/>
                      <w:sz w:val="24"/>
                      <w:szCs w:val="24"/>
                    </w:rPr>
                    <w:t>al catálogo, manual o sistemas</w:t>
                  </w:r>
                </w:p>
                <w:p w:rsidR="003F0577" w:rsidRDefault="003F0577" w:rsidP="00DB6EE4"/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2D0324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D0324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5655" w:rsidRDefault="007A5655" w:rsidP="008340A6">
      <w:pPr>
        <w:spacing w:after="0" w:line="240" w:lineRule="auto"/>
      </w:pPr>
      <w:r>
        <w:separator/>
      </w:r>
    </w:p>
  </w:endnote>
  <w:endnote w:type="continuationSeparator" w:id="1">
    <w:p w:rsidR="007A5655" w:rsidRDefault="007A5655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5655" w:rsidRDefault="007A5655" w:rsidP="008340A6">
      <w:pPr>
        <w:spacing w:after="0" w:line="240" w:lineRule="auto"/>
      </w:pPr>
      <w:r>
        <w:separator/>
      </w:r>
    </w:p>
  </w:footnote>
  <w:footnote w:type="continuationSeparator" w:id="1">
    <w:p w:rsidR="007A5655" w:rsidRDefault="007A5655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6866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26A5A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268E"/>
    <w:rsid w:val="001133B2"/>
    <w:rsid w:val="00115D7D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559BA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2D3D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324"/>
    <w:rsid w:val="002D0C18"/>
    <w:rsid w:val="002D1539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6804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15AB"/>
    <w:rsid w:val="003E3449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06261"/>
    <w:rsid w:val="004106FA"/>
    <w:rsid w:val="00413776"/>
    <w:rsid w:val="00413BE7"/>
    <w:rsid w:val="004157CE"/>
    <w:rsid w:val="00415E53"/>
    <w:rsid w:val="00416931"/>
    <w:rsid w:val="00420045"/>
    <w:rsid w:val="004206B8"/>
    <w:rsid w:val="00423BF6"/>
    <w:rsid w:val="00423F60"/>
    <w:rsid w:val="00426411"/>
    <w:rsid w:val="004304F0"/>
    <w:rsid w:val="00432E70"/>
    <w:rsid w:val="004360D6"/>
    <w:rsid w:val="004362A6"/>
    <w:rsid w:val="00437756"/>
    <w:rsid w:val="00447CCB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468"/>
    <w:rsid w:val="005217C7"/>
    <w:rsid w:val="00522647"/>
    <w:rsid w:val="00527837"/>
    <w:rsid w:val="0053383B"/>
    <w:rsid w:val="00534185"/>
    <w:rsid w:val="00536477"/>
    <w:rsid w:val="00536724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2BF6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210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17FD4"/>
    <w:rsid w:val="00620ED0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395C"/>
    <w:rsid w:val="006B6E20"/>
    <w:rsid w:val="006C165F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6F7A2F"/>
    <w:rsid w:val="007007B5"/>
    <w:rsid w:val="007012B3"/>
    <w:rsid w:val="00705692"/>
    <w:rsid w:val="00713ED6"/>
    <w:rsid w:val="00721AA9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5655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2383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37F7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974B8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524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18B8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3FB4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E7624"/>
    <w:rsid w:val="00BF0014"/>
    <w:rsid w:val="00BF018C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74D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2DC7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5B5B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0877"/>
    <w:rsid w:val="00E31781"/>
    <w:rsid w:val="00E3686C"/>
    <w:rsid w:val="00E41A4C"/>
    <w:rsid w:val="00E42E8E"/>
    <w:rsid w:val="00E51F8E"/>
    <w:rsid w:val="00E603A0"/>
    <w:rsid w:val="00E60B93"/>
    <w:rsid w:val="00E64CF6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93E54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2022-10-05T16:44:00Z</dcterms:created>
  <dcterms:modified xsi:type="dcterms:W3CDTF">2022-10-05T16:44:00Z</dcterms:modified>
</cp:coreProperties>
</file>