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FCEF" w14:textId="77777777" w:rsidR="0057334B" w:rsidRPr="00FF3C0E" w:rsidRDefault="0057334B" w:rsidP="0057334B">
      <w:pPr>
        <w:jc w:val="center"/>
        <w:rPr>
          <w:sz w:val="48"/>
          <w:szCs w:val="48"/>
        </w:rPr>
      </w:pPr>
      <w:r w:rsidRPr="00FF3C0E">
        <w:rPr>
          <w:sz w:val="48"/>
          <w:szCs w:val="48"/>
        </w:rPr>
        <w:t>Manuales:</w:t>
      </w:r>
    </w:p>
    <w:p w14:paraId="72B4353D" w14:textId="77777777" w:rsidR="0057334B" w:rsidRDefault="0057334B" w:rsidP="0057334B">
      <w:r>
        <w:t xml:space="preserve">Manual General de Organización </w:t>
      </w:r>
    </w:p>
    <w:p w14:paraId="066B4BE4" w14:textId="77777777" w:rsidR="0057334B" w:rsidRDefault="0057334B" w:rsidP="0057334B">
      <w:r>
        <w:t>Link</w:t>
      </w:r>
    </w:p>
    <w:p w14:paraId="026ACDA3" w14:textId="77777777" w:rsidR="007162DA" w:rsidRDefault="0003694D" w:rsidP="0057334B">
      <w:r>
        <w:t xml:space="preserve"> </w:t>
      </w:r>
    </w:p>
    <w:p w14:paraId="308F41B3" w14:textId="0BD59170" w:rsidR="0003694D" w:rsidRDefault="00216FC3" w:rsidP="0057334B">
      <w:hyperlink r:id="rId4" w:history="1">
        <w:r w:rsidRPr="0011683B">
          <w:rPr>
            <w:rStyle w:val="Hipervnculo"/>
          </w:rPr>
          <w:t>http://www.cegaipslp.org.mx/HV2022.nsf/nombre_de_la_vista/95A06DBC46F9F6EE862588F6007BBBC4/$File/2.MANUALDEORGANIZACION.pdf</w:t>
        </w:r>
      </w:hyperlink>
    </w:p>
    <w:p w14:paraId="38C7AF43" w14:textId="77777777" w:rsidR="00216FC3" w:rsidRDefault="00216FC3" w:rsidP="0057334B"/>
    <w:p w14:paraId="3F00F689" w14:textId="77777777" w:rsidR="0003694D" w:rsidRDefault="0003694D" w:rsidP="0057334B"/>
    <w:p w14:paraId="5209C35E" w14:textId="77777777" w:rsidR="0057334B" w:rsidRDefault="0057334B" w:rsidP="0057334B">
      <w:r>
        <w:t xml:space="preserve">Manual General de Procedimientos </w:t>
      </w:r>
    </w:p>
    <w:p w14:paraId="5B98C15E" w14:textId="140F7879" w:rsidR="0057334B" w:rsidRDefault="0057334B" w:rsidP="0057334B">
      <w:r>
        <w:t xml:space="preserve">Link </w:t>
      </w:r>
    </w:p>
    <w:p w14:paraId="308D65CB" w14:textId="30E04963" w:rsidR="006B54A0" w:rsidRDefault="006B54A0" w:rsidP="0057334B"/>
    <w:p w14:paraId="0D17B4B7" w14:textId="041FFAEB" w:rsidR="00EC563C" w:rsidRDefault="00216FC3" w:rsidP="00216FC3">
      <w:hyperlink r:id="rId5" w:history="1">
        <w:r w:rsidRPr="0011683B">
          <w:rPr>
            <w:rStyle w:val="Hipervnculo"/>
          </w:rPr>
          <w:t>http://www.cegaipslp.org.mx/HV2022.nsf/nombre_de_la_vista/139A7FFEC2047D12862588F6007BD067/$File/2.MANUALDEPROCEDIMIENTOS.pdf</w:t>
        </w:r>
      </w:hyperlink>
      <w:r>
        <w:t xml:space="preserve"> </w:t>
      </w:r>
    </w:p>
    <w:sectPr w:rsidR="00EC56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C0E"/>
    <w:rsid w:val="0003694D"/>
    <w:rsid w:val="00084522"/>
    <w:rsid w:val="001C101D"/>
    <w:rsid w:val="00213D23"/>
    <w:rsid w:val="00216FC3"/>
    <w:rsid w:val="00265D4B"/>
    <w:rsid w:val="0034061E"/>
    <w:rsid w:val="00361811"/>
    <w:rsid w:val="003D6C77"/>
    <w:rsid w:val="003F3257"/>
    <w:rsid w:val="00557672"/>
    <w:rsid w:val="00560A93"/>
    <w:rsid w:val="005667B9"/>
    <w:rsid w:val="0057334B"/>
    <w:rsid w:val="006B54A0"/>
    <w:rsid w:val="007162DA"/>
    <w:rsid w:val="00725122"/>
    <w:rsid w:val="00756BEA"/>
    <w:rsid w:val="007E159E"/>
    <w:rsid w:val="00924BA2"/>
    <w:rsid w:val="009E55EB"/>
    <w:rsid w:val="009F4994"/>
    <w:rsid w:val="00A414D2"/>
    <w:rsid w:val="00C0560A"/>
    <w:rsid w:val="00D84650"/>
    <w:rsid w:val="00E76726"/>
    <w:rsid w:val="00EC563C"/>
    <w:rsid w:val="00F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0467"/>
  <w15:chartTrackingRefBased/>
  <w15:docId w15:val="{5A1BAAB0-CC3F-4E65-BF40-A2F6D9F4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3C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F3C0E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25122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D6C7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414D2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2.nsf/nombre_de_la_vista/139A7FFEC2047D12862588F6007BD067/$File/2.MANUALDEPROCEDIMIENTOS.pdf" TargetMode="External"/><Relationship Id="rId4" Type="http://schemas.openxmlformats.org/officeDocument/2006/relationships/hyperlink" Target="http://www.cegaipslp.org.mx/HV2022.nsf/nombre_de_la_vista/95A06DBC46F9F6EE862588F6007BBBC4/$File/2.MANUALDEORGANIZAC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30</cp:revision>
  <dcterms:created xsi:type="dcterms:W3CDTF">2021-09-16T19:53:00Z</dcterms:created>
  <dcterms:modified xsi:type="dcterms:W3CDTF">2022-11-10T13:11:00Z</dcterms:modified>
</cp:coreProperties>
</file>