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5802A9BC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3848A8EC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6DFC5C9C" w:rsidR="00B2647D" w:rsidRDefault="00B2647D" w:rsidP="00B2647D"/>
    <w:p w14:paraId="62E11ED8" w14:textId="4ED625AB" w:rsidR="00B2647D" w:rsidRDefault="00B2647D" w:rsidP="00B2647D"/>
    <w:p w14:paraId="7169244D" w14:textId="2C657A75" w:rsidR="00B2647D" w:rsidRDefault="00B2647D" w:rsidP="00B2647D"/>
    <w:p w14:paraId="0CFF1C49" w14:textId="79493348" w:rsidR="00196C97" w:rsidRDefault="00196C97" w:rsidP="00B2647D">
      <w:pPr>
        <w:rPr>
          <w:noProof/>
        </w:rPr>
      </w:pPr>
    </w:p>
    <w:p w14:paraId="67A33C66" w14:textId="16BDE6A2" w:rsidR="00196C97" w:rsidRDefault="00196C97" w:rsidP="00B2647D">
      <w:pPr>
        <w:rPr>
          <w:noProof/>
        </w:rPr>
      </w:pPr>
    </w:p>
    <w:p w14:paraId="35591731" w14:textId="18066F7E" w:rsidR="00B2647D" w:rsidRDefault="00B2647D" w:rsidP="00B2647D">
      <w:r>
        <w:t xml:space="preserve">FECHA: </w:t>
      </w:r>
      <w:r w:rsidR="00C27F50">
        <w:t>1</w:t>
      </w:r>
      <w:r w:rsidR="0099089A">
        <w:t>7</w:t>
      </w:r>
      <w:r>
        <w:t>/</w:t>
      </w:r>
      <w:r w:rsidR="006337C1">
        <w:t>0</w:t>
      </w:r>
      <w:r w:rsidR="00BE4D7E">
        <w:t>5</w:t>
      </w:r>
      <w:r>
        <w:t>/202</w:t>
      </w:r>
      <w:r w:rsidR="006337C1">
        <w:t>2</w:t>
      </w:r>
    </w:p>
    <w:p w14:paraId="7465AE3F" w14:textId="2C8581E6" w:rsidR="00BE4D7E" w:rsidRDefault="0099089A" w:rsidP="00B2647D">
      <w:r>
        <w:t>PERSONAL DEL AREA DE CONSTRUCCION</w:t>
      </w:r>
    </w:p>
    <w:p w14:paraId="35DB800E" w14:textId="3E03FECB" w:rsidR="00B2647D" w:rsidRDefault="00B2647D" w:rsidP="00B2647D">
      <w:r>
        <w:t>ENLACE</w:t>
      </w:r>
      <w:r w:rsidR="00F51AD9">
        <w:t xml:space="preserve">: </w:t>
      </w:r>
    </w:p>
    <w:p w14:paraId="683278F3" w14:textId="523B7B7C" w:rsidR="00F45AB9" w:rsidRDefault="00F0335C" w:rsidP="00B2647D">
      <w:hyperlink r:id="rId5" w:history="1">
        <w:r w:rsidR="00F45AB9" w:rsidRPr="005C5B63">
          <w:rPr>
            <w:rStyle w:val="Hipervnculo"/>
          </w:rPr>
          <w:t>https://www.facebook.com/photo/?fbid=370816138422158&amp;set=pcb.370816221755483</w:t>
        </w:r>
      </w:hyperlink>
    </w:p>
    <w:p w14:paraId="73B6EADF" w14:textId="3A527AF4" w:rsidR="00F45AB9" w:rsidRDefault="00F0335C" w:rsidP="00B2647D">
      <w:bookmarkStart w:id="0" w:name="_GoBack"/>
      <w:r>
        <w:rPr>
          <w:noProof/>
        </w:rPr>
        <w:drawing>
          <wp:anchor distT="0" distB="0" distL="114300" distR="114300" simplePos="0" relativeHeight="251662336" behindDoc="1" locked="0" layoutInCell="1" allowOverlap="1" wp14:anchorId="76E387F6" wp14:editId="58652076">
            <wp:simplePos x="0" y="0"/>
            <wp:positionH relativeFrom="column">
              <wp:posOffset>539115</wp:posOffset>
            </wp:positionH>
            <wp:positionV relativeFrom="paragraph">
              <wp:posOffset>134620</wp:posOffset>
            </wp:positionV>
            <wp:extent cx="4057650" cy="5172075"/>
            <wp:effectExtent l="0" t="0" r="0" b="9525"/>
            <wp:wrapTight wrapText="bothSides">
              <wp:wrapPolygon edited="0">
                <wp:start x="0" y="0"/>
                <wp:lineTo x="0" y="21560"/>
                <wp:lineTo x="21499" y="21560"/>
                <wp:lineTo x="21499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8071" r="234" b="8152"/>
                    <a:stretch/>
                  </pic:blipFill>
                  <pic:spPr bwMode="auto">
                    <a:xfrm>
                      <a:off x="0" y="0"/>
                      <a:ext cx="405765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End w:id="0"/>
    </w:p>
    <w:p w14:paraId="63CC7AC2" w14:textId="77777777" w:rsidR="00F0335C" w:rsidRDefault="00F0335C" w:rsidP="00B2647D">
      <w:pPr>
        <w:rPr>
          <w:noProof/>
        </w:rPr>
      </w:pPr>
    </w:p>
    <w:p w14:paraId="567A0A83" w14:textId="53167875" w:rsidR="00FA708F" w:rsidRDefault="00FA708F" w:rsidP="00B2647D"/>
    <w:p w14:paraId="3BF3D8FD" w14:textId="77777777" w:rsidR="004228D7" w:rsidRDefault="004228D7" w:rsidP="00B2647D"/>
    <w:p w14:paraId="244EB20E" w14:textId="77777777" w:rsidR="00F51AD9" w:rsidRDefault="00F51AD9" w:rsidP="00B2647D"/>
    <w:p w14:paraId="71032E1D" w14:textId="77777777" w:rsidR="00216C5F" w:rsidRDefault="00216C5F" w:rsidP="00B2647D"/>
    <w:p w14:paraId="592994BC" w14:textId="77777777" w:rsidR="00E96019" w:rsidRDefault="00E96019" w:rsidP="00B2647D"/>
    <w:p w14:paraId="451B08B2" w14:textId="77777777" w:rsidR="00915707" w:rsidRDefault="00915707" w:rsidP="00B2647D"/>
    <w:sectPr w:rsidR="009157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196C97"/>
    <w:rsid w:val="00216C5F"/>
    <w:rsid w:val="003075EA"/>
    <w:rsid w:val="00371A2D"/>
    <w:rsid w:val="004228D7"/>
    <w:rsid w:val="0043656B"/>
    <w:rsid w:val="00474673"/>
    <w:rsid w:val="006337C1"/>
    <w:rsid w:val="008D570E"/>
    <w:rsid w:val="00915707"/>
    <w:rsid w:val="0099089A"/>
    <w:rsid w:val="00B2647D"/>
    <w:rsid w:val="00B4606C"/>
    <w:rsid w:val="00BE4D7E"/>
    <w:rsid w:val="00C27F50"/>
    <w:rsid w:val="00D406B3"/>
    <w:rsid w:val="00E96019"/>
    <w:rsid w:val="00F0335C"/>
    <w:rsid w:val="00F45AB9"/>
    <w:rsid w:val="00F51AD9"/>
    <w:rsid w:val="00FA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facebook.com/photo/?fbid=370816138422158&amp;set=pcb.370816221755483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21</cp:revision>
  <dcterms:created xsi:type="dcterms:W3CDTF">2021-11-05T18:22:00Z</dcterms:created>
  <dcterms:modified xsi:type="dcterms:W3CDTF">2022-06-09T15:49:00Z</dcterms:modified>
</cp:coreProperties>
</file>