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056" w:rsidRDefault="00EB2056" w:rsidP="00EB2056">
      <w:pPr>
        <w:rPr>
          <w:rFonts w:ascii="AvantGarde Bk BT" w:hAnsi="AvantGarde Bk BT"/>
          <w:b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EB2056" w:rsidRPr="00EB2056" w:rsidRDefault="00EB2056" w:rsidP="00EB2056">
      <w:pPr>
        <w:jc w:val="both"/>
        <w:rPr>
          <w:rFonts w:ascii="AvantGarde Bk BT" w:hAnsi="AvantGarde Bk BT"/>
        </w:rPr>
      </w:pPr>
    </w:p>
    <w:p w:rsidR="00C11790" w:rsidRPr="00C11790" w:rsidRDefault="00C11790" w:rsidP="00C11790">
      <w:pPr>
        <w:jc w:val="both"/>
        <w:rPr>
          <w:rFonts w:ascii="AvantGarde Bk BT" w:hAnsi="AvantGarde Bk BT"/>
        </w:rPr>
      </w:pPr>
      <w:r w:rsidRPr="00C11790">
        <w:rPr>
          <w:rFonts w:ascii="AvantGarde Bk BT" w:hAnsi="AvantGarde Bk BT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:rsidR="004F3A6D" w:rsidRPr="00C11790" w:rsidRDefault="00C11790" w:rsidP="00C11790">
      <w:pPr>
        <w:jc w:val="both"/>
        <w:rPr>
          <w:rFonts w:ascii="AvantGarde Bk BT" w:hAnsi="AvantGarde Bk BT"/>
        </w:rPr>
      </w:pPr>
      <w:r w:rsidRPr="00C11790">
        <w:rPr>
          <w:rFonts w:ascii="AvantGarde Bk BT" w:hAnsi="AvantGarde Bk BT"/>
        </w:rPr>
        <w:t xml:space="preserve"> Durante el mes de julio de 2022 el Consejo sesionó de forma ordinaria el día 15 y extraordinaria el día 25, a la fecha en que se reporta la información concerniente a la presente obligación de transparencia, las actas relativas se encuentran en proceso de elaboración, aprobación y firma.</w:t>
      </w:r>
      <w:bookmarkStart w:id="0" w:name="_GoBack"/>
      <w:bookmarkEnd w:id="0"/>
    </w:p>
    <w:sectPr w:rsidR="004F3A6D" w:rsidRPr="00C1179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2CDD" w:rsidRDefault="00542CDD" w:rsidP="00C37E85">
      <w:pPr>
        <w:spacing w:after="0" w:line="240" w:lineRule="auto"/>
      </w:pPr>
      <w:r>
        <w:separator/>
      </w:r>
    </w:p>
  </w:endnote>
  <w:endnote w:type="continuationSeparator" w:id="0">
    <w:p w:rsidR="00542CDD" w:rsidRDefault="00542CDD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6C04" w:rsidRPr="00DB7F55" w:rsidRDefault="00542CDD" w:rsidP="00FF6C04">
    <w:pPr>
      <w:pStyle w:val="Piedepgina"/>
      <w:jc w:val="center"/>
      <w:rPr>
        <w:i/>
      </w:rPr>
    </w:pPr>
  </w:p>
  <w:p w:rsidR="00FF6C04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:rsidR="00FF6C04" w:rsidRDefault="00542C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2CDD" w:rsidRDefault="00542CDD" w:rsidP="00C37E85">
      <w:pPr>
        <w:spacing w:after="0" w:line="240" w:lineRule="auto"/>
      </w:pPr>
      <w:r>
        <w:separator/>
      </w:r>
    </w:p>
  </w:footnote>
  <w:footnote w:type="continuationSeparator" w:id="0">
    <w:p w:rsidR="00542CDD" w:rsidRDefault="00542CDD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:rsidR="00FF6C04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653F2FF6" wp14:editId="441FE448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C11790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C11790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:rsidR="00FF080E" w:rsidRDefault="00542CDD" w:rsidP="00FF6C04">
        <w:pPr>
          <w:pStyle w:val="Encabezado"/>
        </w:pPr>
      </w:p>
    </w:sdtContent>
  </w:sdt>
  <w:p w:rsidR="00FF6C04" w:rsidRPr="00FF6C04" w:rsidRDefault="00542CDD" w:rsidP="00FF6C04">
    <w:pPr>
      <w:pStyle w:val="Encabezado"/>
      <w:jc w:val="right"/>
    </w:pPr>
  </w:p>
  <w:p w:rsidR="00FF080E" w:rsidRDefault="00542CD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67D4"/>
    <w:rsid w:val="000144A7"/>
    <w:rsid w:val="0003387D"/>
    <w:rsid w:val="00036ECD"/>
    <w:rsid w:val="00044374"/>
    <w:rsid w:val="0004494B"/>
    <w:rsid w:val="00056AF3"/>
    <w:rsid w:val="00095935"/>
    <w:rsid w:val="000B177F"/>
    <w:rsid w:val="000E4595"/>
    <w:rsid w:val="000F0338"/>
    <w:rsid w:val="000F273F"/>
    <w:rsid w:val="001137C1"/>
    <w:rsid w:val="001373E1"/>
    <w:rsid w:val="00151B28"/>
    <w:rsid w:val="00153387"/>
    <w:rsid w:val="001617E2"/>
    <w:rsid w:val="00175621"/>
    <w:rsid w:val="00176F05"/>
    <w:rsid w:val="00195DE3"/>
    <w:rsid w:val="0019677B"/>
    <w:rsid w:val="001C0A02"/>
    <w:rsid w:val="001E2886"/>
    <w:rsid w:val="0021073E"/>
    <w:rsid w:val="00215165"/>
    <w:rsid w:val="00232365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312C5F"/>
    <w:rsid w:val="00334176"/>
    <w:rsid w:val="003358A4"/>
    <w:rsid w:val="00351865"/>
    <w:rsid w:val="003736D9"/>
    <w:rsid w:val="00381326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134D6"/>
    <w:rsid w:val="004232E1"/>
    <w:rsid w:val="00435A00"/>
    <w:rsid w:val="0043620C"/>
    <w:rsid w:val="00447174"/>
    <w:rsid w:val="00470B18"/>
    <w:rsid w:val="004A4F1B"/>
    <w:rsid w:val="004A6B8B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CDD"/>
    <w:rsid w:val="00542E6C"/>
    <w:rsid w:val="00563B19"/>
    <w:rsid w:val="005655C0"/>
    <w:rsid w:val="0057132A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37BE"/>
    <w:rsid w:val="00684141"/>
    <w:rsid w:val="006B3158"/>
    <w:rsid w:val="006E1FE3"/>
    <w:rsid w:val="006F3695"/>
    <w:rsid w:val="006F666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A59D1"/>
    <w:rsid w:val="007B108D"/>
    <w:rsid w:val="007B64DF"/>
    <w:rsid w:val="007E52DE"/>
    <w:rsid w:val="007F2122"/>
    <w:rsid w:val="00800617"/>
    <w:rsid w:val="00836387"/>
    <w:rsid w:val="008413C9"/>
    <w:rsid w:val="00841D15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6B1D"/>
    <w:rsid w:val="00955B94"/>
    <w:rsid w:val="009575D7"/>
    <w:rsid w:val="009731D8"/>
    <w:rsid w:val="0097467C"/>
    <w:rsid w:val="00975335"/>
    <w:rsid w:val="0098450E"/>
    <w:rsid w:val="009939BA"/>
    <w:rsid w:val="009A156F"/>
    <w:rsid w:val="009C3796"/>
    <w:rsid w:val="00A17D99"/>
    <w:rsid w:val="00A37D4F"/>
    <w:rsid w:val="00A50D60"/>
    <w:rsid w:val="00A66B35"/>
    <w:rsid w:val="00A673B8"/>
    <w:rsid w:val="00A85C16"/>
    <w:rsid w:val="00A958C8"/>
    <w:rsid w:val="00AA509B"/>
    <w:rsid w:val="00AD395F"/>
    <w:rsid w:val="00AD6820"/>
    <w:rsid w:val="00AE7AEF"/>
    <w:rsid w:val="00AF237A"/>
    <w:rsid w:val="00B01712"/>
    <w:rsid w:val="00B2413D"/>
    <w:rsid w:val="00B31C9B"/>
    <w:rsid w:val="00B34B6A"/>
    <w:rsid w:val="00B34F8A"/>
    <w:rsid w:val="00B40360"/>
    <w:rsid w:val="00B41EE8"/>
    <w:rsid w:val="00B438A4"/>
    <w:rsid w:val="00B571A7"/>
    <w:rsid w:val="00B57B01"/>
    <w:rsid w:val="00BF121F"/>
    <w:rsid w:val="00C06E5A"/>
    <w:rsid w:val="00C11790"/>
    <w:rsid w:val="00C21C61"/>
    <w:rsid w:val="00C256CC"/>
    <w:rsid w:val="00C331D6"/>
    <w:rsid w:val="00C35893"/>
    <w:rsid w:val="00C375FF"/>
    <w:rsid w:val="00C37E85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D3940"/>
    <w:rsid w:val="00E01390"/>
    <w:rsid w:val="00E241A1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7A34"/>
    <w:rsid w:val="00F61131"/>
    <w:rsid w:val="00F648A5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125</Words>
  <Characters>659</Characters>
  <Application>Microsoft Office Word</Application>
  <DocSecurity>0</DocSecurity>
  <Lines>26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28</cp:revision>
  <cp:lastPrinted>2019-09-06T16:57:00Z</cp:lastPrinted>
  <dcterms:created xsi:type="dcterms:W3CDTF">2020-06-09T15:51:00Z</dcterms:created>
  <dcterms:modified xsi:type="dcterms:W3CDTF">2022-08-10T19:50:00Z</dcterms:modified>
</cp:coreProperties>
</file>