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000" w:rsidRDefault="00347000">
      <w:r w:rsidRPr="0063218D">
        <w:rPr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168E22E" wp14:editId="2FB9C12C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Default="00347000" w:rsidP="00347000"/>
    <w:p w:rsidR="00A714C8" w:rsidRDefault="00A714C8" w:rsidP="00347000"/>
    <w:p w:rsidR="00F95629" w:rsidRDefault="00347000" w:rsidP="00347000">
      <w:pPr>
        <w:tabs>
          <w:tab w:val="left" w:pos="3075"/>
        </w:tabs>
      </w:pPr>
      <w:r>
        <w:tab/>
        <w:t xml:space="preserve">  </w:t>
      </w:r>
    </w:p>
    <w:p w:rsidR="00347000" w:rsidRDefault="00AE2603" w:rsidP="00347000">
      <w:pPr>
        <w:tabs>
          <w:tab w:val="left" w:pos="3075"/>
        </w:tabs>
        <w:jc w:val="right"/>
      </w:pPr>
      <w:r>
        <w:t>CERRITOS S L P 3</w:t>
      </w:r>
      <w:r w:rsidR="000F6FDE">
        <w:t>1</w:t>
      </w:r>
      <w:r>
        <w:t xml:space="preserve"> DE </w:t>
      </w:r>
      <w:r w:rsidR="000F6FDE">
        <w:t>JUL</w:t>
      </w:r>
      <w:bookmarkStart w:id="0" w:name="_GoBack"/>
      <w:bookmarkEnd w:id="0"/>
      <w:r w:rsidR="00367678">
        <w:t>IO</w:t>
      </w:r>
      <w:r w:rsidR="00AE3D0F">
        <w:t xml:space="preserve"> </w:t>
      </w:r>
      <w:r w:rsidR="00EC7D4E">
        <w:t>DE 2022</w:t>
      </w:r>
    </w:p>
    <w:p w:rsidR="00347000" w:rsidRDefault="00347000" w:rsidP="00347000">
      <w:pPr>
        <w:tabs>
          <w:tab w:val="left" w:pos="3075"/>
        </w:tabs>
        <w:jc w:val="right"/>
      </w:pPr>
    </w:p>
    <w:p w:rsidR="00347000" w:rsidRDefault="00347000" w:rsidP="00347000">
      <w:pPr>
        <w:tabs>
          <w:tab w:val="left" w:pos="3075"/>
        </w:tabs>
      </w:pPr>
    </w:p>
    <w:p w:rsidR="00347000" w:rsidRDefault="00347000" w:rsidP="00347000">
      <w:pPr>
        <w:tabs>
          <w:tab w:val="left" w:pos="3075"/>
        </w:tabs>
      </w:pPr>
      <w:r>
        <w:t>A QUIEN CORRESPONDA:</w:t>
      </w:r>
    </w:p>
    <w:p w:rsidR="00347000" w:rsidRDefault="00347000" w:rsidP="00347000">
      <w:pPr>
        <w:tabs>
          <w:tab w:val="left" w:pos="3075"/>
        </w:tabs>
      </w:pPr>
    </w:p>
    <w:p w:rsidR="00347000" w:rsidRDefault="00B63939" w:rsidP="00347000">
      <w:pPr>
        <w:tabs>
          <w:tab w:val="left" w:pos="3075"/>
        </w:tabs>
      </w:pPr>
      <w:r>
        <w:t xml:space="preserve">LA INFORMACION REQUERIDA EN ESTE FORMATO DE TRAMITES QUE OFRECE EL ORGANISMO  A  LOS USUARIOS </w:t>
      </w:r>
      <w:r w:rsidR="00A714C8">
        <w:t>SON DE MANERA PRESENCIAL, POR LO TANTO REQUISITOS, FORMATO, INFORMACION ADICIONAL O SISTEMA CORRESPONDIENTE NO SE CUENTA CON ELLO.</w:t>
      </w:r>
    </w:p>
    <w:p w:rsidR="00A714C8" w:rsidRDefault="00A714C8" w:rsidP="00347000">
      <w:pPr>
        <w:tabs>
          <w:tab w:val="left" w:pos="3075"/>
        </w:tabs>
      </w:pPr>
    </w:p>
    <w:p w:rsidR="00A714C8" w:rsidRDefault="00A714C8" w:rsidP="00347000">
      <w:pPr>
        <w:tabs>
          <w:tab w:val="left" w:pos="3075"/>
        </w:tabs>
      </w:pPr>
    </w:p>
    <w:p w:rsidR="00A714C8" w:rsidRDefault="00A714C8" w:rsidP="00A714C8">
      <w:pPr>
        <w:tabs>
          <w:tab w:val="left" w:pos="3075"/>
        </w:tabs>
        <w:jc w:val="center"/>
      </w:pPr>
      <w:r>
        <w:t>ATENTAMENTE.</w:t>
      </w:r>
    </w:p>
    <w:p w:rsidR="00A714C8" w:rsidRDefault="00A714C8" w:rsidP="00A714C8">
      <w:pPr>
        <w:tabs>
          <w:tab w:val="left" w:pos="3075"/>
        </w:tabs>
        <w:jc w:val="center"/>
      </w:pPr>
    </w:p>
    <w:p w:rsidR="00A714C8" w:rsidRDefault="00A714C8" w:rsidP="00A714C8">
      <w:pPr>
        <w:tabs>
          <w:tab w:val="left" w:pos="3075"/>
        </w:tabs>
        <w:jc w:val="center"/>
      </w:pPr>
      <w:r>
        <w:t>COMERCIALIZACION Y COBRANZA</w:t>
      </w:r>
    </w:p>
    <w:p w:rsidR="00A714C8" w:rsidRPr="00347000" w:rsidRDefault="00A714C8" w:rsidP="00347000">
      <w:pPr>
        <w:tabs>
          <w:tab w:val="left" w:pos="3075"/>
        </w:tabs>
      </w:pPr>
    </w:p>
    <w:sectPr w:rsidR="00A714C8" w:rsidRPr="003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00"/>
    <w:rsid w:val="000F6FDE"/>
    <w:rsid w:val="00347000"/>
    <w:rsid w:val="00367678"/>
    <w:rsid w:val="00701D7C"/>
    <w:rsid w:val="00A714C8"/>
    <w:rsid w:val="00AE2603"/>
    <w:rsid w:val="00AE3D0F"/>
    <w:rsid w:val="00B63939"/>
    <w:rsid w:val="00BF694A"/>
    <w:rsid w:val="00C81FDD"/>
    <w:rsid w:val="00CE5C5F"/>
    <w:rsid w:val="00CF23B3"/>
    <w:rsid w:val="00D0560B"/>
    <w:rsid w:val="00EC7D4E"/>
    <w:rsid w:val="00F9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2641A2-D6AB-48DF-BA0D-A975497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23</cp:revision>
  <cp:lastPrinted>2021-12-03T19:04:00Z</cp:lastPrinted>
  <dcterms:created xsi:type="dcterms:W3CDTF">2021-10-05T14:51:00Z</dcterms:created>
  <dcterms:modified xsi:type="dcterms:W3CDTF">2022-08-02T18:38:00Z</dcterms:modified>
</cp:coreProperties>
</file>