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decuadrcula4-nfasis2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E769E4" w:rsidTr="00E769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E769E4" w:rsidRDefault="00E769E4">
            <w:r>
              <w:t>FOLIO</w:t>
            </w:r>
          </w:p>
        </w:tc>
        <w:tc>
          <w:tcPr>
            <w:tcW w:w="2943" w:type="dxa"/>
          </w:tcPr>
          <w:p w:rsidR="00E769E4" w:rsidRDefault="00E76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ESTATUS</w:t>
            </w:r>
          </w:p>
        </w:tc>
        <w:tc>
          <w:tcPr>
            <w:tcW w:w="2943" w:type="dxa"/>
          </w:tcPr>
          <w:p w:rsidR="00E769E4" w:rsidRDefault="00E769E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ENTREGA DE INFORMACION</w:t>
            </w:r>
          </w:p>
        </w:tc>
      </w:tr>
      <w:tr w:rsidR="00E769E4" w:rsidTr="00E76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E769E4" w:rsidRDefault="00E769E4">
            <w:r>
              <w:t>240473722000042</w:t>
            </w:r>
          </w:p>
        </w:tc>
        <w:tc>
          <w:tcPr>
            <w:tcW w:w="2943" w:type="dxa"/>
          </w:tcPr>
          <w:p w:rsidR="00E769E4" w:rsidRDefault="00E76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ACEPTADA</w:t>
            </w:r>
          </w:p>
        </w:tc>
        <w:tc>
          <w:tcPr>
            <w:tcW w:w="2943" w:type="dxa"/>
          </w:tcPr>
          <w:p w:rsidR="00E769E4" w:rsidRDefault="00E769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ENTREGA VIA PNT</w:t>
            </w:r>
          </w:p>
        </w:tc>
      </w:tr>
      <w:tr w:rsidR="00E769E4" w:rsidTr="00E769E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:rsidR="00E769E4" w:rsidRDefault="00E769E4">
            <w:r>
              <w:t>240473722000041</w:t>
            </w:r>
          </w:p>
        </w:tc>
        <w:tc>
          <w:tcPr>
            <w:tcW w:w="2943" w:type="dxa"/>
          </w:tcPr>
          <w:p w:rsidR="00E769E4" w:rsidRDefault="00E76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ACEPTADA</w:t>
            </w:r>
          </w:p>
        </w:tc>
        <w:tc>
          <w:tcPr>
            <w:tcW w:w="2943" w:type="dxa"/>
          </w:tcPr>
          <w:p w:rsidR="00E769E4" w:rsidRDefault="00E769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ENTREGA VIA PNT</w:t>
            </w:r>
          </w:p>
        </w:tc>
      </w:tr>
    </w:tbl>
    <w:p w:rsidR="00AF7D2F" w:rsidRDefault="00AF7D2F">
      <w:bookmarkStart w:id="0" w:name="_GoBack"/>
      <w:bookmarkEnd w:id="0"/>
    </w:p>
    <w:sectPr w:rsidR="00AF7D2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9E4"/>
    <w:rsid w:val="00AF7D2F"/>
    <w:rsid w:val="00E76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1397EC"/>
  <w15:chartTrackingRefBased/>
  <w15:docId w15:val="{7A40BB64-0254-49D2-A106-84FFFCDB7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769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4-nfasis2">
    <w:name w:val="Grid Table 4 Accent 2"/>
    <w:basedOn w:val="Tablanormal"/>
    <w:uiPriority w:val="49"/>
    <w:rsid w:val="00E769E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2022-08-10T17:22:00Z</dcterms:created>
  <dcterms:modified xsi:type="dcterms:W3CDTF">2022-08-10T17:30:00Z</dcterms:modified>
</cp:coreProperties>
</file>