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615" w:rsidRDefault="00493718">
      <w:pPr>
        <w:rPr>
          <w:lang w:val="es-ES_tradnl"/>
        </w:rPr>
      </w:pPr>
      <w:r>
        <w:rPr>
          <w:lang w:val="es-ES_tradnl"/>
        </w:rPr>
        <w:t>NO SE GENERA INFORMACION DEBIDO A QUE EL DEPARTAMENTO DE SERVICIOS MUNICPALES NO ES EL ENCARGADO DE ESTA AREA.</w:t>
      </w:r>
    </w:p>
    <w:p w:rsidR="00E50C4B" w:rsidRDefault="00E50C4B">
      <w:pPr>
        <w:rPr>
          <w:lang w:val="es-ES_tradnl"/>
        </w:rPr>
      </w:pPr>
    </w:p>
    <w:p w:rsidR="00E50C4B" w:rsidRDefault="00E50C4B">
      <w:pPr>
        <w:rPr>
          <w:lang w:val="es-ES_tradnl"/>
        </w:rPr>
      </w:pPr>
      <w:r>
        <w:rPr>
          <w:lang w:val="es-ES_tradnl"/>
        </w:rPr>
        <w:t xml:space="preserve">ACTUALIZADO </w:t>
      </w:r>
      <w:r w:rsidR="005352F5">
        <w:rPr>
          <w:lang w:val="es-ES_tradnl"/>
        </w:rPr>
        <w:t xml:space="preserve"> </w:t>
      </w:r>
      <w:r w:rsidR="00CB44FB">
        <w:rPr>
          <w:lang w:val="es-ES_tradnl"/>
        </w:rPr>
        <w:t>SEPTIEMBRE</w:t>
      </w:r>
      <w:r w:rsidR="00B02DAE">
        <w:rPr>
          <w:lang w:val="es-ES_tradnl"/>
        </w:rPr>
        <w:t xml:space="preserve"> 2022</w:t>
      </w:r>
    </w:p>
    <w:p w:rsidR="00A37662" w:rsidRPr="00493718" w:rsidRDefault="00A37662">
      <w:pPr>
        <w:rPr>
          <w:lang w:val="es-ES_tradnl"/>
        </w:rPr>
      </w:pPr>
      <w:bookmarkStart w:id="0" w:name="_GoBack"/>
      <w:bookmarkEnd w:id="0"/>
    </w:p>
    <w:sectPr w:rsidR="00A37662" w:rsidRPr="00493718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93718"/>
    <w:rsid w:val="000175F8"/>
    <w:rsid w:val="00180615"/>
    <w:rsid w:val="00191ACB"/>
    <w:rsid w:val="00403EF1"/>
    <w:rsid w:val="00493718"/>
    <w:rsid w:val="005352F5"/>
    <w:rsid w:val="005A5BFA"/>
    <w:rsid w:val="005C67E1"/>
    <w:rsid w:val="00695FED"/>
    <w:rsid w:val="007D45AD"/>
    <w:rsid w:val="00973F9B"/>
    <w:rsid w:val="009F0BD2"/>
    <w:rsid w:val="00A22FBE"/>
    <w:rsid w:val="00A37662"/>
    <w:rsid w:val="00B02DAE"/>
    <w:rsid w:val="00B10BE5"/>
    <w:rsid w:val="00B71EA8"/>
    <w:rsid w:val="00B92C36"/>
    <w:rsid w:val="00BE008F"/>
    <w:rsid w:val="00CB44FB"/>
    <w:rsid w:val="00E50C4B"/>
    <w:rsid w:val="00F80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AA968D3-F87B-4148-974F-DE70F8CB9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</Words>
  <Characters>121</Characters>
  <Application>Microsoft Office Word</Application>
  <DocSecurity>0</DocSecurity>
  <Lines>1</Lines>
  <Paragraphs>1</Paragraphs>
  <ScaleCrop>false</ScaleCrop>
  <Company>RevolucionUnattended</Company>
  <LinksUpToDate>false</LinksUpToDate>
  <CharactersWithSpaces>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22</cp:revision>
  <dcterms:created xsi:type="dcterms:W3CDTF">2017-08-04T20:51:00Z</dcterms:created>
  <dcterms:modified xsi:type="dcterms:W3CDTF">2022-09-28T17:28:00Z</dcterms:modified>
</cp:coreProperties>
</file>