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D33" w:rsidRDefault="00961D33"/>
    <w:p w:rsidR="00017857" w:rsidRDefault="00017857"/>
    <w:p w:rsidR="00017857" w:rsidRDefault="00017857"/>
    <w:p w:rsidR="00C141D6" w:rsidRDefault="00C141D6"/>
    <w:p w:rsidR="00C141D6" w:rsidRDefault="00C141D6"/>
    <w:p w:rsidR="00C141D6" w:rsidRDefault="00C141D6" w:rsidP="00C141D6">
      <w:pPr>
        <w:jc w:val="center"/>
        <w:rPr>
          <w:rFonts w:ascii="Arial" w:hAnsi="Arial" w:cs="Arial"/>
          <w:sz w:val="96"/>
          <w:szCs w:val="96"/>
        </w:rPr>
      </w:pPr>
    </w:p>
    <w:p w:rsidR="0078768C" w:rsidRDefault="0078768C" w:rsidP="0078768C">
      <w:pPr>
        <w:jc w:val="both"/>
        <w:rPr>
          <w:rFonts w:ascii="Arial" w:hAnsi="Arial" w:cs="Arial"/>
          <w:sz w:val="96"/>
          <w:szCs w:val="96"/>
        </w:rPr>
      </w:pPr>
    </w:p>
    <w:p w:rsidR="00017857" w:rsidRPr="0078768C" w:rsidRDefault="00017857" w:rsidP="0078768C">
      <w:pPr>
        <w:jc w:val="both"/>
        <w:rPr>
          <w:rFonts w:ascii="Arial" w:hAnsi="Arial" w:cs="Arial"/>
          <w:b/>
          <w:sz w:val="44"/>
          <w:szCs w:val="44"/>
        </w:rPr>
      </w:pPr>
      <w:r w:rsidRPr="0078768C">
        <w:rPr>
          <w:rFonts w:ascii="Arial" w:hAnsi="Arial" w:cs="Arial"/>
          <w:b/>
          <w:sz w:val="44"/>
          <w:szCs w:val="44"/>
        </w:rPr>
        <w:t xml:space="preserve">“ESTE SUJETO OBLIGADO SI ESTÁ FACULTADO PARA GENERAR LA INFORMACIÓN REQUERIDA, </w:t>
      </w:r>
      <w:r w:rsidR="0078768C" w:rsidRPr="0078768C">
        <w:rPr>
          <w:rFonts w:ascii="Arial" w:hAnsi="Arial" w:cs="Arial"/>
          <w:b/>
          <w:sz w:val="44"/>
          <w:szCs w:val="44"/>
        </w:rPr>
        <w:t>DE CONFORMIDAD CON EL ART. 24 Y 25 DE LA LEY DE PRESUPUESTO Y RESPONSABILIDAD HACENDARIA DEL ESTADO DE MUNICIPIOS DE SAN LUIS POTOSI, ASI COMO LAS CAUSAS O MOTIVOS POR LOS CUALES NO SE CUENTA CON LA INFORMACION EN EL MES INFORMADO”</w:t>
      </w:r>
      <w:bookmarkStart w:id="0" w:name="_GoBack"/>
      <w:bookmarkEnd w:id="0"/>
    </w:p>
    <w:sectPr w:rsidR="00017857" w:rsidRPr="0078768C" w:rsidSect="006D362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2" w:h="19278"/>
      <w:pgMar w:top="1418" w:right="1701" w:bottom="3606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2A74" w:rsidRDefault="00102A74" w:rsidP="006D3628">
      <w:pPr>
        <w:spacing w:after="0" w:line="240" w:lineRule="auto"/>
      </w:pPr>
      <w:r>
        <w:separator/>
      </w:r>
    </w:p>
  </w:endnote>
  <w:endnote w:type="continuationSeparator" w:id="0">
    <w:p w:rsidR="00102A74" w:rsidRDefault="00102A74" w:rsidP="006D3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30D1" w:rsidRDefault="00AF30D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30D1" w:rsidRDefault="00AF30D1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30D1" w:rsidRDefault="00AF30D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2A74" w:rsidRDefault="00102A74" w:rsidP="006D3628">
      <w:pPr>
        <w:spacing w:after="0" w:line="240" w:lineRule="auto"/>
      </w:pPr>
      <w:r>
        <w:separator/>
      </w:r>
    </w:p>
  </w:footnote>
  <w:footnote w:type="continuationSeparator" w:id="0">
    <w:p w:rsidR="00102A74" w:rsidRDefault="00102A74" w:rsidP="006D3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30D1" w:rsidRDefault="00AF30D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3628" w:rsidRDefault="006D3628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19050</wp:posOffset>
          </wp:positionH>
          <wp:positionV relativeFrom="paragraph">
            <wp:posOffset>-450215</wp:posOffset>
          </wp:positionV>
          <wp:extent cx="7741434" cy="121920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tastro_oficio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1434" cy="121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30D1" w:rsidRDefault="00AF30D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628"/>
    <w:rsid w:val="00017857"/>
    <w:rsid w:val="000E1987"/>
    <w:rsid w:val="00102A74"/>
    <w:rsid w:val="00147D63"/>
    <w:rsid w:val="004863BD"/>
    <w:rsid w:val="00662406"/>
    <w:rsid w:val="006D3628"/>
    <w:rsid w:val="0078768C"/>
    <w:rsid w:val="007F03CB"/>
    <w:rsid w:val="007F2438"/>
    <w:rsid w:val="008913A1"/>
    <w:rsid w:val="00915356"/>
    <w:rsid w:val="00927EDA"/>
    <w:rsid w:val="00932B8B"/>
    <w:rsid w:val="00961D33"/>
    <w:rsid w:val="00973CEC"/>
    <w:rsid w:val="00AB1818"/>
    <w:rsid w:val="00AF30D1"/>
    <w:rsid w:val="00C141D6"/>
    <w:rsid w:val="00CD1E0C"/>
    <w:rsid w:val="00D00E2D"/>
    <w:rsid w:val="00DB341B"/>
    <w:rsid w:val="00F4744A"/>
    <w:rsid w:val="00FA3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2DD64A-49F8-4D45-8F66-A3B5D6353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36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D3628"/>
  </w:style>
  <w:style w:type="paragraph" w:styleId="Piedepgina">
    <w:name w:val="footer"/>
    <w:basedOn w:val="Normal"/>
    <w:link w:val="PiedepginaCar"/>
    <w:uiPriority w:val="99"/>
    <w:unhideWhenUsed/>
    <w:rsid w:val="006D36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36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48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Tavo</dc:creator>
  <cp:keywords/>
  <dc:description/>
  <cp:lastModifiedBy>TM-0117</cp:lastModifiedBy>
  <cp:revision>9</cp:revision>
  <cp:lastPrinted>2021-11-23T21:16:00Z</cp:lastPrinted>
  <dcterms:created xsi:type="dcterms:W3CDTF">2021-10-05T19:45:00Z</dcterms:created>
  <dcterms:modified xsi:type="dcterms:W3CDTF">2022-01-31T17:42:00Z</dcterms:modified>
</cp:coreProperties>
</file>