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720D0F" w14:textId="77777777" w:rsidR="00884C75" w:rsidRDefault="00884C75" w:rsidP="00884C75">
      <w:pPr>
        <w:pStyle w:val="Sinespaciado"/>
        <w:rPr>
          <w:sz w:val="96"/>
          <w:szCs w:val="96"/>
        </w:rPr>
      </w:pPr>
    </w:p>
    <w:p w14:paraId="0410E44F" w14:textId="64443518" w:rsidR="00884C75" w:rsidRDefault="00884C75" w:rsidP="00884C75">
      <w:pPr>
        <w:pStyle w:val="Sinespaciado"/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AL MES DE </w:t>
      </w:r>
      <w:r w:rsidR="00404C28">
        <w:rPr>
          <w:sz w:val="96"/>
          <w:szCs w:val="96"/>
        </w:rPr>
        <w:t>AGOSTO</w:t>
      </w:r>
      <w:bookmarkStart w:id="0" w:name="_GoBack"/>
      <w:bookmarkEnd w:id="0"/>
      <w:r w:rsidR="00FD0707">
        <w:rPr>
          <w:sz w:val="96"/>
          <w:szCs w:val="96"/>
        </w:rPr>
        <w:t xml:space="preserve"> 2022</w:t>
      </w:r>
    </w:p>
    <w:p w14:paraId="17134D65" w14:textId="4CCC4726" w:rsidR="00884C75" w:rsidRDefault="00884C75" w:rsidP="00884C75">
      <w:pPr>
        <w:pStyle w:val="Sinespaciado"/>
        <w:jc w:val="center"/>
        <w:rPr>
          <w:sz w:val="96"/>
          <w:szCs w:val="96"/>
        </w:rPr>
      </w:pPr>
      <w:r>
        <w:rPr>
          <w:sz w:val="96"/>
          <w:szCs w:val="96"/>
        </w:rPr>
        <w:t>NO EXISTEN  ACREEDORES, MOTIVO POR EL C</w:t>
      </w:r>
      <w:r w:rsidR="008A3314">
        <w:rPr>
          <w:sz w:val="96"/>
          <w:szCs w:val="96"/>
        </w:rPr>
        <w:t>UAL NO SE GENERA ESTA INFORMACIÓ</w:t>
      </w:r>
      <w:r>
        <w:rPr>
          <w:sz w:val="96"/>
          <w:szCs w:val="96"/>
        </w:rPr>
        <w:t>N</w:t>
      </w:r>
      <w:r w:rsidR="008A3314">
        <w:rPr>
          <w:sz w:val="96"/>
          <w:szCs w:val="96"/>
        </w:rPr>
        <w:t>.</w:t>
      </w:r>
    </w:p>
    <w:p w14:paraId="5A8CD2FD" w14:textId="77777777" w:rsidR="00884C75" w:rsidRDefault="00884C75" w:rsidP="00884C75">
      <w:pPr>
        <w:pStyle w:val="Sinespaciado"/>
        <w:jc w:val="center"/>
        <w:rPr>
          <w:sz w:val="116"/>
          <w:szCs w:val="116"/>
        </w:rPr>
      </w:pPr>
    </w:p>
    <w:p w14:paraId="67870FB2" w14:textId="77777777" w:rsidR="00884C75" w:rsidRDefault="00884C75" w:rsidP="00884C75">
      <w:pPr>
        <w:pStyle w:val="Sinespaciado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(INFORMACION DE LOS ARCHIVOS CONTABLES Y ADMINISTRATIVOS RESGUARDADOS EN TESORERIA MUNICIPAL)  </w:t>
      </w:r>
    </w:p>
    <w:p w14:paraId="27A94B3C" w14:textId="77777777" w:rsidR="00884C75" w:rsidRPr="005D6734" w:rsidRDefault="00884C75" w:rsidP="008E6579">
      <w:pPr>
        <w:spacing w:after="0"/>
        <w:jc w:val="center"/>
        <w:rPr>
          <w:rFonts w:ascii="Century Gothic" w:hAnsi="Century Gothic"/>
          <w:b/>
          <w:sz w:val="24"/>
          <w:szCs w:val="26"/>
        </w:rPr>
      </w:pPr>
    </w:p>
    <w:sectPr w:rsidR="00884C75" w:rsidRPr="005D6734" w:rsidSect="009F551A">
      <w:headerReference w:type="default" r:id="rId8"/>
      <w:pgSz w:w="12240" w:h="15840"/>
      <w:pgMar w:top="1417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B2D38F" w14:textId="77777777" w:rsidR="00524148" w:rsidRDefault="00524148" w:rsidP="00F14FA0">
      <w:pPr>
        <w:spacing w:after="0" w:line="240" w:lineRule="auto"/>
      </w:pPr>
      <w:r>
        <w:separator/>
      </w:r>
    </w:p>
  </w:endnote>
  <w:endnote w:type="continuationSeparator" w:id="0">
    <w:p w14:paraId="231B0443" w14:textId="77777777" w:rsidR="00524148" w:rsidRDefault="00524148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4AC13" w14:textId="77777777" w:rsidR="00524148" w:rsidRDefault="00524148" w:rsidP="00F14FA0">
      <w:pPr>
        <w:spacing w:after="0" w:line="240" w:lineRule="auto"/>
      </w:pPr>
      <w:r>
        <w:separator/>
      </w:r>
    </w:p>
  </w:footnote>
  <w:footnote w:type="continuationSeparator" w:id="0">
    <w:p w14:paraId="3F53693F" w14:textId="77777777" w:rsidR="00524148" w:rsidRDefault="00524148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5CD613C0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23961"/>
    <w:rsid w:val="001C2893"/>
    <w:rsid w:val="001C441B"/>
    <w:rsid w:val="001C56B3"/>
    <w:rsid w:val="0021380D"/>
    <w:rsid w:val="003D054C"/>
    <w:rsid w:val="003D3F11"/>
    <w:rsid w:val="003F0270"/>
    <w:rsid w:val="003F35C8"/>
    <w:rsid w:val="00404C28"/>
    <w:rsid w:val="00447355"/>
    <w:rsid w:val="0047142D"/>
    <w:rsid w:val="004B6A03"/>
    <w:rsid w:val="0051399F"/>
    <w:rsid w:val="00524148"/>
    <w:rsid w:val="00582C1D"/>
    <w:rsid w:val="005D6734"/>
    <w:rsid w:val="00657F94"/>
    <w:rsid w:val="006C4C81"/>
    <w:rsid w:val="006D1EA1"/>
    <w:rsid w:val="006E6085"/>
    <w:rsid w:val="006E61EC"/>
    <w:rsid w:val="00775C04"/>
    <w:rsid w:val="00884C75"/>
    <w:rsid w:val="008973F7"/>
    <w:rsid w:val="008A3314"/>
    <w:rsid w:val="008D27F0"/>
    <w:rsid w:val="008E5902"/>
    <w:rsid w:val="008E6579"/>
    <w:rsid w:val="008F4C42"/>
    <w:rsid w:val="00907A0F"/>
    <w:rsid w:val="009429E2"/>
    <w:rsid w:val="009464F8"/>
    <w:rsid w:val="00972129"/>
    <w:rsid w:val="009F551A"/>
    <w:rsid w:val="00A10D17"/>
    <w:rsid w:val="00A92C96"/>
    <w:rsid w:val="00B53AAB"/>
    <w:rsid w:val="00B65D83"/>
    <w:rsid w:val="00B72DBD"/>
    <w:rsid w:val="00BD2083"/>
    <w:rsid w:val="00BE457F"/>
    <w:rsid w:val="00BF3169"/>
    <w:rsid w:val="00C023EA"/>
    <w:rsid w:val="00C33DD8"/>
    <w:rsid w:val="00C746BF"/>
    <w:rsid w:val="00C94309"/>
    <w:rsid w:val="00D53812"/>
    <w:rsid w:val="00D74B7F"/>
    <w:rsid w:val="00D76829"/>
    <w:rsid w:val="00D8069B"/>
    <w:rsid w:val="00D80B77"/>
    <w:rsid w:val="00D93868"/>
    <w:rsid w:val="00D95FA9"/>
    <w:rsid w:val="00DB3CE0"/>
    <w:rsid w:val="00E77878"/>
    <w:rsid w:val="00EB3F92"/>
    <w:rsid w:val="00F14FA0"/>
    <w:rsid w:val="00F61A93"/>
    <w:rsid w:val="00F77D57"/>
    <w:rsid w:val="00FB2F64"/>
    <w:rsid w:val="00FD0707"/>
    <w:rsid w:val="00FE34C9"/>
    <w:rsid w:val="00FE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paragraph" w:styleId="Sinespaciado">
    <w:name w:val="No Spacing"/>
    <w:uiPriority w:val="1"/>
    <w:qFormat/>
    <w:rsid w:val="001C289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74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4B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paragraph" w:styleId="Sinespaciado">
    <w:name w:val="No Spacing"/>
    <w:uiPriority w:val="1"/>
    <w:qFormat/>
    <w:rsid w:val="001C289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74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4B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02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B5FB8-8410-4943-838B-68A13B78A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DELL</cp:lastModifiedBy>
  <cp:revision>6</cp:revision>
  <cp:lastPrinted>2021-10-29T19:33:00Z</cp:lastPrinted>
  <dcterms:created xsi:type="dcterms:W3CDTF">2021-11-04T21:56:00Z</dcterms:created>
  <dcterms:modified xsi:type="dcterms:W3CDTF">2022-09-08T18:11:00Z</dcterms:modified>
</cp:coreProperties>
</file>