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E036A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7C7539AE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0C03986F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4BB2B7B5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517063D4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614882EF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223962E8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659621D0" w14:textId="77777777" w:rsidR="00A47427" w:rsidRDefault="00A47427" w:rsidP="00A47427">
      <w:pPr>
        <w:spacing w:after="0" w:line="240" w:lineRule="auto"/>
        <w:jc w:val="center"/>
        <w:rPr>
          <w:rFonts w:ascii="Literata" w:eastAsia="Times New Roman" w:hAnsi="Literata" w:cs="Times New Roman"/>
          <w:bCs/>
          <w:iCs/>
          <w:sz w:val="18"/>
          <w:szCs w:val="18"/>
          <w:lang w:val="es-ES" w:eastAsia="es-ES"/>
        </w:rPr>
      </w:pPr>
    </w:p>
    <w:p w14:paraId="6FCB522F" w14:textId="0E942D2F" w:rsidR="00F554F0" w:rsidRPr="00A47427" w:rsidRDefault="00255500" w:rsidP="00A47427">
      <w:pPr>
        <w:spacing w:after="0" w:line="240" w:lineRule="auto"/>
        <w:jc w:val="center"/>
        <w:rPr>
          <w:rFonts w:ascii="Literata" w:hAnsi="Literata" w:cs="Arial"/>
          <w:sz w:val="66"/>
          <w:szCs w:val="24"/>
        </w:rPr>
      </w:pPr>
      <w:bookmarkStart w:id="0" w:name="_GoBack"/>
      <w:bookmarkEnd w:id="0"/>
      <w:r w:rsidRPr="003118BA">
        <w:rPr>
          <w:rFonts w:ascii="TheSans 4-SemiLight" w:eastAsia="Times New Roman" w:hAnsi="TheSans 4-SemiLight" w:cs="Times New Roman"/>
          <w:bCs/>
          <w:iCs/>
          <w:sz w:val="8"/>
          <w:szCs w:val="8"/>
          <w:lang w:val="es-ES" w:eastAsia="es-ES"/>
        </w:rPr>
        <w:br/>
      </w:r>
      <w:r w:rsidRPr="003118BA">
        <w:rPr>
          <w:rFonts w:ascii="TheSans 4-SemiLight" w:eastAsia="Times New Roman" w:hAnsi="TheSans 4-SemiLight" w:cs="Times New Roman"/>
          <w:bCs/>
          <w:iCs/>
          <w:sz w:val="8"/>
          <w:szCs w:val="8"/>
          <w:lang w:val="es-ES" w:eastAsia="es-ES"/>
        </w:rPr>
        <w:br/>
      </w:r>
      <w:r>
        <w:rPr>
          <w:rFonts w:ascii="TheSans 4-SemiLight" w:eastAsia="Times New Roman" w:hAnsi="TheSans 4-SemiLight" w:cs="Times New Roman"/>
          <w:bCs/>
          <w:iCs/>
          <w:sz w:val="24"/>
          <w:szCs w:val="24"/>
          <w:lang w:val="es-ES" w:eastAsia="es-ES"/>
        </w:rPr>
        <w:br/>
      </w:r>
      <w:r w:rsidR="00A47427" w:rsidRPr="00A47427">
        <w:rPr>
          <w:rFonts w:ascii="Literata" w:hAnsi="Literata" w:cs="Arial"/>
          <w:sz w:val="66"/>
          <w:szCs w:val="24"/>
        </w:rPr>
        <w:t>No se realizaron aclaraciones por el sujeto obligado, debido a que no fueron necesarias en la auditoría.</w:t>
      </w:r>
    </w:p>
    <w:p w14:paraId="2E791428" w14:textId="4F42A719" w:rsidR="00255500" w:rsidRDefault="00255500" w:rsidP="00F554F0">
      <w:pPr>
        <w:spacing w:after="0" w:line="240" w:lineRule="auto"/>
        <w:ind w:left="1276" w:hanging="425"/>
        <w:jc w:val="both"/>
        <w:rPr>
          <w:rFonts w:ascii="TheSans 4-SemiLight" w:eastAsia="Times New Roman" w:hAnsi="TheSans 4-SemiLight" w:cs="Times New Roman"/>
          <w:bCs/>
          <w:iCs/>
          <w:sz w:val="24"/>
          <w:szCs w:val="24"/>
          <w:lang w:val="es-ES" w:eastAsia="es-ES"/>
        </w:rPr>
      </w:pPr>
      <w:r w:rsidRPr="00A47427">
        <w:rPr>
          <w:rFonts w:ascii="TheSans 4-SemiLight" w:eastAsia="Times New Roman" w:hAnsi="TheSans 4-SemiLight" w:cs="Times New Roman"/>
          <w:bCs/>
          <w:iCs/>
          <w:sz w:val="52"/>
          <w:szCs w:val="24"/>
          <w:lang w:val="es-ES" w:eastAsia="es-ES"/>
        </w:rPr>
        <w:br/>
      </w:r>
      <w:r>
        <w:rPr>
          <w:rFonts w:ascii="TheSans 4-SemiLight" w:eastAsia="Times New Roman" w:hAnsi="TheSans 4-SemiLight" w:cs="Times New Roman"/>
          <w:bCs/>
          <w:iCs/>
          <w:sz w:val="24"/>
          <w:szCs w:val="24"/>
          <w:lang w:val="es-ES" w:eastAsia="es-ES"/>
        </w:rPr>
        <w:br/>
      </w:r>
    </w:p>
    <w:p w14:paraId="76070B82" w14:textId="77777777" w:rsidR="00255500" w:rsidRDefault="00255500" w:rsidP="001C1540">
      <w:pPr>
        <w:spacing w:after="0" w:line="240" w:lineRule="auto"/>
        <w:jc w:val="both"/>
        <w:rPr>
          <w:rFonts w:ascii="TheSans 4-SemiLight" w:eastAsia="Times New Roman" w:hAnsi="TheSans 4-SemiLight" w:cs="Times New Roman"/>
          <w:bCs/>
          <w:iCs/>
          <w:sz w:val="24"/>
          <w:szCs w:val="24"/>
          <w:lang w:val="es-ES" w:eastAsia="es-ES"/>
        </w:rPr>
      </w:pPr>
    </w:p>
    <w:sectPr w:rsidR="00255500" w:rsidSect="00A47427">
      <w:headerReference w:type="default" r:id="rId7"/>
      <w:footerReference w:type="default" r:id="rId8"/>
      <w:pgSz w:w="15840" w:h="12240" w:orient="landscape"/>
      <w:pgMar w:top="1701" w:right="1684" w:bottom="14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AE6752" w14:textId="77777777" w:rsidR="002A00F9" w:rsidRDefault="002A00F9" w:rsidP="001C1540">
      <w:pPr>
        <w:spacing w:after="0" w:line="240" w:lineRule="auto"/>
      </w:pPr>
      <w:r>
        <w:separator/>
      </w:r>
    </w:p>
  </w:endnote>
  <w:endnote w:type="continuationSeparator" w:id="0">
    <w:p w14:paraId="27E60585" w14:textId="77777777" w:rsidR="002A00F9" w:rsidRDefault="002A00F9" w:rsidP="001C1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mbria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4-Semi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Literata 18pt">
    <w:altName w:val="Calibri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5093E4" w14:textId="5B54E754" w:rsidR="003118BA" w:rsidRPr="003118BA" w:rsidRDefault="004E1BEC" w:rsidP="003118BA">
    <w:pPr>
      <w:pStyle w:val="Piedepgina"/>
    </w:pPr>
    <w:r>
      <w:rPr>
        <w:noProof/>
        <w:lang w:eastAsia="es-MX"/>
      </w:rPr>
      <w:drawing>
        <wp:inline distT="0" distB="0" distL="0" distR="0" wp14:anchorId="633B6BC3" wp14:editId="57EEDB73">
          <wp:extent cx="6005967" cy="535378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n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5967" cy="5353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6B0950" w14:textId="77777777" w:rsidR="002A00F9" w:rsidRDefault="002A00F9" w:rsidP="001C1540">
      <w:pPr>
        <w:spacing w:after="0" w:line="240" w:lineRule="auto"/>
      </w:pPr>
      <w:r>
        <w:separator/>
      </w:r>
    </w:p>
  </w:footnote>
  <w:footnote w:type="continuationSeparator" w:id="0">
    <w:p w14:paraId="2C1F555C" w14:textId="77777777" w:rsidR="002A00F9" w:rsidRDefault="002A00F9" w:rsidP="001C1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C346E" w14:textId="63E5C7D4" w:rsidR="00155F67" w:rsidRPr="00D14571" w:rsidRDefault="00155F67" w:rsidP="00F554F0">
    <w:pPr>
      <w:spacing w:after="0" w:line="240" w:lineRule="auto"/>
      <w:ind w:firstLine="567"/>
      <w:jc w:val="right"/>
      <w:rPr>
        <w:rFonts w:ascii="Literata 18pt" w:eastAsia="Times New Roman" w:hAnsi="Literata 18pt" w:cs="Segoe UI"/>
        <w:bCs/>
        <w:sz w:val="18"/>
        <w:szCs w:val="18"/>
        <w:lang w:val="es-ES" w:eastAsia="es-ES"/>
      </w:rPr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0BF896C" wp14:editId="0CC2D187">
              <wp:simplePos x="0" y="0"/>
              <wp:positionH relativeFrom="column">
                <wp:posOffset>-424180</wp:posOffset>
              </wp:positionH>
              <wp:positionV relativeFrom="paragraph">
                <wp:posOffset>-410845</wp:posOffset>
              </wp:positionV>
              <wp:extent cx="2891790" cy="1023620"/>
              <wp:effectExtent l="0" t="0" r="3810" b="508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1790" cy="1023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CA1348" w14:textId="3F61D8B6" w:rsidR="00CA7BB3" w:rsidRDefault="00155F67">
                          <w:r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27C384A0" wp14:editId="0C2DE3AB">
                                <wp:extent cx="2700020" cy="1169035"/>
                                <wp:effectExtent l="0" t="0" r="5080" b="0"/>
                                <wp:docPr id="4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" name="Imagen 14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00020" cy="11690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BF896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33.4pt;margin-top:-32.35pt;width:227.7pt;height:8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" stroked="f">
              <v:textbox>
                <w:txbxContent>
                  <w:p w14:paraId="20CA1348" w14:textId="3F61D8B6" w:rsidR="00CA7BB3" w:rsidRDefault="00155F67">
                    <w:r>
                      <w:rPr>
                        <w:noProof/>
                        <w:lang w:eastAsia="es-MX"/>
                      </w:rPr>
                      <w:drawing>
                        <wp:inline distT="0" distB="0" distL="0" distR="0" wp14:anchorId="27C384A0" wp14:editId="0C2DE3AB">
                          <wp:extent cx="2700020" cy="1169035"/>
                          <wp:effectExtent l="0" t="0" r="5080" b="0"/>
                          <wp:docPr id="4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agen 14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700020" cy="11690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1E025A59" w14:textId="289C0199" w:rsidR="001C1540" w:rsidRPr="001D4DC5" w:rsidRDefault="001C1540" w:rsidP="001D4DC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F827DC"/>
    <w:multiLevelType w:val="hybridMultilevel"/>
    <w:tmpl w:val="E44A94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5B3AC3"/>
    <w:multiLevelType w:val="hybridMultilevel"/>
    <w:tmpl w:val="3B72D4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540"/>
    <w:rsid w:val="001122FD"/>
    <w:rsid w:val="00116B2D"/>
    <w:rsid w:val="00155F67"/>
    <w:rsid w:val="001C1540"/>
    <w:rsid w:val="001D4DC5"/>
    <w:rsid w:val="00255500"/>
    <w:rsid w:val="002A00F9"/>
    <w:rsid w:val="003118BA"/>
    <w:rsid w:val="00395F7E"/>
    <w:rsid w:val="003C49DC"/>
    <w:rsid w:val="00431FC6"/>
    <w:rsid w:val="0045074D"/>
    <w:rsid w:val="004E1BEC"/>
    <w:rsid w:val="00595426"/>
    <w:rsid w:val="006625FB"/>
    <w:rsid w:val="0069560B"/>
    <w:rsid w:val="007B4663"/>
    <w:rsid w:val="007D1837"/>
    <w:rsid w:val="00866DB4"/>
    <w:rsid w:val="008D6F11"/>
    <w:rsid w:val="009638B6"/>
    <w:rsid w:val="009A328D"/>
    <w:rsid w:val="009B0858"/>
    <w:rsid w:val="009B1BD5"/>
    <w:rsid w:val="009F2664"/>
    <w:rsid w:val="00A47427"/>
    <w:rsid w:val="00A72F8A"/>
    <w:rsid w:val="00A76D22"/>
    <w:rsid w:val="00B03021"/>
    <w:rsid w:val="00BB7B9D"/>
    <w:rsid w:val="00CA7BB3"/>
    <w:rsid w:val="00CB195B"/>
    <w:rsid w:val="00CF5C1D"/>
    <w:rsid w:val="00D14571"/>
    <w:rsid w:val="00EC4CA6"/>
    <w:rsid w:val="00EF2720"/>
    <w:rsid w:val="00F554F0"/>
    <w:rsid w:val="00F879F3"/>
    <w:rsid w:val="00F94E4B"/>
    <w:rsid w:val="00FD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CCE42"/>
  <w15:chartTrackingRefBased/>
  <w15:docId w15:val="{D954F9CC-D135-4C49-B756-FDBAB76BA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15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5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540"/>
  </w:style>
  <w:style w:type="paragraph" w:styleId="Piedepgina">
    <w:name w:val="footer"/>
    <w:basedOn w:val="Normal"/>
    <w:link w:val="PiedepginaCar"/>
    <w:uiPriority w:val="99"/>
    <w:unhideWhenUsed/>
    <w:rsid w:val="001C15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540"/>
  </w:style>
  <w:style w:type="character" w:styleId="Textoennegrita">
    <w:name w:val="Strong"/>
    <w:basedOn w:val="Fuentedeprrafopredeter"/>
    <w:uiPriority w:val="22"/>
    <w:qFormat/>
    <w:rsid w:val="00CB195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76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6D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55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Mejía Osti</dc:creator>
  <cp:keywords/>
  <dc:description/>
  <cp:lastModifiedBy>Personal</cp:lastModifiedBy>
  <cp:revision>2</cp:revision>
  <cp:lastPrinted>2021-10-25T15:23:00Z</cp:lastPrinted>
  <dcterms:created xsi:type="dcterms:W3CDTF">2022-06-09T16:26:00Z</dcterms:created>
  <dcterms:modified xsi:type="dcterms:W3CDTF">2022-06-09T16:26:00Z</dcterms:modified>
</cp:coreProperties>
</file>