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0615" w:rsidRDefault="00C239B9">
      <w:pPr>
        <w:rPr>
          <w:lang w:val="es-ES_tradnl"/>
        </w:rPr>
      </w:pPr>
      <w:r>
        <w:rPr>
          <w:lang w:val="es-ES_tradnl"/>
        </w:rPr>
        <w:t>EL MUNICIPIO DE CIUDAD FERNANDEZ NO CUENTA CON RASTRO MUNICIPAL POR LO QUE NO SE GENERA INFORMACION REFERENTE A ESTE.</w:t>
      </w:r>
    </w:p>
    <w:p w:rsidR="00C239B9" w:rsidRDefault="00C239B9">
      <w:pPr>
        <w:rPr>
          <w:lang w:val="es-ES_tradnl"/>
        </w:rPr>
      </w:pPr>
    </w:p>
    <w:p w:rsidR="00C239B9" w:rsidRDefault="00C239B9">
      <w:pPr>
        <w:rPr>
          <w:lang w:val="es-ES_tradnl"/>
        </w:rPr>
      </w:pPr>
      <w:r>
        <w:rPr>
          <w:lang w:val="es-ES_tradnl"/>
        </w:rPr>
        <w:t xml:space="preserve">INFORMACION ACTUALIZADA </w:t>
      </w:r>
      <w:r w:rsidR="0048540B">
        <w:rPr>
          <w:lang w:val="es-ES_tradnl"/>
        </w:rPr>
        <w:t xml:space="preserve"> </w:t>
      </w:r>
      <w:r w:rsidR="00E73821">
        <w:rPr>
          <w:lang w:val="es-ES_tradnl"/>
        </w:rPr>
        <w:t>JUNIO</w:t>
      </w:r>
      <w:bookmarkStart w:id="0" w:name="_GoBack"/>
      <w:bookmarkEnd w:id="0"/>
      <w:r w:rsidR="00507C38">
        <w:rPr>
          <w:lang w:val="es-ES_tradnl"/>
        </w:rPr>
        <w:t xml:space="preserve"> 2022</w:t>
      </w:r>
      <w:r>
        <w:rPr>
          <w:lang w:val="es-ES_tradnl"/>
        </w:rPr>
        <w:t>.</w:t>
      </w:r>
    </w:p>
    <w:p w:rsidR="003B2D73" w:rsidRPr="00C239B9" w:rsidRDefault="003B2D73">
      <w:pPr>
        <w:rPr>
          <w:lang w:val="es-ES_tradnl"/>
        </w:rPr>
      </w:pPr>
    </w:p>
    <w:sectPr w:rsidR="003B2D73" w:rsidRPr="00C239B9" w:rsidSect="0018061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C239B9"/>
    <w:rsid w:val="00057CE3"/>
    <w:rsid w:val="00060AA7"/>
    <w:rsid w:val="00151872"/>
    <w:rsid w:val="00180615"/>
    <w:rsid w:val="00204FFE"/>
    <w:rsid w:val="003227E2"/>
    <w:rsid w:val="00336989"/>
    <w:rsid w:val="003B2D73"/>
    <w:rsid w:val="0048540B"/>
    <w:rsid w:val="00507C38"/>
    <w:rsid w:val="00596EC9"/>
    <w:rsid w:val="005C5BB6"/>
    <w:rsid w:val="005D4BE6"/>
    <w:rsid w:val="005E49DC"/>
    <w:rsid w:val="0069058E"/>
    <w:rsid w:val="008A7ADB"/>
    <w:rsid w:val="009C3E09"/>
    <w:rsid w:val="00AD26AB"/>
    <w:rsid w:val="00B22F2D"/>
    <w:rsid w:val="00B80BAB"/>
    <w:rsid w:val="00C00AB8"/>
    <w:rsid w:val="00C239B9"/>
    <w:rsid w:val="00D90559"/>
    <w:rsid w:val="00D9209C"/>
    <w:rsid w:val="00DC4251"/>
    <w:rsid w:val="00E218BA"/>
    <w:rsid w:val="00E554CE"/>
    <w:rsid w:val="00E73821"/>
    <w:rsid w:val="00EA4304"/>
    <w:rsid w:val="00F26E42"/>
    <w:rsid w:val="00FE7125"/>
    <w:rsid w:val="00FF0F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8061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24</Words>
  <Characters>133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RevolucionUnattended</Company>
  <LinksUpToDate>false</LinksUpToDate>
  <CharactersWithSpaces>156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Servicios Municipal</dc:creator>
  <cp:lastModifiedBy>Usuario</cp:lastModifiedBy>
  <cp:revision>31</cp:revision>
  <dcterms:created xsi:type="dcterms:W3CDTF">2017-08-03T19:21:00Z</dcterms:created>
  <dcterms:modified xsi:type="dcterms:W3CDTF">2022-06-30T17:29:00Z</dcterms:modified>
</cp:coreProperties>
</file>