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395" w:rsidRPr="008E369A" w:rsidRDefault="00223DFD" w:rsidP="009E50EF">
      <w:pPr>
        <w:jc w:val="center"/>
        <w:rPr>
          <w:b/>
          <w:sz w:val="44"/>
          <w:szCs w:val="44"/>
          <w:u w:val="single"/>
          <w:lang w:val="es-MX"/>
        </w:rPr>
      </w:pPr>
      <w:bookmarkStart w:id="0" w:name="_GoBack"/>
      <w:r w:rsidRPr="008E369A">
        <w:rPr>
          <w:b/>
          <w:sz w:val="44"/>
          <w:szCs w:val="44"/>
          <w:u w:val="single"/>
          <w:lang w:val="es-MX"/>
        </w:rPr>
        <w:t>CURRICULUM VERSION PUBLICA</w:t>
      </w:r>
    </w:p>
    <w:p w:rsidR="009E50EF" w:rsidRDefault="009E50EF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P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  <w:r>
        <w:rPr>
          <w:b/>
          <w:noProof/>
          <w:sz w:val="44"/>
          <w:szCs w:val="44"/>
          <w:u w:val="single"/>
        </w:rPr>
        <w:drawing>
          <wp:inline distT="0" distB="0" distL="0" distR="0">
            <wp:extent cx="1803264" cy="1352550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 OPAPC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342" cy="136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DFD" w:rsidRDefault="00223DFD" w:rsidP="008E369A">
      <w:pPr>
        <w:rPr>
          <w:lang w:val="es-MX"/>
        </w:rPr>
      </w:pPr>
    </w:p>
    <w:p w:rsidR="00A52648" w:rsidRPr="008E369A" w:rsidRDefault="00223DFD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NOMBRE COMPLETO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: </w:t>
      </w:r>
      <w:r w:rsidR="00703255">
        <w:rPr>
          <w:rFonts w:ascii="Calibri" w:hAnsi="Calibri" w:cs="Calibri"/>
          <w:sz w:val="24"/>
          <w:szCs w:val="24"/>
          <w:lang w:val="es-MX"/>
        </w:rPr>
        <w:t>GABRIELA TOBIAS TURRUBIARTES</w:t>
      </w:r>
    </w:p>
    <w:p w:rsidR="002B2C53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OCUPACION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: </w:t>
      </w:r>
      <w:r w:rsidR="00703255">
        <w:rPr>
          <w:rFonts w:ascii="Calibri" w:hAnsi="Calibri" w:cs="Calibri"/>
          <w:sz w:val="24"/>
          <w:szCs w:val="24"/>
          <w:lang w:val="es-MX"/>
        </w:rPr>
        <w:t>DIRECTORA DEL OPAPCE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DOMICILIO OFICIAL</w:t>
      </w:r>
      <w:r w:rsidRPr="008E369A">
        <w:rPr>
          <w:rFonts w:ascii="Calibri" w:hAnsi="Calibri" w:cs="Calibri"/>
          <w:sz w:val="24"/>
          <w:szCs w:val="24"/>
          <w:lang w:val="es-MX"/>
        </w:rPr>
        <w:t>: LERDO DE TEJADA NO. 4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TELEFONO DE OFICINA</w:t>
      </w:r>
      <w:r w:rsidRPr="008E369A">
        <w:rPr>
          <w:rFonts w:ascii="Calibri" w:hAnsi="Calibri" w:cs="Calibri"/>
          <w:sz w:val="24"/>
          <w:szCs w:val="24"/>
          <w:lang w:val="es-MX"/>
        </w:rPr>
        <w:t>: 4868632177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CORREO ELECTRONICO OFICIA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L: FACTURACION </w:t>
      </w:r>
      <w:hyperlink r:id="rId5" w:history="1">
        <w:r w:rsidRPr="008E369A">
          <w:rPr>
            <w:rStyle w:val="Hipervnculo"/>
            <w:rFonts w:ascii="Calibri" w:hAnsi="Calibri" w:cs="Calibri"/>
            <w:sz w:val="24"/>
            <w:szCs w:val="24"/>
            <w:lang w:val="es-MX"/>
          </w:rPr>
          <w:t>OPAPCE</w:t>
        </w:r>
        <w:r w:rsidRPr="008E369A">
          <w:rPr>
            <w:rStyle w:val="Hipervnculo"/>
            <w:rFonts w:ascii="Calibri" w:hAnsi="Calibri" w:cs="Calibri"/>
            <w:sz w:val="24"/>
            <w:szCs w:val="24"/>
            <w:shd w:val="clear" w:color="auto" w:fill="FFFFFF"/>
            <w:lang w:val="es-MX"/>
          </w:rPr>
          <w:t>@HOTMAIL.COM</w:t>
        </w:r>
      </w:hyperlink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</w:p>
    <w:p w:rsidR="00703255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ULTIMO GRADO ACADEMICO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703255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LIC. EN DERECHO</w:t>
      </w:r>
    </w:p>
    <w:p w:rsidR="00703255" w:rsidRDefault="00703255" w:rsidP="008E369A">
      <w:pPr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</w:pPr>
    </w:p>
    <w:p w:rsidR="00703255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ESTUDIOS PROFE</w:t>
      </w:r>
      <w:r w:rsid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S</w:t>
      </w: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IONALES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2B2C53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NO APLICA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sz w:val="24"/>
          <w:szCs w:val="24"/>
          <w:lang w:val="es-MX"/>
        </w:rPr>
        <w:t xml:space="preserve"> </w:t>
      </w:r>
      <w:bookmarkEnd w:id="0"/>
    </w:p>
    <w:sectPr w:rsidR="008E369A" w:rsidRPr="008E369A" w:rsidSect="008E369A">
      <w:pgSz w:w="12240" w:h="15840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FD"/>
    <w:rsid w:val="00223DFD"/>
    <w:rsid w:val="002B2C53"/>
    <w:rsid w:val="00653D63"/>
    <w:rsid w:val="006F4395"/>
    <w:rsid w:val="00703255"/>
    <w:rsid w:val="00854D04"/>
    <w:rsid w:val="008E369A"/>
    <w:rsid w:val="009E50EF"/>
    <w:rsid w:val="00A52648"/>
    <w:rsid w:val="00B939CD"/>
    <w:rsid w:val="00D81ECB"/>
    <w:rsid w:val="00E06ED0"/>
    <w:rsid w:val="00F4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CC575-CE69-4DDD-82E6-6822EEE0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6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E36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8E36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PAPCE_OPAPCE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2022-10-10T17:34:00Z</dcterms:created>
  <dcterms:modified xsi:type="dcterms:W3CDTF">2022-10-10T17:34:00Z</dcterms:modified>
</cp:coreProperties>
</file>