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15985" w14:textId="554FF6DF" w:rsidR="002C3D3E" w:rsidRDefault="0030578F" w:rsidP="00642849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</w:t>
      </w:r>
      <w:r w:rsidR="0067211D">
        <w:rPr>
          <w:sz w:val="72"/>
          <w:szCs w:val="72"/>
          <w:lang w:val="es-ES_tradnl"/>
        </w:rPr>
        <w:t>DE AGOSTO</w:t>
      </w:r>
      <w:r w:rsidR="00B61440">
        <w:rPr>
          <w:sz w:val="72"/>
          <w:szCs w:val="72"/>
          <w:lang w:val="es-ES_tradnl"/>
        </w:rPr>
        <w:t xml:space="preserve"> </w:t>
      </w:r>
      <w:r w:rsidR="006D0732">
        <w:rPr>
          <w:sz w:val="72"/>
          <w:szCs w:val="72"/>
          <w:lang w:val="es-ES_tradnl"/>
        </w:rPr>
        <w:t>DE</w:t>
      </w:r>
      <w:r w:rsidR="00A228CB">
        <w:rPr>
          <w:sz w:val="72"/>
          <w:szCs w:val="72"/>
          <w:lang w:val="es-ES_tradnl"/>
        </w:rPr>
        <w:t>L</w:t>
      </w:r>
      <w:r w:rsidR="006D0732">
        <w:rPr>
          <w:sz w:val="72"/>
          <w:szCs w:val="72"/>
          <w:lang w:val="es-ES_tradnl"/>
        </w:rPr>
        <w:t xml:space="preserve"> </w:t>
      </w:r>
      <w:r w:rsidR="00823521">
        <w:rPr>
          <w:sz w:val="72"/>
          <w:szCs w:val="72"/>
          <w:lang w:val="es-ES_tradnl"/>
        </w:rPr>
        <w:t>2022</w:t>
      </w:r>
      <w:r w:rsidR="007A3727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NO HUBO PERSONAL CONTRATADO</w:t>
      </w:r>
      <w:r w:rsidR="00642849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POR HONORARIOS</w:t>
      </w:r>
    </w:p>
    <w:p w14:paraId="49941284" w14:textId="77777777"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14:paraId="50972B91" w14:textId="5CD277D9"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 xml:space="preserve">ACTUALIZADO AL </w:t>
      </w:r>
      <w:r w:rsidR="0067211D">
        <w:rPr>
          <w:sz w:val="32"/>
          <w:szCs w:val="32"/>
          <w:lang w:val="es-ES_tradnl"/>
        </w:rPr>
        <w:t>08 DE SEPTIEMBRE</w:t>
      </w:r>
      <w:bookmarkStart w:id="0" w:name="_GoBack"/>
      <w:bookmarkEnd w:id="0"/>
      <w:r w:rsidR="00631332">
        <w:rPr>
          <w:sz w:val="32"/>
          <w:szCs w:val="32"/>
          <w:lang w:val="es-ES_tradnl"/>
        </w:rPr>
        <w:t xml:space="preserve"> </w:t>
      </w:r>
      <w:r w:rsidR="00063BDE">
        <w:rPr>
          <w:sz w:val="32"/>
          <w:szCs w:val="32"/>
          <w:lang w:val="es-ES_tradnl"/>
        </w:rPr>
        <w:t xml:space="preserve"> </w:t>
      </w:r>
      <w:r w:rsidR="000905B0">
        <w:rPr>
          <w:sz w:val="32"/>
          <w:szCs w:val="32"/>
          <w:lang w:val="es-ES_tradnl"/>
        </w:rPr>
        <w:t>DEL 2022</w:t>
      </w:r>
    </w:p>
    <w:p w14:paraId="526F3CCE" w14:textId="288AF5B9" w:rsidR="0030578F" w:rsidRPr="00063BDE" w:rsidRDefault="0030578F">
      <w:pPr>
        <w:jc w:val="right"/>
        <w:rPr>
          <w:sz w:val="32"/>
          <w:szCs w:val="32"/>
          <w:lang w:val="es-ES_tradnl"/>
        </w:rPr>
      </w:pPr>
    </w:p>
    <w:sectPr w:rsidR="0030578F" w:rsidRPr="00063B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63BDE"/>
    <w:rsid w:val="0008389E"/>
    <w:rsid w:val="000905B0"/>
    <w:rsid w:val="000D4D8E"/>
    <w:rsid w:val="00106878"/>
    <w:rsid w:val="00142E66"/>
    <w:rsid w:val="001C4A88"/>
    <w:rsid w:val="001D2A19"/>
    <w:rsid w:val="001D75E9"/>
    <w:rsid w:val="00203302"/>
    <w:rsid w:val="0028187A"/>
    <w:rsid w:val="00283BB8"/>
    <w:rsid w:val="002A2A22"/>
    <w:rsid w:val="002C3D3E"/>
    <w:rsid w:val="002C4990"/>
    <w:rsid w:val="0030578F"/>
    <w:rsid w:val="00353148"/>
    <w:rsid w:val="00511EDF"/>
    <w:rsid w:val="00545335"/>
    <w:rsid w:val="005B15CA"/>
    <w:rsid w:val="005B3432"/>
    <w:rsid w:val="00631332"/>
    <w:rsid w:val="00642849"/>
    <w:rsid w:val="006540B4"/>
    <w:rsid w:val="0067211D"/>
    <w:rsid w:val="006D0732"/>
    <w:rsid w:val="00752583"/>
    <w:rsid w:val="00764DFC"/>
    <w:rsid w:val="007A3727"/>
    <w:rsid w:val="007A7A40"/>
    <w:rsid w:val="00823521"/>
    <w:rsid w:val="008652AF"/>
    <w:rsid w:val="00883C6A"/>
    <w:rsid w:val="008A7DB2"/>
    <w:rsid w:val="008B50FD"/>
    <w:rsid w:val="00936E37"/>
    <w:rsid w:val="0095150F"/>
    <w:rsid w:val="009535BC"/>
    <w:rsid w:val="009A0F24"/>
    <w:rsid w:val="009E45B6"/>
    <w:rsid w:val="00A228CB"/>
    <w:rsid w:val="00A51F1C"/>
    <w:rsid w:val="00AC6967"/>
    <w:rsid w:val="00B61440"/>
    <w:rsid w:val="00BB2D49"/>
    <w:rsid w:val="00BD4FBF"/>
    <w:rsid w:val="00C75664"/>
    <w:rsid w:val="00CB1EF5"/>
    <w:rsid w:val="00D35398"/>
    <w:rsid w:val="00D9418A"/>
    <w:rsid w:val="00DE5FDF"/>
    <w:rsid w:val="00E53289"/>
    <w:rsid w:val="00F213BF"/>
    <w:rsid w:val="00F67DB4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C3BD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44</cp:revision>
  <dcterms:created xsi:type="dcterms:W3CDTF">2019-03-05T17:20:00Z</dcterms:created>
  <dcterms:modified xsi:type="dcterms:W3CDTF">2022-09-08T18:42:00Z</dcterms:modified>
</cp:coreProperties>
</file>