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CC449" w14:textId="653B3406" w:rsidR="00297118" w:rsidRDefault="00730DA0" w:rsidP="004D79CB">
      <w:pPr>
        <w:jc w:val="center"/>
      </w:pPr>
      <w:r w:rsidRPr="00730DA0">
        <w:rPr>
          <w:sz w:val="32"/>
        </w:rPr>
        <w:t>MARCO NORMATIVO</w:t>
      </w:r>
    </w:p>
    <w:p w14:paraId="4085F2D0" w14:textId="77777777" w:rsidR="009557F8" w:rsidRDefault="00790DD1" w:rsidP="009557F8">
      <w:pPr>
        <w:jc w:val="center"/>
      </w:pPr>
      <w:r>
        <w:t xml:space="preserve">Link </w:t>
      </w:r>
    </w:p>
    <w:p w14:paraId="789A0DA4" w14:textId="36ED1686" w:rsidR="00896D7A" w:rsidRDefault="00BA3CA9" w:rsidP="009557F8">
      <w:pPr>
        <w:jc w:val="center"/>
      </w:pPr>
      <w:r>
        <w:t xml:space="preserve"> </w:t>
      </w:r>
    </w:p>
    <w:p w14:paraId="05F11A84" w14:textId="6EC0EB06" w:rsidR="00896D7A" w:rsidRDefault="00CF1402" w:rsidP="00896D7A">
      <w:pPr>
        <w:jc w:val="center"/>
      </w:pPr>
      <w:hyperlink r:id="rId4" w:history="1">
        <w:r w:rsidRPr="004F561B">
          <w:rPr>
            <w:rStyle w:val="Hipervnculo"/>
          </w:rPr>
          <w:t>http://www.cegaipslp.org.mx/webcegaip2022.nsf/nombre_de_la_vista/F6BFEECB67FC7AF38625885B006247E5/$File/LTAIPSLP+84II.xlsx</w:t>
        </w:r>
      </w:hyperlink>
      <w:r>
        <w:t xml:space="preserve"> </w:t>
      </w:r>
    </w:p>
    <w:p w14:paraId="67956D19" w14:textId="7A9E584E" w:rsidR="00F17F1D" w:rsidRDefault="00730DA0" w:rsidP="00790DD1">
      <w:pPr>
        <w:jc w:val="center"/>
      </w:pPr>
      <w:r w:rsidRPr="00730DA0">
        <w:rPr>
          <w:sz w:val="32"/>
        </w:rPr>
        <w:t>NORMATIVIDAD LABORAL</w:t>
      </w:r>
    </w:p>
    <w:p w14:paraId="6540D7E7" w14:textId="7A054441" w:rsidR="007E48AC" w:rsidRDefault="00790DD1" w:rsidP="009557F8">
      <w:pPr>
        <w:jc w:val="center"/>
      </w:pPr>
      <w:r>
        <w:t xml:space="preserve">Link </w:t>
      </w:r>
    </w:p>
    <w:p w14:paraId="37187437" w14:textId="6B29B3F7" w:rsidR="00CF1402" w:rsidRDefault="00CF1402" w:rsidP="009557F8">
      <w:pPr>
        <w:jc w:val="center"/>
      </w:pPr>
      <w:hyperlink r:id="rId5" w:history="1">
        <w:r w:rsidRPr="004F561B">
          <w:rPr>
            <w:rStyle w:val="Hipervnculo"/>
          </w:rPr>
          <w:t>http://www.cegaipslp.org.mx/webcegaip2022.nsf/nombre_de_la_vista/945FFA76109501008625885B00634B09/$File/LTAIPSLP84XXIA.xlsx</w:t>
        </w:r>
      </w:hyperlink>
      <w:r>
        <w:t xml:space="preserve">  </w:t>
      </w:r>
      <w:bookmarkStart w:id="0" w:name="_GoBack"/>
      <w:bookmarkEnd w:id="0"/>
    </w:p>
    <w:p w14:paraId="7C3C134D" w14:textId="77777777" w:rsidR="009557F8" w:rsidRDefault="009557F8" w:rsidP="009557F8">
      <w:pPr>
        <w:jc w:val="center"/>
      </w:pPr>
    </w:p>
    <w:sectPr w:rsidR="009557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DA0"/>
    <w:rsid w:val="0002647A"/>
    <w:rsid w:val="000C4F73"/>
    <w:rsid w:val="000F5A48"/>
    <w:rsid w:val="00110075"/>
    <w:rsid w:val="00143249"/>
    <w:rsid w:val="0018293E"/>
    <w:rsid w:val="001D6E99"/>
    <w:rsid w:val="001E13A9"/>
    <w:rsid w:val="0021193D"/>
    <w:rsid w:val="00297118"/>
    <w:rsid w:val="002A7549"/>
    <w:rsid w:val="002F490D"/>
    <w:rsid w:val="00346D59"/>
    <w:rsid w:val="003561C7"/>
    <w:rsid w:val="00364B0D"/>
    <w:rsid w:val="004A50F9"/>
    <w:rsid w:val="004D79CB"/>
    <w:rsid w:val="0053563B"/>
    <w:rsid w:val="005B042D"/>
    <w:rsid w:val="005C51DB"/>
    <w:rsid w:val="00645E36"/>
    <w:rsid w:val="00730DA0"/>
    <w:rsid w:val="00766B3F"/>
    <w:rsid w:val="00776368"/>
    <w:rsid w:val="00790DD1"/>
    <w:rsid w:val="007E4500"/>
    <w:rsid w:val="007E48AC"/>
    <w:rsid w:val="0083467E"/>
    <w:rsid w:val="00896D7A"/>
    <w:rsid w:val="00903AA7"/>
    <w:rsid w:val="009557F8"/>
    <w:rsid w:val="00972138"/>
    <w:rsid w:val="00A424CF"/>
    <w:rsid w:val="00AE67B6"/>
    <w:rsid w:val="00B12919"/>
    <w:rsid w:val="00B3100F"/>
    <w:rsid w:val="00B9391C"/>
    <w:rsid w:val="00BA3CA9"/>
    <w:rsid w:val="00C061AD"/>
    <w:rsid w:val="00CD4528"/>
    <w:rsid w:val="00CF1402"/>
    <w:rsid w:val="00CF79F1"/>
    <w:rsid w:val="00D00DDE"/>
    <w:rsid w:val="00D33CF9"/>
    <w:rsid w:val="00DA102D"/>
    <w:rsid w:val="00E30F0D"/>
    <w:rsid w:val="00F17F1D"/>
    <w:rsid w:val="00F23691"/>
    <w:rsid w:val="00F857FB"/>
    <w:rsid w:val="00F94C70"/>
    <w:rsid w:val="00FD4206"/>
    <w:rsid w:val="00FE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docId w15:val="{72EA9B52-50EF-4984-B14D-4ECEA365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561C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0DDE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17F1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896D7A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A3C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2.nsf/nombre_de_la_vista/945FFA76109501008625885B00634B09/$File/LTAIPSLP84XXIA.xlsx" TargetMode="External"/><Relationship Id="rId4" Type="http://schemas.openxmlformats.org/officeDocument/2006/relationships/hyperlink" Target="http://www.cegaipslp.org.mx/webcegaip2022.nsf/nombre_de_la_vista/F6BFEECB67FC7AF38625885B006247E5/$File/LTAIPSLP+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89</Words>
  <Characters>492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28</cp:revision>
  <dcterms:created xsi:type="dcterms:W3CDTF">2021-03-19T18:25:00Z</dcterms:created>
  <dcterms:modified xsi:type="dcterms:W3CDTF">2022-06-10T13:30:00Z</dcterms:modified>
</cp:coreProperties>
</file>