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</w:p>
    <w:p w:rsid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A14E11">
        <w:rPr>
          <w:lang w:val="es-ES_tradnl"/>
        </w:rPr>
        <w:t>AGOSTO</w:t>
      </w:r>
      <w:bookmarkStart w:id="0" w:name="_GoBack"/>
      <w:bookmarkEnd w:id="0"/>
      <w:r w:rsidR="00507C38">
        <w:rPr>
          <w:lang w:val="es-ES_tradnl"/>
        </w:rPr>
        <w:t xml:space="preserve"> 2022</w:t>
      </w:r>
      <w:r>
        <w:rPr>
          <w:lang w:val="es-ES_tradnl"/>
        </w:rPr>
        <w:t>.</w:t>
      </w:r>
    </w:p>
    <w:p w:rsidR="003B2D73" w:rsidRPr="00C239B9" w:rsidRDefault="003B2D73">
      <w:pPr>
        <w:rPr>
          <w:lang w:val="es-ES_tradnl"/>
        </w:rPr>
      </w:pPr>
    </w:p>
    <w:sectPr w:rsidR="003B2D73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57CE3"/>
    <w:rsid w:val="00060AA7"/>
    <w:rsid w:val="00151872"/>
    <w:rsid w:val="00180615"/>
    <w:rsid w:val="00204FFE"/>
    <w:rsid w:val="003227E2"/>
    <w:rsid w:val="00336989"/>
    <w:rsid w:val="003B2D73"/>
    <w:rsid w:val="0048540B"/>
    <w:rsid w:val="00507C38"/>
    <w:rsid w:val="00562575"/>
    <w:rsid w:val="00596EC9"/>
    <w:rsid w:val="005C5BB6"/>
    <w:rsid w:val="005D4BE6"/>
    <w:rsid w:val="005E49DC"/>
    <w:rsid w:val="0069058E"/>
    <w:rsid w:val="008A7ADB"/>
    <w:rsid w:val="009C3E09"/>
    <w:rsid w:val="00A14E11"/>
    <w:rsid w:val="00AD26AB"/>
    <w:rsid w:val="00B22F2D"/>
    <w:rsid w:val="00B80BAB"/>
    <w:rsid w:val="00C00AB8"/>
    <w:rsid w:val="00C239B9"/>
    <w:rsid w:val="00D90559"/>
    <w:rsid w:val="00D9209C"/>
    <w:rsid w:val="00DC4251"/>
    <w:rsid w:val="00E218BA"/>
    <w:rsid w:val="00E554CE"/>
    <w:rsid w:val="00EA4304"/>
    <w:rsid w:val="00F26E42"/>
    <w:rsid w:val="00FE7125"/>
    <w:rsid w:val="00FF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262ACC-97F4-42EE-89C7-D13143D2B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32</cp:revision>
  <dcterms:created xsi:type="dcterms:W3CDTF">2017-08-03T19:21:00Z</dcterms:created>
  <dcterms:modified xsi:type="dcterms:W3CDTF">2022-08-31T16:15:00Z</dcterms:modified>
</cp:coreProperties>
</file>