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305ED1D6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A0507D">
        <w:rPr>
          <w:sz w:val="52"/>
          <w:szCs w:val="52"/>
        </w:rPr>
        <w:t>Jul</w:t>
      </w:r>
      <w:bookmarkStart w:id="0" w:name="_GoBack"/>
      <w:bookmarkEnd w:id="0"/>
      <w:r w:rsidR="00FB29D6">
        <w:rPr>
          <w:sz w:val="52"/>
          <w:szCs w:val="52"/>
        </w:rPr>
        <w:t>io</w:t>
      </w:r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>, no se generó información, a razón de que en este período no se implementaron  este tipo de programas, n</w:t>
      </w:r>
      <w:r w:rsidR="00711827">
        <w:rPr>
          <w:sz w:val="52"/>
          <w:szCs w:val="52"/>
        </w:rPr>
        <w:t>i se otorgó ningún apoyo alguno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751EC1" w14:textId="77777777" w:rsidR="00580310" w:rsidRDefault="00580310" w:rsidP="00F14FA0">
      <w:pPr>
        <w:spacing w:after="0" w:line="240" w:lineRule="auto"/>
      </w:pPr>
      <w:r>
        <w:separator/>
      </w:r>
    </w:p>
  </w:endnote>
  <w:endnote w:type="continuationSeparator" w:id="0">
    <w:p w14:paraId="33E278EC" w14:textId="77777777" w:rsidR="00580310" w:rsidRDefault="00580310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FE3BBE" w14:textId="77777777" w:rsidR="00580310" w:rsidRDefault="00580310" w:rsidP="00F14FA0">
      <w:pPr>
        <w:spacing w:after="0" w:line="240" w:lineRule="auto"/>
      </w:pPr>
      <w:r>
        <w:separator/>
      </w:r>
    </w:p>
  </w:footnote>
  <w:footnote w:type="continuationSeparator" w:id="0">
    <w:p w14:paraId="58496956" w14:textId="77777777" w:rsidR="00580310" w:rsidRDefault="00580310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75EBF"/>
    <w:rsid w:val="001844E6"/>
    <w:rsid w:val="001C7AD9"/>
    <w:rsid w:val="0021380D"/>
    <w:rsid w:val="002233C4"/>
    <w:rsid w:val="002B191D"/>
    <w:rsid w:val="002C3AB7"/>
    <w:rsid w:val="002D2D36"/>
    <w:rsid w:val="002D702A"/>
    <w:rsid w:val="003D3F11"/>
    <w:rsid w:val="00487380"/>
    <w:rsid w:val="004A4EA0"/>
    <w:rsid w:val="00557A1F"/>
    <w:rsid w:val="00580310"/>
    <w:rsid w:val="0058761C"/>
    <w:rsid w:val="005B6363"/>
    <w:rsid w:val="005C4409"/>
    <w:rsid w:val="006746C1"/>
    <w:rsid w:val="006848C9"/>
    <w:rsid w:val="006A0D37"/>
    <w:rsid w:val="00711827"/>
    <w:rsid w:val="0073637B"/>
    <w:rsid w:val="007803EA"/>
    <w:rsid w:val="007834CE"/>
    <w:rsid w:val="00835A18"/>
    <w:rsid w:val="008E6C37"/>
    <w:rsid w:val="00907A0F"/>
    <w:rsid w:val="00A0507D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40C36"/>
    <w:rsid w:val="00EA05A3"/>
    <w:rsid w:val="00EB3F92"/>
    <w:rsid w:val="00EE2F5F"/>
    <w:rsid w:val="00F132AF"/>
    <w:rsid w:val="00F14FA0"/>
    <w:rsid w:val="00F55A51"/>
    <w:rsid w:val="00FB29D6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E377E-5A94-4A0F-9087-358D2B7D9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39</cp:revision>
  <dcterms:created xsi:type="dcterms:W3CDTF">2021-10-04T17:24:00Z</dcterms:created>
  <dcterms:modified xsi:type="dcterms:W3CDTF">2022-08-02T21:42:00Z</dcterms:modified>
</cp:coreProperties>
</file>