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5BBDA" w14:textId="7F66225B" w:rsidR="000A4891" w:rsidRDefault="00D33B80" w:rsidP="00E472BE">
      <w:pPr>
        <w:pStyle w:val="Sinespaciado"/>
        <w:rPr>
          <w:lang w:val="es-ES"/>
        </w:rPr>
      </w:pPr>
      <w:r>
        <w:rPr>
          <w:lang w:val="es-ES"/>
        </w:rPr>
        <w:t>1</w:t>
      </w:r>
      <w:r w:rsidR="001526B2">
        <w:rPr>
          <w:lang w:val="es-ES"/>
        </w:rPr>
        <w:t xml:space="preserve"> </w:t>
      </w:r>
      <w:r>
        <w:rPr>
          <w:lang w:val="es-ES"/>
        </w:rPr>
        <w:t>AGOSTO</w:t>
      </w:r>
      <w:r w:rsidR="001526B2">
        <w:rPr>
          <w:lang w:val="es-ES"/>
        </w:rPr>
        <w:t xml:space="preserve"> 2022</w:t>
      </w:r>
    </w:p>
    <w:p w14:paraId="2DE61F14" w14:textId="09E4F83E" w:rsidR="00D97E32" w:rsidRPr="00D97E32" w:rsidRDefault="00D97E32" w:rsidP="00D97E32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D97E32">
        <w:rPr>
          <w:rFonts w:ascii="Roboto" w:hAnsi="Roboto"/>
          <w:color w:val="333333"/>
          <w:sz w:val="21"/>
          <w:szCs w:val="21"/>
        </w:rPr>
        <w:t>REUNION DE TRABJO CON LAS DIRECTORAS</w:t>
      </w:r>
    </w:p>
    <w:p w14:paraId="031CD535" w14:textId="70431881" w:rsidR="00D33B80" w:rsidRDefault="00D33B80" w:rsidP="00D33B80">
      <w:pPr>
        <w:pStyle w:val="Sinespaciado"/>
        <w:rPr>
          <w:lang w:val="es-ES"/>
        </w:rPr>
      </w:pPr>
      <w:r>
        <w:rPr>
          <w:lang w:val="es-ES"/>
        </w:rPr>
        <w:t>2</w:t>
      </w:r>
      <w:r>
        <w:rPr>
          <w:lang w:val="es-ES"/>
        </w:rPr>
        <w:t xml:space="preserve"> AGOSTO 2022</w:t>
      </w:r>
    </w:p>
    <w:p w14:paraId="18007966" w14:textId="77777777" w:rsidR="00D97E32" w:rsidRPr="00D97E32" w:rsidRDefault="00D97E32" w:rsidP="00D97E32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D97E32">
        <w:rPr>
          <w:rFonts w:ascii="Roboto" w:hAnsi="Roboto"/>
          <w:color w:val="333333"/>
          <w:sz w:val="21"/>
          <w:szCs w:val="21"/>
        </w:rPr>
        <w:t>REUNION DE TRABAJO CON HABI</w:t>
      </w:r>
    </w:p>
    <w:p w14:paraId="653DEA8F" w14:textId="77777777" w:rsidR="00D97E32" w:rsidRPr="00D97E32" w:rsidRDefault="00D97E32" w:rsidP="00D97E32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D97E32">
        <w:rPr>
          <w:rFonts w:ascii="Roboto" w:hAnsi="Roboto"/>
          <w:color w:val="333333"/>
          <w:sz w:val="21"/>
          <w:szCs w:val="21"/>
        </w:rPr>
        <w:t>REUNION DE TRABAJO CON GISELLE Y COORDINADORAS</w:t>
      </w:r>
    </w:p>
    <w:p w14:paraId="59100FB0" w14:textId="38D146EA" w:rsidR="00D97E32" w:rsidRPr="00D97E32" w:rsidRDefault="00D97E32" w:rsidP="00D33B80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D97E32">
        <w:rPr>
          <w:rFonts w:ascii="Roboto" w:hAnsi="Roboto"/>
          <w:color w:val="333333"/>
          <w:sz w:val="21"/>
          <w:szCs w:val="21"/>
        </w:rPr>
        <w:t>REUNION DE</w:t>
      </w:r>
      <w:r w:rsidRPr="00D97E32">
        <w:rPr>
          <w:rFonts w:ascii="Roboto" w:hAnsi="Roboto"/>
          <w:color w:val="333333"/>
          <w:sz w:val="21"/>
          <w:szCs w:val="21"/>
        </w:rPr>
        <w:t xml:space="preserve"> TRABAJO CON ANALISTAS</w:t>
      </w:r>
    </w:p>
    <w:p w14:paraId="042BF254" w14:textId="4F9A48D0" w:rsidR="00D33B80" w:rsidRDefault="00D33B80" w:rsidP="00D33B80">
      <w:pPr>
        <w:pStyle w:val="Sinespaciado"/>
        <w:rPr>
          <w:lang w:val="es-ES"/>
        </w:rPr>
      </w:pPr>
      <w:r>
        <w:rPr>
          <w:lang w:val="es-ES"/>
        </w:rPr>
        <w:t>3</w:t>
      </w:r>
      <w:r>
        <w:rPr>
          <w:lang w:val="es-ES"/>
        </w:rPr>
        <w:t xml:space="preserve"> AGOSTO 2022</w:t>
      </w:r>
    </w:p>
    <w:p w14:paraId="06C822E9" w14:textId="77777777" w:rsidR="00D97E32" w:rsidRPr="00D97E32" w:rsidRDefault="00D97E32" w:rsidP="00D97E32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D97E32">
        <w:rPr>
          <w:rFonts w:ascii="Roboto" w:hAnsi="Roboto"/>
          <w:color w:val="333333"/>
          <w:sz w:val="21"/>
          <w:szCs w:val="21"/>
        </w:rPr>
        <w:t>REUNION CON CARLOS CEPEDA</w:t>
      </w:r>
    </w:p>
    <w:p w14:paraId="46F002AF" w14:textId="77777777" w:rsidR="00D97E32" w:rsidRPr="00D97E32" w:rsidRDefault="00D97E32" w:rsidP="00D97E32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D97E32">
        <w:rPr>
          <w:rFonts w:ascii="Roboto" w:hAnsi="Roboto"/>
          <w:color w:val="333333"/>
          <w:sz w:val="21"/>
          <w:szCs w:val="21"/>
        </w:rPr>
        <w:t>VISITA A IPYCIT</w:t>
      </w:r>
    </w:p>
    <w:p w14:paraId="00A3DCB4" w14:textId="77777777" w:rsidR="00D97E32" w:rsidRPr="00D97E32" w:rsidRDefault="00D97E32" w:rsidP="00D97E32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D97E32">
        <w:rPr>
          <w:rFonts w:ascii="Roboto" w:hAnsi="Roboto"/>
          <w:color w:val="333333"/>
          <w:sz w:val="21"/>
          <w:szCs w:val="21"/>
        </w:rPr>
        <w:t>LICENCIA DE CONSTRUCCION DE LOS LAGOS CON ANTONIO HERNANDEZ</w:t>
      </w:r>
    </w:p>
    <w:p w14:paraId="295692CD" w14:textId="77777777" w:rsidR="00D97E32" w:rsidRPr="00D97E32" w:rsidRDefault="00D97E32" w:rsidP="00D97E32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D97E32">
        <w:rPr>
          <w:rFonts w:ascii="Roboto" w:hAnsi="Roboto"/>
          <w:color w:val="333333"/>
          <w:sz w:val="21"/>
          <w:szCs w:val="21"/>
        </w:rPr>
        <w:t>REUNION DE TRABAJO CON ALEJANDRO DE LA TORRE</w:t>
      </w:r>
    </w:p>
    <w:p w14:paraId="794A78CB" w14:textId="77777777" w:rsidR="00D97E32" w:rsidRPr="00D97E32" w:rsidRDefault="00D97E32" w:rsidP="00D97E32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D97E32">
        <w:rPr>
          <w:rFonts w:ascii="Roboto" w:hAnsi="Roboto"/>
          <w:color w:val="333333"/>
          <w:sz w:val="21"/>
          <w:szCs w:val="21"/>
        </w:rPr>
        <w:t>SESION ORDINARIA DE JUNTA DE GOBIERNO DEL IMPLAN</w:t>
      </w:r>
    </w:p>
    <w:p w14:paraId="6CE82A2D" w14:textId="3AF147DF" w:rsidR="00D97E32" w:rsidRPr="00D97E32" w:rsidRDefault="00D97E32" w:rsidP="00D33B80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D97E32">
        <w:rPr>
          <w:rFonts w:ascii="Roboto" w:hAnsi="Roboto"/>
          <w:color w:val="333333"/>
          <w:sz w:val="21"/>
          <w:szCs w:val="21"/>
        </w:rPr>
        <w:t>REUNION CON RODRIGO CUEVAS</w:t>
      </w:r>
    </w:p>
    <w:p w14:paraId="24FC2A1B" w14:textId="555F1A57" w:rsidR="00D33B80" w:rsidRDefault="00D33B80" w:rsidP="00D33B80">
      <w:pPr>
        <w:pStyle w:val="Sinespaciado"/>
        <w:rPr>
          <w:lang w:val="es-ES"/>
        </w:rPr>
      </w:pPr>
      <w:r>
        <w:rPr>
          <w:lang w:val="es-ES"/>
        </w:rPr>
        <w:t>4</w:t>
      </w:r>
      <w:r>
        <w:rPr>
          <w:lang w:val="es-ES"/>
        </w:rPr>
        <w:t xml:space="preserve"> AGOSTO 2022</w:t>
      </w:r>
    </w:p>
    <w:p w14:paraId="067B40FC" w14:textId="77777777" w:rsidR="004910FA" w:rsidRPr="004910FA" w:rsidRDefault="004910FA" w:rsidP="004910F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REUNION DE TRABAJO CON INFONAVIT</w:t>
      </w:r>
    </w:p>
    <w:p w14:paraId="3C825DC3" w14:textId="754B1278" w:rsidR="00D97E32" w:rsidRPr="004910FA" w:rsidRDefault="004910FA" w:rsidP="00D33B80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REUNION DE TRABAJO CON DIRECTOR DE PRESUPUESTOS</w:t>
      </w:r>
    </w:p>
    <w:p w14:paraId="78E81102" w14:textId="5C106F3E" w:rsidR="00D33B80" w:rsidRDefault="00D33B80" w:rsidP="00D33B80">
      <w:pPr>
        <w:pStyle w:val="Sinespaciado"/>
        <w:rPr>
          <w:lang w:val="es-ES"/>
        </w:rPr>
      </w:pPr>
      <w:r>
        <w:rPr>
          <w:lang w:val="es-ES"/>
        </w:rPr>
        <w:t>5</w:t>
      </w:r>
      <w:r>
        <w:rPr>
          <w:lang w:val="es-ES"/>
        </w:rPr>
        <w:t xml:space="preserve"> AGOSTO 2022</w:t>
      </w:r>
    </w:p>
    <w:p w14:paraId="06A2131B" w14:textId="77777777" w:rsidR="004910FA" w:rsidRPr="004910FA" w:rsidRDefault="004910FA" w:rsidP="004910FA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ALINEAMIENTO DEL EJE 140 CON DANI GAMEZ</w:t>
      </w:r>
    </w:p>
    <w:p w14:paraId="12C395A7" w14:textId="77777777" w:rsidR="004910FA" w:rsidRPr="004910FA" w:rsidRDefault="004910FA" w:rsidP="004910FA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MESA COLEGIDA</w:t>
      </w:r>
    </w:p>
    <w:p w14:paraId="7450ECE6" w14:textId="77777777" w:rsidR="004910FA" w:rsidRPr="004910FA" w:rsidRDefault="004910FA" w:rsidP="004910FA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CMIC CON LIC. JUAN MANUEL PEREZ</w:t>
      </w:r>
    </w:p>
    <w:p w14:paraId="5F9D2D76" w14:textId="77777777" w:rsidR="004910FA" w:rsidRPr="004910FA" w:rsidRDefault="004910FA" w:rsidP="004910FA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REUNION CON RAUL ANTUNES</w:t>
      </w:r>
    </w:p>
    <w:p w14:paraId="7D88873E" w14:textId="6F066228" w:rsidR="004910FA" w:rsidRPr="004910FA" w:rsidRDefault="004910FA" w:rsidP="00D33B8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REUNION DE TRABAJO CON MANUEL SANCHEZ </w:t>
      </w:r>
    </w:p>
    <w:p w14:paraId="79E1680E" w14:textId="62F095A9" w:rsidR="00D33B80" w:rsidRDefault="00D33B80" w:rsidP="00D33B80">
      <w:pPr>
        <w:pStyle w:val="Sinespaciado"/>
        <w:rPr>
          <w:lang w:val="es-ES"/>
        </w:rPr>
      </w:pPr>
      <w:r>
        <w:rPr>
          <w:lang w:val="es-ES"/>
        </w:rPr>
        <w:t>8</w:t>
      </w:r>
      <w:r>
        <w:rPr>
          <w:lang w:val="es-ES"/>
        </w:rPr>
        <w:t xml:space="preserve"> AGOSTO 2022</w:t>
      </w:r>
    </w:p>
    <w:p w14:paraId="26301F30" w14:textId="77777777" w:rsidR="004910FA" w:rsidRPr="004910FA" w:rsidRDefault="004910FA" w:rsidP="004910FA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REUNION DE TRABAJO CON GISELLE Y COORDINADORAS</w:t>
      </w:r>
    </w:p>
    <w:p w14:paraId="1F293507" w14:textId="77777777" w:rsidR="004910FA" w:rsidRPr="004910FA" w:rsidRDefault="004910FA" w:rsidP="004910FA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ACTUALIZACION COMO DRO PARA MARIA DEL CARMEN DAVILA</w:t>
      </w:r>
    </w:p>
    <w:p w14:paraId="0AE4170D" w14:textId="77777777" w:rsidR="004910FA" w:rsidRPr="004910FA" w:rsidRDefault="004910FA" w:rsidP="004910FA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REUNION CON SINDICO SOBRE EL TEMA DE SAN MIGUELITO</w:t>
      </w:r>
    </w:p>
    <w:p w14:paraId="6B550877" w14:textId="77777777" w:rsidR="004910FA" w:rsidRPr="004910FA" w:rsidRDefault="004910FA" w:rsidP="004910FA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TERMINACION DE OBRA DE CASA QUE SOSTIENE EL ARCO CON ARQ. ZORAYA </w:t>
      </w:r>
    </w:p>
    <w:p w14:paraId="3832A6A8" w14:textId="77777777" w:rsidR="004910FA" w:rsidRPr="004910FA" w:rsidRDefault="004910FA" w:rsidP="004910FA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REUNION CON DR. JAIME CHALITA PARA DAR SEGUIMIENTO AL TEMA DE MABE Y DIVERSOS TEMAS</w:t>
      </w:r>
    </w:p>
    <w:p w14:paraId="42AA5B6C" w14:textId="61795277" w:rsidR="004910FA" w:rsidRPr="004910FA" w:rsidRDefault="004910FA" w:rsidP="00D33B8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REUNION DE TRABAJO CON DIRECTORAS</w:t>
      </w:r>
    </w:p>
    <w:p w14:paraId="5761E017" w14:textId="065D77CD" w:rsidR="00D33B80" w:rsidRDefault="00D33B80" w:rsidP="00D33B80">
      <w:pPr>
        <w:pStyle w:val="Sinespaciado"/>
        <w:rPr>
          <w:lang w:val="es-ES"/>
        </w:rPr>
      </w:pPr>
      <w:r>
        <w:rPr>
          <w:lang w:val="es-ES"/>
        </w:rPr>
        <w:t>9</w:t>
      </w:r>
      <w:r>
        <w:rPr>
          <w:lang w:val="es-ES"/>
        </w:rPr>
        <w:t xml:space="preserve"> AGOSTO 2022</w:t>
      </w:r>
    </w:p>
    <w:p w14:paraId="5F874BF8" w14:textId="40096299" w:rsidR="004910FA" w:rsidRPr="004910FA" w:rsidRDefault="004910FA" w:rsidP="004910FA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REUNION DE</w:t>
      </w:r>
      <w:r w:rsidRPr="004910FA">
        <w:rPr>
          <w:rFonts w:ascii="Roboto" w:hAnsi="Roboto"/>
          <w:color w:val="333333"/>
          <w:sz w:val="21"/>
          <w:szCs w:val="21"/>
        </w:rPr>
        <w:t xml:space="preserve"> TRABAJO CON COORDINADORAS</w:t>
      </w:r>
    </w:p>
    <w:p w14:paraId="647A40AF" w14:textId="77777777" w:rsidR="004910FA" w:rsidRPr="004910FA" w:rsidRDefault="004910FA" w:rsidP="004910FA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LAS AGUILAS CON LIC. LUIS GONZALEZ</w:t>
      </w:r>
    </w:p>
    <w:p w14:paraId="41106060" w14:textId="77777777" w:rsidR="004910FA" w:rsidRPr="004910FA" w:rsidRDefault="004910FA" w:rsidP="004910FA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REUNION DE TRABAJO CON REGIDOR EDGARDO JASSO SOBRE LICENCIA DE CONSTRUCCION</w:t>
      </w:r>
    </w:p>
    <w:p w14:paraId="2C4E24CF" w14:textId="77777777" w:rsidR="004910FA" w:rsidRPr="004910FA" w:rsidRDefault="004910FA" w:rsidP="004910FA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ENTREGA DE OBRA EN AV. VENUSTIANO CARRANZA</w:t>
      </w:r>
    </w:p>
    <w:p w14:paraId="4CE6DC2F" w14:textId="77777777" w:rsidR="004910FA" w:rsidRPr="004910FA" w:rsidRDefault="004910FA" w:rsidP="004910FA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lastRenderedPageBreak/>
        <w:t>REUNION CON ING. PABLO ALBAS EN RELACION A DOCUMENTO </w:t>
      </w:r>
    </w:p>
    <w:p w14:paraId="4AC99B69" w14:textId="5645CCED" w:rsidR="004910FA" w:rsidRPr="004910FA" w:rsidRDefault="004910FA" w:rsidP="00D33B80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REUNION DE TRABAJO SECRETARIA TECNICA CEMENTERIO DE POZOS</w:t>
      </w:r>
    </w:p>
    <w:p w14:paraId="60DEA7B2" w14:textId="43184B78" w:rsidR="00D33B80" w:rsidRDefault="00D33B80" w:rsidP="00D33B80">
      <w:pPr>
        <w:pStyle w:val="Sinespaciado"/>
        <w:rPr>
          <w:lang w:val="es-ES"/>
        </w:rPr>
      </w:pPr>
      <w:r>
        <w:rPr>
          <w:lang w:val="es-ES"/>
        </w:rPr>
        <w:t>1</w:t>
      </w:r>
      <w:r>
        <w:rPr>
          <w:lang w:val="es-ES"/>
        </w:rPr>
        <w:t>0</w:t>
      </w:r>
      <w:r>
        <w:rPr>
          <w:lang w:val="es-ES"/>
        </w:rPr>
        <w:t xml:space="preserve"> AGOSTO 2022</w:t>
      </w:r>
    </w:p>
    <w:p w14:paraId="5782B3C0" w14:textId="77777777" w:rsidR="004910FA" w:rsidRPr="004910FA" w:rsidRDefault="004910FA" w:rsidP="004910FA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REUNION DE TRABAJO CON ANALISTAS Y GISELLE</w:t>
      </w:r>
    </w:p>
    <w:p w14:paraId="4C36BD4B" w14:textId="77777777" w:rsidR="004910FA" w:rsidRPr="004910FA" w:rsidRDefault="004910FA" w:rsidP="004910FA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REUNION CON ERIQUE TAFOYA</w:t>
      </w:r>
    </w:p>
    <w:p w14:paraId="6B08B957" w14:textId="7FC3308D" w:rsidR="004910FA" w:rsidRPr="004910FA" w:rsidRDefault="004910FA" w:rsidP="004910FA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 xml:space="preserve">CAROLINA HERNANDEZ EN REPRESANTACION DE </w:t>
      </w:r>
      <w:r w:rsidRPr="004910FA">
        <w:rPr>
          <w:rFonts w:ascii="Roboto" w:hAnsi="Roboto"/>
          <w:color w:val="333333"/>
          <w:sz w:val="21"/>
          <w:szCs w:val="21"/>
        </w:rPr>
        <w:t>VECINOS EN</w:t>
      </w:r>
      <w:r w:rsidRPr="004910FA">
        <w:rPr>
          <w:rFonts w:ascii="Roboto" w:hAnsi="Roboto"/>
          <w:color w:val="333333"/>
          <w:sz w:val="21"/>
          <w:szCs w:val="21"/>
        </w:rPr>
        <w:t xml:space="preserve"> CONTRA DE LA BARDA QUE SE CONSTUYO EN DISIPULOS 220</w:t>
      </w:r>
    </w:p>
    <w:p w14:paraId="48BB294E" w14:textId="77777777" w:rsidR="004910FA" w:rsidRPr="004910FA" w:rsidRDefault="004910FA" w:rsidP="004910FA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ARQ. MANUEL SALGUERO</w:t>
      </w:r>
    </w:p>
    <w:p w14:paraId="4F2C61FD" w14:textId="77777777" w:rsidR="004910FA" w:rsidRPr="004910FA" w:rsidRDefault="004910FA" w:rsidP="004910FA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POR LICENCIA DE CONSTRUCCION</w:t>
      </w:r>
    </w:p>
    <w:p w14:paraId="74B7F9C7" w14:textId="77777777" w:rsidR="004910FA" w:rsidRPr="004910FA" w:rsidRDefault="004910FA" w:rsidP="004910FA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COMPATIVILIDAD DE KINDER</w:t>
      </w:r>
    </w:p>
    <w:p w14:paraId="50F64373" w14:textId="77777777" w:rsidR="004910FA" w:rsidRPr="004910FA" w:rsidRDefault="004910FA" w:rsidP="004910FA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TELMEX</w:t>
      </w:r>
    </w:p>
    <w:p w14:paraId="12866BDF" w14:textId="4ED37909" w:rsidR="004910FA" w:rsidRDefault="004910FA" w:rsidP="004910FA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 w:rsidRPr="004910FA">
        <w:rPr>
          <w:rFonts w:ascii="Roboto" w:hAnsi="Roboto"/>
          <w:color w:val="333333"/>
          <w:sz w:val="21"/>
          <w:szCs w:val="21"/>
        </w:rPr>
        <w:t>VICTORIA BARRON </w:t>
      </w:r>
    </w:p>
    <w:p w14:paraId="30CE5ADB" w14:textId="2DECA84E" w:rsidR="004910FA" w:rsidRDefault="004910FA" w:rsidP="004910FA">
      <w:pPr>
        <w:pStyle w:val="Sinespaciado"/>
        <w:rPr>
          <w:lang w:val="es-ES"/>
        </w:rPr>
      </w:pPr>
      <w:r>
        <w:rPr>
          <w:lang w:val="es-ES"/>
        </w:rPr>
        <w:t>1</w:t>
      </w:r>
      <w:r>
        <w:rPr>
          <w:lang w:val="es-ES"/>
        </w:rPr>
        <w:t>2</w:t>
      </w:r>
      <w:r>
        <w:rPr>
          <w:lang w:val="es-ES"/>
        </w:rPr>
        <w:t xml:space="preserve"> AGOSTO 2022</w:t>
      </w:r>
    </w:p>
    <w:p w14:paraId="23917C90" w14:textId="77777777" w:rsidR="004910FA" w:rsidRDefault="004910FA" w:rsidP="004910FA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MESA COLEGIADA</w:t>
      </w:r>
    </w:p>
    <w:p w14:paraId="1F646AA5" w14:textId="77777777" w:rsidR="004910FA" w:rsidRDefault="004910FA" w:rsidP="004910FA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CON LUIS SALAS </w:t>
      </w:r>
    </w:p>
    <w:p w14:paraId="6B01798F" w14:textId="5BA9DC42" w:rsidR="004910FA" w:rsidRPr="004910FA" w:rsidRDefault="004910FA" w:rsidP="004910FA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REVISION DE MUNICIPALIZACION DE FRACCIONAMIENTO EL ANGEL POLIGONO 3 CON ING. ENRIQUE GONZALEZ</w:t>
      </w:r>
    </w:p>
    <w:p w14:paraId="5B6E6DF4" w14:textId="1E73AA0B" w:rsidR="004910FA" w:rsidRDefault="004910FA" w:rsidP="004910FA">
      <w:pPr>
        <w:pStyle w:val="Sinespaciado"/>
        <w:rPr>
          <w:lang w:val="es-ES"/>
        </w:rPr>
      </w:pPr>
      <w:r>
        <w:rPr>
          <w:lang w:val="es-ES"/>
        </w:rPr>
        <w:t>1</w:t>
      </w:r>
      <w:r>
        <w:rPr>
          <w:lang w:val="es-ES"/>
        </w:rPr>
        <w:t>5</w:t>
      </w:r>
      <w:r>
        <w:rPr>
          <w:lang w:val="es-ES"/>
        </w:rPr>
        <w:t xml:space="preserve"> AGOSTO 2022</w:t>
      </w:r>
    </w:p>
    <w:p w14:paraId="0023D32B" w14:textId="77777777" w:rsidR="004910FA" w:rsidRDefault="004910FA" w:rsidP="004910FA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DE TRABAJO CON GISELLE Y COORDINADORAS</w:t>
      </w:r>
    </w:p>
    <w:p w14:paraId="7968D948" w14:textId="77777777" w:rsidR="004910FA" w:rsidRDefault="004910FA" w:rsidP="004910FA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DICTAMEN DE IMPACTO VIAL DE LOMAS DEL LAGO DE HABI CON JAVIER CHAVEZ</w:t>
      </w:r>
    </w:p>
    <w:p w14:paraId="466495FE" w14:textId="77777777" w:rsidR="004910FA" w:rsidRDefault="004910FA" w:rsidP="004910FA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CON LIC. EDGARDO TEMA EDIFICIO DE DEPARTAMENTOS MISTIC</w:t>
      </w:r>
    </w:p>
    <w:p w14:paraId="1BDB1CA6" w14:textId="77777777" w:rsidR="004910FA" w:rsidRDefault="004910FA" w:rsidP="004910FA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NDE TRABAJO CON ROSEDAL CENTRO COMUNITARIO </w:t>
      </w:r>
    </w:p>
    <w:p w14:paraId="3FE6CAF2" w14:textId="77777777" w:rsidR="004910FA" w:rsidRDefault="004910FA" w:rsidP="004910FA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DE TRESBAJO CON SECRETARIA TECNICA</w:t>
      </w:r>
    </w:p>
    <w:p w14:paraId="564F2835" w14:textId="2B81C34B" w:rsidR="004910FA" w:rsidRPr="004910FA" w:rsidRDefault="004910FA" w:rsidP="004910FA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DE TRABAJO CON DIRECTORAS</w:t>
      </w:r>
    </w:p>
    <w:p w14:paraId="367D04FB" w14:textId="2C2DCFBE" w:rsidR="004910FA" w:rsidRDefault="004910FA" w:rsidP="004910FA">
      <w:pPr>
        <w:pStyle w:val="Sinespaciado"/>
        <w:rPr>
          <w:lang w:val="es-ES"/>
        </w:rPr>
      </w:pPr>
      <w:r>
        <w:rPr>
          <w:lang w:val="es-ES"/>
        </w:rPr>
        <w:t>1</w:t>
      </w:r>
      <w:r>
        <w:rPr>
          <w:lang w:val="es-ES"/>
        </w:rPr>
        <w:t>6</w:t>
      </w:r>
      <w:r>
        <w:rPr>
          <w:lang w:val="es-ES"/>
        </w:rPr>
        <w:t xml:space="preserve"> AGOSTO 2022</w:t>
      </w:r>
    </w:p>
    <w:p w14:paraId="7487680A" w14:textId="41DC43BD" w:rsidR="004910FA" w:rsidRPr="004910FA" w:rsidRDefault="004910FA" w:rsidP="004910FA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REUNIONDE TRABAJO CON ANALISTAS</w:t>
      </w:r>
    </w:p>
    <w:p w14:paraId="7534D4C4" w14:textId="3A1F9316" w:rsidR="004910FA" w:rsidRDefault="004910FA" w:rsidP="004910FA">
      <w:pPr>
        <w:pStyle w:val="Sinespaciado"/>
        <w:rPr>
          <w:lang w:val="es-ES"/>
        </w:rPr>
      </w:pPr>
      <w:r>
        <w:rPr>
          <w:lang w:val="es-ES"/>
        </w:rPr>
        <w:t>1</w:t>
      </w:r>
      <w:r>
        <w:rPr>
          <w:lang w:val="es-ES"/>
        </w:rPr>
        <w:t>7</w:t>
      </w:r>
      <w:r>
        <w:rPr>
          <w:lang w:val="es-ES"/>
        </w:rPr>
        <w:t xml:space="preserve"> AGOSTO 2022</w:t>
      </w:r>
    </w:p>
    <w:p w14:paraId="380FE2CA" w14:textId="6A37BB76" w:rsidR="004910FA" w:rsidRDefault="004910FA" w:rsidP="004910FA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CON DIRECTOR DE INGRESOS</w:t>
      </w:r>
    </w:p>
    <w:p w14:paraId="547C2AD6" w14:textId="0F70B336" w:rsidR="004910FA" w:rsidRDefault="004910FA" w:rsidP="004910FA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DE TRTABAJO CON DIRECTORAS</w:t>
      </w:r>
    </w:p>
    <w:p w14:paraId="3A842A36" w14:textId="68A2F18B" w:rsidR="004910FA" w:rsidRDefault="004910FA" w:rsidP="004910FA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FORO DE CONSULTA PARA FORTALECER LA INICUATIVA DE LEY DE MOVILIDAD DEL ESTADO Y MUNICIPIO DE SAN LUIS POTOSI</w:t>
      </w:r>
    </w:p>
    <w:p w14:paraId="7B54249E" w14:textId="3C9DFA88" w:rsidR="004910FA" w:rsidRDefault="004910FA" w:rsidP="004910FA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REUNIÓN CON EDUADRO JASSO</w:t>
      </w:r>
    </w:p>
    <w:p w14:paraId="685A7C45" w14:textId="7ED1908D" w:rsidR="004910FA" w:rsidRPr="004910FA" w:rsidRDefault="004910FA" w:rsidP="004910FA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REVISION DE TEMA DE ESCALERILLAS CON JANETH LIC MARTIN VACA</w:t>
      </w:r>
    </w:p>
    <w:p w14:paraId="06D35D44" w14:textId="48A35E05" w:rsidR="004910FA" w:rsidRDefault="004910FA" w:rsidP="004910FA">
      <w:pPr>
        <w:pStyle w:val="Sinespaciado"/>
        <w:rPr>
          <w:lang w:val="es-ES"/>
        </w:rPr>
      </w:pPr>
      <w:r>
        <w:rPr>
          <w:lang w:val="es-ES"/>
        </w:rPr>
        <w:t>1</w:t>
      </w:r>
      <w:r>
        <w:rPr>
          <w:lang w:val="es-ES"/>
        </w:rPr>
        <w:t>8</w:t>
      </w:r>
      <w:r>
        <w:rPr>
          <w:lang w:val="es-ES"/>
        </w:rPr>
        <w:t xml:space="preserve"> AGOSTO 2022</w:t>
      </w:r>
    </w:p>
    <w:p w14:paraId="712BD348" w14:textId="072A0E72" w:rsidR="004910FA" w:rsidRDefault="004910FA" w:rsidP="004910FA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CON ROBERTO DEL VALLE</w:t>
      </w:r>
    </w:p>
    <w:p w14:paraId="39555D6E" w14:textId="7D7374DC" w:rsidR="004910FA" w:rsidRDefault="004910FA" w:rsidP="004910FA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CON VICTOR SECRETARIO GENRAL</w:t>
      </w:r>
    </w:p>
    <w:p w14:paraId="1AEE0A92" w14:textId="17433957" w:rsidR="004910FA" w:rsidRDefault="004910FA" w:rsidP="004910FA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CON REGIDORES DANIELA Y EDGARDO</w:t>
      </w:r>
    </w:p>
    <w:p w14:paraId="3E5AB5C4" w14:textId="5F1AD4FB" w:rsidR="004910FA" w:rsidRPr="004910FA" w:rsidRDefault="004910FA" w:rsidP="004910FA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lastRenderedPageBreak/>
        <w:t>REGIDORA ANGELES REGIDORA</w:t>
      </w:r>
    </w:p>
    <w:p w14:paraId="75ADA921" w14:textId="0B2E9A9F" w:rsidR="004910FA" w:rsidRDefault="004910FA" w:rsidP="004910FA">
      <w:pPr>
        <w:pStyle w:val="Sinespaciado"/>
        <w:rPr>
          <w:lang w:val="es-ES"/>
        </w:rPr>
      </w:pPr>
      <w:r>
        <w:rPr>
          <w:lang w:val="es-ES"/>
        </w:rPr>
        <w:t>1</w:t>
      </w:r>
      <w:r>
        <w:rPr>
          <w:lang w:val="es-ES"/>
        </w:rPr>
        <w:t>9</w:t>
      </w:r>
      <w:r>
        <w:rPr>
          <w:lang w:val="es-ES"/>
        </w:rPr>
        <w:t xml:space="preserve"> AGOSTO 2022</w:t>
      </w:r>
    </w:p>
    <w:p w14:paraId="1CF7F6A7" w14:textId="295AD487" w:rsidR="00DB0D68" w:rsidRDefault="00DB0D68" w:rsidP="00DB0D68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MESA COLEGIADA DE FRACCIONAMIENTO </w:t>
      </w:r>
    </w:p>
    <w:p w14:paraId="6FBE2794" w14:textId="41497FD9" w:rsidR="00DB0D68" w:rsidRDefault="00DB0D68" w:rsidP="00DB0D68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CON EDGAR GONZALEZ DE MURALTA Y KALIO</w:t>
      </w:r>
    </w:p>
    <w:p w14:paraId="6D0145F9" w14:textId="7D669125" w:rsidR="00DB0D68" w:rsidRDefault="00DB0D68" w:rsidP="00DB0D68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DE TRABAJO CON OCTAVIO AGUILLON TEMA DE FUSION </w:t>
      </w:r>
    </w:p>
    <w:p w14:paraId="15EE7F9C" w14:textId="0C2F8867" w:rsidR="00DB0D68" w:rsidRPr="00DB0D68" w:rsidRDefault="00DB0D68" w:rsidP="004910FA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DE TRABAJO CON LIC MARTIN VACA Y CONTRALOR DE INTERAPAS</w:t>
      </w:r>
    </w:p>
    <w:p w14:paraId="223E565E" w14:textId="16908594" w:rsidR="004910FA" w:rsidRDefault="004910FA" w:rsidP="004910FA">
      <w:pPr>
        <w:pStyle w:val="Sinespaciado"/>
        <w:rPr>
          <w:lang w:val="es-ES"/>
        </w:rPr>
      </w:pPr>
      <w:r>
        <w:rPr>
          <w:lang w:val="es-ES"/>
        </w:rPr>
        <w:t>2</w:t>
      </w:r>
      <w:r>
        <w:rPr>
          <w:lang w:val="es-ES"/>
        </w:rPr>
        <w:t>2 AGOSTO 2022</w:t>
      </w:r>
    </w:p>
    <w:p w14:paraId="4AE376C4" w14:textId="28E840D9" w:rsidR="00DB0D68" w:rsidRDefault="00DB0D68" w:rsidP="00DB0D68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DE TRABAJO CON GISELLE Y COORDINADORAS</w:t>
      </w:r>
    </w:p>
    <w:p w14:paraId="135019BE" w14:textId="48C79EBA" w:rsidR="00DB0D68" w:rsidRDefault="00DB0D68" w:rsidP="00DB0D68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ARQ, HERIBERTO SANCHEZ SANDOVAL COLEGIO DE ESPECIALISTAS EN VALUACION INMOBILIARIA DE SAN LUIS POTOSI AC PRESIDENTE TEMA IMPLAN</w:t>
      </w:r>
    </w:p>
    <w:p w14:paraId="02F84E04" w14:textId="6CB2FA50" w:rsidR="00DB0D68" w:rsidRDefault="00DB0D68" w:rsidP="00DB0D68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CON JUANA MARIA GARCIA DEL CENTRO DOWN DE INGENIERIA VIAL LES PIDEN CAJONES DE ESTACIONAMIENTO PARA ESTO TENDRIA QUE TIRAR UNA BARDA</w:t>
      </w:r>
    </w:p>
    <w:p w14:paraId="0AD5A794" w14:textId="57218802" w:rsidR="00DB0D68" w:rsidRDefault="00DB0D68" w:rsidP="00DB0D68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LIC GUSTAVO PUENTE</w:t>
      </w:r>
    </w:p>
    <w:p w14:paraId="418A8E1E" w14:textId="1E3D08D3" w:rsidR="00DB0D68" w:rsidRDefault="00DB0D68" w:rsidP="00DB0D68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DE TRABAJO CON DIRECTORAS</w:t>
      </w:r>
    </w:p>
    <w:p w14:paraId="41612E0C" w14:textId="77777777" w:rsidR="00DB0D68" w:rsidRDefault="00DB0D68" w:rsidP="004910FA">
      <w:pPr>
        <w:pStyle w:val="Sinespaciado"/>
        <w:rPr>
          <w:lang w:val="es-ES"/>
        </w:rPr>
      </w:pPr>
    </w:p>
    <w:p w14:paraId="4C8425E5" w14:textId="3C6B9130" w:rsidR="004910FA" w:rsidRDefault="004910FA" w:rsidP="004910FA">
      <w:pPr>
        <w:pStyle w:val="Sinespaciado"/>
        <w:rPr>
          <w:lang w:val="es-ES"/>
        </w:rPr>
      </w:pPr>
      <w:r>
        <w:rPr>
          <w:lang w:val="es-ES"/>
        </w:rPr>
        <w:t>2</w:t>
      </w:r>
      <w:r>
        <w:rPr>
          <w:lang w:val="es-ES"/>
        </w:rPr>
        <w:t>3</w:t>
      </w:r>
      <w:r>
        <w:rPr>
          <w:lang w:val="es-ES"/>
        </w:rPr>
        <w:t xml:space="preserve"> AGOSTO 2022</w:t>
      </w:r>
    </w:p>
    <w:p w14:paraId="07964553" w14:textId="3EC51054" w:rsidR="00DB0D68" w:rsidRDefault="00DB0D68" w:rsidP="00DB0D68">
      <w:pPr>
        <w:numPr>
          <w:ilvl w:val="0"/>
          <w:numId w:val="16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DE TRABAJO CON LOS ANALISTAS Y ARQ, GISELLE</w:t>
      </w:r>
    </w:p>
    <w:p w14:paraId="2AEE2FFC" w14:textId="6C90969D" w:rsidR="00DB0D68" w:rsidRDefault="00DB0D68" w:rsidP="00DB0D68">
      <w:pPr>
        <w:numPr>
          <w:ilvl w:val="0"/>
          <w:numId w:val="16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ARQ, GISELLE E INTERAPAS</w:t>
      </w:r>
    </w:p>
    <w:p w14:paraId="0EB39E2F" w14:textId="44AC8054" w:rsidR="00DB0D68" w:rsidRDefault="00DB0D68" w:rsidP="00DB0D68">
      <w:pPr>
        <w:numPr>
          <w:ilvl w:val="0"/>
          <w:numId w:val="16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INICIO DE OBRA TERCER MILENIO</w:t>
      </w:r>
    </w:p>
    <w:p w14:paraId="1BC81711" w14:textId="7F2264A7" w:rsidR="00DB0D68" w:rsidRDefault="00DB0D68" w:rsidP="00DB0D68">
      <w:pPr>
        <w:numPr>
          <w:ilvl w:val="0"/>
          <w:numId w:val="16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SEDUVOP</w:t>
      </w:r>
    </w:p>
    <w:p w14:paraId="05ADBDD3" w14:textId="5D299F21" w:rsidR="00DB0D68" w:rsidRPr="00DB0D68" w:rsidRDefault="00DB0D68" w:rsidP="004910FA">
      <w:pPr>
        <w:numPr>
          <w:ilvl w:val="0"/>
          <w:numId w:val="16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CONSEJO TECNICO CATASTRAL</w:t>
      </w:r>
    </w:p>
    <w:p w14:paraId="04AEA28E" w14:textId="20CAAC6D" w:rsidR="004910FA" w:rsidRDefault="004910FA" w:rsidP="004910FA">
      <w:pPr>
        <w:pStyle w:val="Sinespaciado"/>
        <w:rPr>
          <w:lang w:val="es-ES"/>
        </w:rPr>
      </w:pPr>
      <w:r>
        <w:rPr>
          <w:lang w:val="es-ES"/>
        </w:rPr>
        <w:t>2</w:t>
      </w:r>
      <w:r>
        <w:rPr>
          <w:lang w:val="es-ES"/>
        </w:rPr>
        <w:t>4</w:t>
      </w:r>
      <w:r>
        <w:rPr>
          <w:lang w:val="es-ES"/>
        </w:rPr>
        <w:t xml:space="preserve"> AGOSTO 2022</w:t>
      </w:r>
    </w:p>
    <w:p w14:paraId="18D05A29" w14:textId="494CA285" w:rsidR="00DB0D68" w:rsidRDefault="00DB0D68" w:rsidP="00DB0D68">
      <w:pPr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TELMEX COTIZACIÓN SOBRE SANCIÓN </w:t>
      </w:r>
    </w:p>
    <w:p w14:paraId="0C1F832E" w14:textId="53597FBA" w:rsidR="00DB0D68" w:rsidRDefault="00DB0D68" w:rsidP="00DB0D68">
      <w:pPr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ALEJANDRO PEREZ TOBIAS</w:t>
      </w:r>
    </w:p>
    <w:p w14:paraId="2FF83C9A" w14:textId="4B0C06CE" w:rsidR="00DB0D68" w:rsidRDefault="00DB0D68" w:rsidP="00DB0D68">
      <w:pPr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ARQ. ARTURO ORANTES</w:t>
      </w:r>
    </w:p>
    <w:p w14:paraId="61399EF5" w14:textId="5A72D496" w:rsidR="00DB0D68" w:rsidRDefault="00DB0D68" w:rsidP="00DB0D68">
      <w:pPr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REGULARIZACION DE CONSTRUCCIÓN CON LOURDES CHAVEZ</w:t>
      </w:r>
    </w:p>
    <w:p w14:paraId="7A9413FD" w14:textId="7F710124" w:rsidR="00DB0D68" w:rsidRDefault="00DB0D68" w:rsidP="00DB0D68">
      <w:pPr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LUIS GONZALEZ REUNIÓN</w:t>
      </w:r>
    </w:p>
    <w:p w14:paraId="1A45999B" w14:textId="5978056A" w:rsidR="00DB0D68" w:rsidRPr="00DB0D68" w:rsidRDefault="00DB0D68" w:rsidP="004910FA">
      <w:pPr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ACTUALIZACION COMO DRO DAVID CRUZ</w:t>
      </w:r>
    </w:p>
    <w:p w14:paraId="3A9EC554" w14:textId="6C7493A3" w:rsidR="004910FA" w:rsidRDefault="004910FA" w:rsidP="004910FA">
      <w:pPr>
        <w:pStyle w:val="Sinespaciado"/>
        <w:rPr>
          <w:lang w:val="es-ES"/>
        </w:rPr>
      </w:pPr>
      <w:r>
        <w:rPr>
          <w:lang w:val="es-ES"/>
        </w:rPr>
        <w:t>2</w:t>
      </w:r>
      <w:r>
        <w:rPr>
          <w:lang w:val="es-ES"/>
        </w:rPr>
        <w:t>6</w:t>
      </w:r>
      <w:r>
        <w:rPr>
          <w:lang w:val="es-ES"/>
        </w:rPr>
        <w:t xml:space="preserve"> AGOSTO 2022</w:t>
      </w:r>
    </w:p>
    <w:p w14:paraId="79AED0A0" w14:textId="26E3625F" w:rsidR="00DB0D68" w:rsidRDefault="00DB0D68" w:rsidP="00DB0D68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MESA COLEGIADA</w:t>
      </w:r>
    </w:p>
    <w:p w14:paraId="42868D53" w14:textId="7B73E844" w:rsidR="00DB0D68" w:rsidRDefault="00DB0D68" w:rsidP="00DB0D68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ENRIQUE MALACARA REUNION </w:t>
      </w:r>
    </w:p>
    <w:p w14:paraId="3EE88517" w14:textId="7ADA3B7A" w:rsidR="00DB0D68" w:rsidRDefault="00DB0D68" w:rsidP="00DB0D68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MUNICIPALIZACION DE CALLE CON HABI</w:t>
      </w:r>
    </w:p>
    <w:p w14:paraId="79469852" w14:textId="2E4CAD16" w:rsidR="00DB0D68" w:rsidRDefault="00DB0D68" w:rsidP="00DB0D68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PRESENTACION DE PROYECTO PARA PLAZA COMERCIAL EN CAPITAN CALDERA </w:t>
      </w:r>
    </w:p>
    <w:p w14:paraId="244E813E" w14:textId="788BDF53" w:rsidR="00DB0D68" w:rsidRDefault="00DB0D68" w:rsidP="00DB0D68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SORAYA DE LUIS MABUD</w:t>
      </w:r>
    </w:p>
    <w:p w14:paraId="72C10050" w14:textId="027072C6" w:rsidR="00DB0D68" w:rsidRDefault="00DB0D68" w:rsidP="00DB0D68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BALDOMERO LICENCIA DE CONSTRUCCION AMADO NERVO</w:t>
      </w:r>
    </w:p>
    <w:p w14:paraId="7135E044" w14:textId="4227F446" w:rsidR="00DB0D68" w:rsidRDefault="00DB0D68" w:rsidP="00DB0D68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CONCRETRAR PARA TEMAS DE CATASTRO DE ING HECTOR PARRA DAVALOS</w:t>
      </w:r>
    </w:p>
    <w:p w14:paraId="4F50D624" w14:textId="0BA1E87F" w:rsidR="00DB0D68" w:rsidRPr="00DB0D68" w:rsidRDefault="00DB0D68" w:rsidP="004910FA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SANTIAGO ARANDA</w:t>
      </w:r>
    </w:p>
    <w:p w14:paraId="7804F3A4" w14:textId="5D610A5B" w:rsidR="004910FA" w:rsidRDefault="004910FA" w:rsidP="004910FA">
      <w:pPr>
        <w:pStyle w:val="Sinespaciado"/>
        <w:rPr>
          <w:lang w:val="es-ES"/>
        </w:rPr>
      </w:pPr>
      <w:r>
        <w:rPr>
          <w:lang w:val="es-ES"/>
        </w:rPr>
        <w:lastRenderedPageBreak/>
        <w:t>29</w:t>
      </w:r>
      <w:r>
        <w:rPr>
          <w:lang w:val="es-ES"/>
        </w:rPr>
        <w:t xml:space="preserve"> AGOSTO 2022</w:t>
      </w:r>
    </w:p>
    <w:p w14:paraId="606E9BE6" w14:textId="77777777" w:rsidR="00DB0D68" w:rsidRDefault="00DB0D68" w:rsidP="00DB0D68">
      <w:pPr>
        <w:numPr>
          <w:ilvl w:val="0"/>
          <w:numId w:val="19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DE TRABAJO CON GISELLE Y COORDINADORAS</w:t>
      </w:r>
    </w:p>
    <w:p w14:paraId="0E5FBE38" w14:textId="77777777" w:rsidR="00DB0D68" w:rsidRDefault="00DB0D68" w:rsidP="00DB0D68">
      <w:pPr>
        <w:numPr>
          <w:ilvl w:val="0"/>
          <w:numId w:val="19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DE TRABAJO CON GISELLE E INEGI</w:t>
      </w:r>
    </w:p>
    <w:p w14:paraId="0A1120E5" w14:textId="77777777" w:rsidR="00DB0D68" w:rsidRDefault="00DB0D68" w:rsidP="00DB0D68">
      <w:pPr>
        <w:numPr>
          <w:ilvl w:val="0"/>
          <w:numId w:val="19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RODRIGO REDODON REUNION DE TRABAJO PARA ANP EN VILLA MAGNA</w:t>
      </w:r>
    </w:p>
    <w:p w14:paraId="4E27ADA8" w14:textId="77777777" w:rsidR="00DB0D68" w:rsidRDefault="00DB0D68" w:rsidP="00DB0D68">
      <w:pPr>
        <w:numPr>
          <w:ilvl w:val="0"/>
          <w:numId w:val="19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ACTUALIZACION DE DRO PABLO NAVA</w:t>
      </w:r>
    </w:p>
    <w:p w14:paraId="633DF646" w14:textId="77777777" w:rsidR="00DB0D68" w:rsidRDefault="00DB0D68" w:rsidP="00DB0D68">
      <w:pPr>
        <w:numPr>
          <w:ilvl w:val="0"/>
          <w:numId w:val="19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ING. JOSE SANTOS </w:t>
      </w:r>
    </w:p>
    <w:p w14:paraId="5B1DB904" w14:textId="77777777" w:rsidR="00DB0D68" w:rsidRDefault="00DB0D68" w:rsidP="00DB0D68">
      <w:pPr>
        <w:numPr>
          <w:ilvl w:val="0"/>
          <w:numId w:val="19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CON ELIAS ABUD SARQUIS</w:t>
      </w:r>
    </w:p>
    <w:p w14:paraId="6ED72411" w14:textId="7F717F7D" w:rsidR="00DB0D68" w:rsidRPr="00DB0D68" w:rsidRDefault="00DB0D68" w:rsidP="004910FA">
      <w:pPr>
        <w:numPr>
          <w:ilvl w:val="0"/>
          <w:numId w:val="19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DE TRABAJO CON LIC. OSCAR NAVA Y REGIDORA HERMOSILLO</w:t>
      </w:r>
    </w:p>
    <w:p w14:paraId="21D73F6A" w14:textId="4034EBB7" w:rsidR="004910FA" w:rsidRDefault="004910FA" w:rsidP="004910FA">
      <w:pPr>
        <w:shd w:val="clear" w:color="auto" w:fill="FFFFFF"/>
        <w:spacing w:before="100" w:beforeAutospacing="1" w:after="100" w:afterAutospacing="1"/>
        <w:rPr>
          <w:lang w:val="es-ES"/>
        </w:rPr>
      </w:pPr>
      <w:r>
        <w:rPr>
          <w:lang w:val="es-ES"/>
        </w:rPr>
        <w:t>30</w:t>
      </w:r>
      <w:r>
        <w:rPr>
          <w:lang w:val="es-ES"/>
        </w:rPr>
        <w:t xml:space="preserve"> AGOSTO 2022</w:t>
      </w:r>
    </w:p>
    <w:p w14:paraId="3AED326D" w14:textId="77777777" w:rsidR="00DB0D68" w:rsidRDefault="00DB0D68" w:rsidP="00DB0D68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REVISAR DEPARTAENTO ELLA</w:t>
      </w:r>
    </w:p>
    <w:p w14:paraId="38B46367" w14:textId="77777777" w:rsidR="00DB0D68" w:rsidRDefault="00DB0D68" w:rsidP="00DB0D68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DE TRABAJO CON ANALISTAS Y ARQ. GISELLE</w:t>
      </w:r>
    </w:p>
    <w:p w14:paraId="7B563E28" w14:textId="77777777" w:rsidR="00DB0D68" w:rsidRDefault="00DB0D68" w:rsidP="00DB0D68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MARCO CESAR</w:t>
      </w:r>
    </w:p>
    <w:p w14:paraId="369B7945" w14:textId="77777777" w:rsidR="00DB0D68" w:rsidRDefault="00DB0D68" w:rsidP="00DB0D68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DE TRABAJO CON DIRECTORAS</w:t>
      </w:r>
    </w:p>
    <w:p w14:paraId="058825E9" w14:textId="77777777" w:rsidR="00DB0D68" w:rsidRDefault="00DB0D68" w:rsidP="00DB0D68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LIC. MARTIN VACA</w:t>
      </w:r>
    </w:p>
    <w:p w14:paraId="4943AC36" w14:textId="2AFAF5E3" w:rsidR="00DB0D68" w:rsidRPr="004910FA" w:rsidRDefault="00DB0D68" w:rsidP="004910FA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REUNION DE TRABAJO CON FRACCOINAMIENTO POZA REAL EDUARDO SANCHEZ</w:t>
      </w:r>
    </w:p>
    <w:p w14:paraId="161403CD" w14:textId="14E846B1" w:rsidR="004910FA" w:rsidRDefault="004910FA" w:rsidP="00D33B80">
      <w:pPr>
        <w:pStyle w:val="Sinespaciado"/>
        <w:rPr>
          <w:lang w:val="es-ES"/>
        </w:rPr>
      </w:pPr>
      <w:r>
        <w:rPr>
          <w:lang w:val="es-ES"/>
        </w:rPr>
        <w:t>31</w:t>
      </w:r>
      <w:r>
        <w:rPr>
          <w:lang w:val="es-ES"/>
        </w:rPr>
        <w:t xml:space="preserve"> AGOSTO 2022</w:t>
      </w:r>
    </w:p>
    <w:p w14:paraId="1B404B06" w14:textId="77777777" w:rsidR="00DB0D68" w:rsidRDefault="00DB0D68" w:rsidP="00DB0D68">
      <w:pPr>
        <w:numPr>
          <w:ilvl w:val="0"/>
          <w:numId w:val="21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LIC. MARTIN VACA</w:t>
      </w:r>
    </w:p>
    <w:p w14:paraId="0C8AF8CE" w14:textId="30B7F9EE" w:rsidR="00DB0D68" w:rsidRDefault="00DB0D68" w:rsidP="00DB0D68">
      <w:pPr>
        <w:numPr>
          <w:ilvl w:val="0"/>
          <w:numId w:val="21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 xml:space="preserve">REUNION DE </w:t>
      </w:r>
      <w:r>
        <w:rPr>
          <w:rFonts w:ascii="Roboto" w:hAnsi="Roboto"/>
          <w:color w:val="333333"/>
          <w:sz w:val="21"/>
          <w:szCs w:val="21"/>
        </w:rPr>
        <w:t>TRABAJO CON</w:t>
      </w:r>
      <w:r>
        <w:rPr>
          <w:rFonts w:ascii="Roboto" w:hAnsi="Roboto"/>
          <w:color w:val="333333"/>
          <w:sz w:val="21"/>
          <w:szCs w:val="21"/>
        </w:rPr>
        <w:t xml:space="preserve"> INTERAPAS, PROTECCION CIVIL Y FRANCISCO CORREA HABI ALTO LAGO</w:t>
      </w:r>
    </w:p>
    <w:p w14:paraId="4A779F39" w14:textId="77777777" w:rsidR="00DB0D68" w:rsidRDefault="00DB0D68" w:rsidP="00DB0D68">
      <w:pPr>
        <w:numPr>
          <w:ilvl w:val="0"/>
          <w:numId w:val="21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DANI COTIZACION TERCE MILENIO</w:t>
      </w:r>
    </w:p>
    <w:p w14:paraId="6A2423DF" w14:textId="77777777" w:rsidR="00DB0D68" w:rsidRDefault="00DB0D68" w:rsidP="00DB0D68">
      <w:pPr>
        <w:numPr>
          <w:ilvl w:val="0"/>
          <w:numId w:val="21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ANTONIO HERRERA COMEBI TEMA DE LICENCIAS DE CONSTRUCCION DE POZOS PAGADOS EL AÑO PASADO</w:t>
      </w:r>
    </w:p>
    <w:p w14:paraId="07811DDF" w14:textId="77777777" w:rsidR="00DB0D68" w:rsidRDefault="00DB0D68" w:rsidP="00DB0D68">
      <w:pPr>
        <w:numPr>
          <w:ilvl w:val="0"/>
          <w:numId w:val="21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ARQ. MANUEL LOPEZ, ARQ. RAFAEL MEZA ACTUALIZACION DE LICENCIAS DE CONSTRUCCION NAVA INDUSTRIAL</w:t>
      </w:r>
    </w:p>
    <w:p w14:paraId="7F63B126" w14:textId="77777777" w:rsidR="00DB0D68" w:rsidRDefault="00DB0D68" w:rsidP="00DB0D68">
      <w:pPr>
        <w:numPr>
          <w:ilvl w:val="0"/>
          <w:numId w:val="21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CMIC JUAN MANBUEL PEREZ ALFONSO CHAVEZ</w:t>
      </w:r>
    </w:p>
    <w:p w14:paraId="2E900766" w14:textId="77777777" w:rsidR="00DB0D68" w:rsidRDefault="00DB0D68" w:rsidP="00DB0D68">
      <w:pPr>
        <w:numPr>
          <w:ilvl w:val="0"/>
          <w:numId w:val="21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333333"/>
          <w:sz w:val="21"/>
          <w:szCs w:val="21"/>
        </w:rPr>
      </w:pPr>
      <w:r>
        <w:rPr>
          <w:rFonts w:ascii="Roboto" w:hAnsi="Roboto"/>
          <w:color w:val="333333"/>
          <w:sz w:val="21"/>
          <w:szCs w:val="21"/>
        </w:rPr>
        <w:t>PRESENTACION DE PROYECTO PARA PLATA VITROMEX ISABEL TOVAR</w:t>
      </w:r>
    </w:p>
    <w:p w14:paraId="42216DB6" w14:textId="77777777" w:rsidR="00E472BE" w:rsidRPr="001526B2" w:rsidRDefault="00E472BE">
      <w:pPr>
        <w:rPr>
          <w:lang w:val="es-ES"/>
        </w:rPr>
      </w:pPr>
    </w:p>
    <w:sectPr w:rsidR="00E472BE" w:rsidRPr="001526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44DC7"/>
    <w:multiLevelType w:val="multilevel"/>
    <w:tmpl w:val="1D8CF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E95DE4"/>
    <w:multiLevelType w:val="multilevel"/>
    <w:tmpl w:val="9EB4E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7D20C7"/>
    <w:multiLevelType w:val="multilevel"/>
    <w:tmpl w:val="78C6B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ED41AA"/>
    <w:multiLevelType w:val="multilevel"/>
    <w:tmpl w:val="BFB87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CC2997"/>
    <w:multiLevelType w:val="multilevel"/>
    <w:tmpl w:val="A726F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9437E4"/>
    <w:multiLevelType w:val="multilevel"/>
    <w:tmpl w:val="E5209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D728D6"/>
    <w:multiLevelType w:val="multilevel"/>
    <w:tmpl w:val="AD6EF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BB5F75"/>
    <w:multiLevelType w:val="multilevel"/>
    <w:tmpl w:val="A6023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AA42C3"/>
    <w:multiLevelType w:val="multilevel"/>
    <w:tmpl w:val="C4D25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8A26EC"/>
    <w:multiLevelType w:val="multilevel"/>
    <w:tmpl w:val="AB1E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313684A"/>
    <w:multiLevelType w:val="multilevel"/>
    <w:tmpl w:val="6E588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3D517A9"/>
    <w:multiLevelType w:val="multilevel"/>
    <w:tmpl w:val="DE305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4D50B9"/>
    <w:multiLevelType w:val="multilevel"/>
    <w:tmpl w:val="3BCEB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965565"/>
    <w:multiLevelType w:val="multilevel"/>
    <w:tmpl w:val="ABD69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4A50531"/>
    <w:multiLevelType w:val="multilevel"/>
    <w:tmpl w:val="8C342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1C672C"/>
    <w:multiLevelType w:val="multilevel"/>
    <w:tmpl w:val="AB348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EB743E"/>
    <w:multiLevelType w:val="multilevel"/>
    <w:tmpl w:val="9E964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F630A5"/>
    <w:multiLevelType w:val="multilevel"/>
    <w:tmpl w:val="E83CD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7A90D1F"/>
    <w:multiLevelType w:val="multilevel"/>
    <w:tmpl w:val="25C08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4292C59"/>
    <w:multiLevelType w:val="multilevel"/>
    <w:tmpl w:val="2E421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EB07CE5"/>
    <w:multiLevelType w:val="multilevel"/>
    <w:tmpl w:val="81344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1285717">
    <w:abstractNumId w:val="2"/>
  </w:num>
  <w:num w:numId="2" w16cid:durableId="521941571">
    <w:abstractNumId w:val="20"/>
  </w:num>
  <w:num w:numId="3" w16cid:durableId="792526968">
    <w:abstractNumId w:val="0"/>
  </w:num>
  <w:num w:numId="4" w16cid:durableId="912668558">
    <w:abstractNumId w:val="5"/>
  </w:num>
  <w:num w:numId="5" w16cid:durableId="680397603">
    <w:abstractNumId w:val="17"/>
  </w:num>
  <w:num w:numId="6" w16cid:durableId="1618486272">
    <w:abstractNumId w:val="9"/>
  </w:num>
  <w:num w:numId="7" w16cid:durableId="2009400470">
    <w:abstractNumId w:val="16"/>
  </w:num>
  <w:num w:numId="8" w16cid:durableId="1711297604">
    <w:abstractNumId w:val="6"/>
  </w:num>
  <w:num w:numId="9" w16cid:durableId="1818960870">
    <w:abstractNumId w:val="10"/>
  </w:num>
  <w:num w:numId="10" w16cid:durableId="1527325992">
    <w:abstractNumId w:val="13"/>
  </w:num>
  <w:num w:numId="11" w16cid:durableId="595945395">
    <w:abstractNumId w:val="1"/>
  </w:num>
  <w:num w:numId="12" w16cid:durableId="1812863281">
    <w:abstractNumId w:val="14"/>
  </w:num>
  <w:num w:numId="13" w16cid:durableId="1630477035">
    <w:abstractNumId w:val="4"/>
  </w:num>
  <w:num w:numId="14" w16cid:durableId="7102919">
    <w:abstractNumId w:val="19"/>
  </w:num>
  <w:num w:numId="15" w16cid:durableId="1450078016">
    <w:abstractNumId w:val="7"/>
  </w:num>
  <w:num w:numId="16" w16cid:durableId="576982194">
    <w:abstractNumId w:val="15"/>
  </w:num>
  <w:num w:numId="17" w16cid:durableId="27536107">
    <w:abstractNumId w:val="11"/>
  </w:num>
  <w:num w:numId="18" w16cid:durableId="1668366862">
    <w:abstractNumId w:val="12"/>
  </w:num>
  <w:num w:numId="19" w16cid:durableId="449321682">
    <w:abstractNumId w:val="8"/>
  </w:num>
  <w:num w:numId="20" w16cid:durableId="859245995">
    <w:abstractNumId w:val="18"/>
  </w:num>
  <w:num w:numId="21" w16cid:durableId="8249760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6B2"/>
    <w:rsid w:val="000A4891"/>
    <w:rsid w:val="001526B2"/>
    <w:rsid w:val="00153D59"/>
    <w:rsid w:val="00167FB2"/>
    <w:rsid w:val="00292759"/>
    <w:rsid w:val="004910FA"/>
    <w:rsid w:val="007F1157"/>
    <w:rsid w:val="009429D3"/>
    <w:rsid w:val="009615E9"/>
    <w:rsid w:val="00B03D8B"/>
    <w:rsid w:val="00D33B80"/>
    <w:rsid w:val="00D97E32"/>
    <w:rsid w:val="00DB0D68"/>
    <w:rsid w:val="00E47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B9460"/>
  <w15:chartTrackingRefBased/>
  <w15:docId w15:val="{6EDE5D77-7109-4E07-9F09-EE4346630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1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E472B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99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6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2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6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6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3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3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8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A805008E40635498BA7979325535E06" ma:contentTypeVersion="2" ma:contentTypeDescription="Crear nuevo documento." ma:contentTypeScope="" ma:versionID="d7db0c67a5c9039ecb906a553452fef9">
  <xsd:schema xmlns:xsd="http://www.w3.org/2001/XMLSchema" xmlns:xs="http://www.w3.org/2001/XMLSchema" xmlns:p="http://schemas.microsoft.com/office/2006/metadata/properties" xmlns:ns3="2436eca8-9c51-4b71-b572-78e6e53bb560" targetNamespace="http://schemas.microsoft.com/office/2006/metadata/properties" ma:root="true" ma:fieldsID="96c793379d0a8ec330df96200cd24fc1" ns3:_="">
    <xsd:import namespace="2436eca8-9c51-4b71-b572-78e6e53bb56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6eca8-9c51-4b71-b572-78e6e53bb5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E6544D7-8238-4EAA-9B14-0205102905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2426A7C-F22E-4079-B6AF-5D73FCBE5B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684E04-A2E7-4BBF-AB67-F9985093EB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36eca8-9c51-4b71-b572-78e6e53bb5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733</Words>
  <Characters>4034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Dirección de Innovación Tecnológica</dc:creator>
  <cp:keywords/>
  <dc:description/>
  <cp:lastModifiedBy>usuario17</cp:lastModifiedBy>
  <cp:revision>4</cp:revision>
  <dcterms:created xsi:type="dcterms:W3CDTF">2022-08-02T14:30:00Z</dcterms:created>
  <dcterms:modified xsi:type="dcterms:W3CDTF">2022-08-31T18:41:00Z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0x0101000A805008E40635498BA7979325535E06</vt:lpwstr>
  </property>
</Properties>
</file>