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5DA42411" w:rsidR="00E334C4" w:rsidRDefault="00E334C4"/>
    <w:p w14:paraId="7D08822E" w14:textId="4A770F07" w:rsidR="004F5C02" w:rsidRDefault="004F5C02"/>
    <w:p w14:paraId="0099A514" w14:textId="3CB3E8EB" w:rsidR="004F5C02" w:rsidRDefault="004F5C02"/>
    <w:p w14:paraId="30FF0546" w14:textId="303D6260" w:rsidR="00DB7373" w:rsidRDefault="00DB7373" w:rsidP="00DB7373">
      <w:pPr>
        <w:pStyle w:val="NormalWeb"/>
        <w:spacing w:before="280" w:after="280"/>
        <w:jc w:val="center"/>
        <w:rPr>
          <w:rFonts w:ascii="Britannic Bold" w:hAnsi="Britannic Bold"/>
          <w:bCs/>
          <w:color w:val="000000"/>
          <w:sz w:val="26"/>
          <w:szCs w:val="26"/>
        </w:rPr>
      </w:pPr>
      <w:r w:rsidRPr="00DB7373">
        <w:rPr>
          <w:rFonts w:ascii="Britannic Bold" w:hAnsi="Britannic Bold"/>
          <w:bCs/>
          <w:color w:val="000000"/>
          <w:sz w:val="26"/>
          <w:szCs w:val="26"/>
        </w:rPr>
        <w:t>SOLICITUDES QUE REALIZAN LAS PERSONAS PARA EJERCER EL DERECHO DE LA DEBIDA PROTECCION DE DATOS PERSONALES ESTABLECIDA EN LA DISPOSICION CUADRAGÉSIMA TERCERA, DE LAS NORMAS PARA LA PROTECCION, TRATAMIENTO, SEGURIDAD Y RESGUARDO DE LOS DATOS PERSONALES</w:t>
      </w:r>
    </w:p>
    <w:p w14:paraId="3DF3D2D1" w14:textId="77777777" w:rsidR="00DB7373" w:rsidRPr="00DB7373" w:rsidRDefault="00DB7373" w:rsidP="00DB7373">
      <w:pPr>
        <w:pStyle w:val="NormalWeb"/>
        <w:spacing w:before="280" w:after="280"/>
        <w:jc w:val="center"/>
        <w:rPr>
          <w:rFonts w:ascii="Britannic Bold" w:hAnsi="Britannic Bold"/>
          <w:bCs/>
          <w:color w:val="000000"/>
          <w:sz w:val="26"/>
          <w:szCs w:val="26"/>
        </w:rPr>
      </w:pPr>
    </w:p>
    <w:p w14:paraId="427A202D" w14:textId="59472846" w:rsidR="00DB7373" w:rsidRPr="0036387E" w:rsidRDefault="00DB7373" w:rsidP="00F74D85">
      <w:pPr>
        <w:pStyle w:val="NormalWeb"/>
        <w:spacing w:before="280" w:after="280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MES: </w:t>
      </w:r>
      <w:r w:rsidR="00922E1B">
        <w:rPr>
          <w:b/>
          <w:color w:val="000000"/>
          <w:sz w:val="26"/>
          <w:szCs w:val="26"/>
        </w:rPr>
        <w:t>Septiembre</w:t>
      </w:r>
      <w:r w:rsidR="00E52565">
        <w:rPr>
          <w:b/>
          <w:color w:val="000000"/>
          <w:sz w:val="26"/>
          <w:szCs w:val="26"/>
        </w:rPr>
        <w:t xml:space="preserve"> </w:t>
      </w:r>
      <w:r w:rsidRPr="0036387E">
        <w:rPr>
          <w:b/>
          <w:color w:val="000000"/>
          <w:sz w:val="26"/>
          <w:szCs w:val="26"/>
        </w:rPr>
        <w:t>202</w:t>
      </w:r>
      <w:r w:rsidR="00590567">
        <w:rPr>
          <w:b/>
          <w:color w:val="000000"/>
          <w:sz w:val="26"/>
          <w:szCs w:val="26"/>
        </w:rPr>
        <w:t>2</w:t>
      </w:r>
    </w:p>
    <w:tbl>
      <w:tblPr>
        <w:tblW w:w="8544" w:type="dxa"/>
        <w:jc w:val="center"/>
        <w:tblLook w:val="04A0" w:firstRow="1" w:lastRow="0" w:firstColumn="1" w:lastColumn="0" w:noHBand="0" w:noVBand="1"/>
      </w:tblPr>
      <w:tblGrid>
        <w:gridCol w:w="1572"/>
        <w:gridCol w:w="1389"/>
        <w:gridCol w:w="1389"/>
        <w:gridCol w:w="1606"/>
        <w:gridCol w:w="1389"/>
        <w:gridCol w:w="1389"/>
      </w:tblGrid>
      <w:tr w:rsidR="00DB7373" w14:paraId="62A73D86" w14:textId="77777777" w:rsidTr="00410D9E">
        <w:trPr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13EB4" w14:textId="77777777" w:rsidR="00DB7373" w:rsidRPr="0036387E" w:rsidRDefault="00DB7373" w:rsidP="00410D9E">
            <w:pPr>
              <w:pStyle w:val="NormalWeb"/>
              <w:spacing w:after="0"/>
              <w:jc w:val="center"/>
              <w:rPr>
                <w:b/>
              </w:rPr>
            </w:pPr>
            <w:r w:rsidRPr="0036387E">
              <w:rPr>
                <w:b/>
              </w:rPr>
              <w:t>FECHA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3F6FD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No. DE SOLICITUD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3170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NOMBRE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8162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ACREDITACION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7AEF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TIPO DE DERECHO</w:t>
            </w:r>
          </w:p>
          <w:p w14:paraId="6590F64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ARCO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5D273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(RESPUESTA TEXTUAL)</w:t>
            </w:r>
          </w:p>
        </w:tc>
      </w:tr>
      <w:tr w:rsidR="00DB7373" w14:paraId="4C2C7515" w14:textId="77777777" w:rsidTr="00410D9E">
        <w:trPr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01CEA" w14:textId="77777777" w:rsidR="00DB7373" w:rsidRPr="0036387E" w:rsidRDefault="00DB7373" w:rsidP="00410D9E">
            <w:pPr>
              <w:pStyle w:val="NormalWeb"/>
              <w:spacing w:after="280"/>
              <w:jc w:val="center"/>
              <w:rPr>
                <w:b/>
              </w:rPr>
            </w:pPr>
          </w:p>
          <w:p w14:paraId="4A9211AD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60BCFD6D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  <w:sz w:val="20"/>
                <w:szCs w:val="20"/>
              </w:rPr>
            </w:pPr>
            <w:r w:rsidRPr="0036387E">
              <w:rPr>
                <w:b/>
                <w:sz w:val="20"/>
                <w:szCs w:val="20"/>
              </w:rPr>
              <w:t>NO SE REALIZARON</w:t>
            </w:r>
          </w:p>
          <w:p w14:paraId="4D5327CC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0A2A97DA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1F103866" w14:textId="77777777" w:rsidR="00DB7373" w:rsidRPr="0036387E" w:rsidRDefault="00DB7373" w:rsidP="00410D9E">
            <w:pPr>
              <w:pStyle w:val="NormalWeb"/>
              <w:spacing w:before="280" w:after="0"/>
              <w:jc w:val="center"/>
              <w:rPr>
                <w:b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06F5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4CCC8C8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7F3F6882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3E994AD9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19D937F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REALIZARON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56729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A93549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7121877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E55B851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98CD32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</w:t>
            </w:r>
          </w:p>
          <w:p w14:paraId="1A8DE70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REALIZARON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E39E53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73DC04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70538E2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0E640395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DEA179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REALIZARON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6BE24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1A0921DA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6B647991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0898938F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60618D5E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 REALIZARON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946B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5C9B703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522DBB1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3F70110A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94A8DB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 xml:space="preserve">NO SE REALIZARON </w:t>
            </w:r>
          </w:p>
        </w:tc>
      </w:tr>
    </w:tbl>
    <w:p w14:paraId="60949645" w14:textId="77777777" w:rsidR="00DB7373" w:rsidRDefault="00DB7373" w:rsidP="00DB7373">
      <w:pPr>
        <w:jc w:val="right"/>
        <w:rPr>
          <w:sz w:val="26"/>
          <w:szCs w:val="26"/>
          <w:u w:val="single"/>
        </w:rPr>
      </w:pPr>
    </w:p>
    <w:p w14:paraId="0018A8F4" w14:textId="77777777" w:rsidR="00DB7373" w:rsidRDefault="00DB7373" w:rsidP="00DB7373">
      <w:pPr>
        <w:jc w:val="both"/>
      </w:pPr>
    </w:p>
    <w:p w14:paraId="4D16490B" w14:textId="77777777" w:rsidR="00DB7373" w:rsidRDefault="00DB7373" w:rsidP="00DB7373">
      <w:pPr>
        <w:spacing w:after="0" w:line="240" w:lineRule="auto"/>
      </w:pPr>
    </w:p>
    <w:p w14:paraId="6AFD11DF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B7373">
        <w:rPr>
          <w:b/>
          <w:bCs/>
          <w:sz w:val="24"/>
          <w:szCs w:val="24"/>
        </w:rPr>
        <w:t>ATENTAMENTE</w:t>
      </w:r>
    </w:p>
    <w:p w14:paraId="09A38E8D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2A0787C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13B0EE7" w14:textId="65A7385F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</w:t>
      </w:r>
    </w:p>
    <w:p w14:paraId="11B7964D" w14:textId="093B3967" w:rsidR="00DB7373" w:rsidRPr="00DB7373" w:rsidRDefault="00A90E42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FELICIANO HERNANDEZ MATEO</w:t>
      </w:r>
    </w:p>
    <w:p w14:paraId="4B0DCE68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B7373">
        <w:rPr>
          <w:b/>
          <w:bCs/>
          <w:sz w:val="24"/>
          <w:szCs w:val="24"/>
        </w:rPr>
        <w:t>DIRECTOR DE TRANSPARENCIA</w:t>
      </w:r>
    </w:p>
    <w:p w14:paraId="5CFB552A" w14:textId="77777777" w:rsidR="00DB7373" w:rsidRPr="00DB7373" w:rsidRDefault="00DB7373">
      <w:pPr>
        <w:rPr>
          <w:b/>
          <w:bCs/>
          <w:sz w:val="24"/>
          <w:szCs w:val="24"/>
        </w:rPr>
      </w:pPr>
    </w:p>
    <w:sectPr w:rsidR="00DB7373" w:rsidRPr="00DB737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064B3" w14:textId="77777777" w:rsidR="00095EBB" w:rsidRDefault="00095EBB" w:rsidP="00721C34">
      <w:pPr>
        <w:spacing w:after="0" w:line="240" w:lineRule="auto"/>
      </w:pPr>
      <w:r>
        <w:separator/>
      </w:r>
    </w:p>
  </w:endnote>
  <w:endnote w:type="continuationSeparator" w:id="0">
    <w:p w14:paraId="0499110A" w14:textId="77777777" w:rsidR="00095EBB" w:rsidRDefault="00095EBB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07972" w14:textId="77777777" w:rsidR="00095EBB" w:rsidRDefault="00095EBB" w:rsidP="00721C34">
      <w:pPr>
        <w:spacing w:after="0" w:line="240" w:lineRule="auto"/>
      </w:pPr>
      <w:r>
        <w:separator/>
      </w:r>
    </w:p>
  </w:footnote>
  <w:footnote w:type="continuationSeparator" w:id="0">
    <w:p w14:paraId="6A474DA2" w14:textId="77777777" w:rsidR="00095EBB" w:rsidRDefault="00095EBB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08"/>
    <w:rsid w:val="00095EBB"/>
    <w:rsid w:val="000A64DA"/>
    <w:rsid w:val="001F4B21"/>
    <w:rsid w:val="00386190"/>
    <w:rsid w:val="004F5C02"/>
    <w:rsid w:val="005621D6"/>
    <w:rsid w:val="00570303"/>
    <w:rsid w:val="00590567"/>
    <w:rsid w:val="005C0900"/>
    <w:rsid w:val="00601294"/>
    <w:rsid w:val="00721C34"/>
    <w:rsid w:val="00922E1B"/>
    <w:rsid w:val="00A90E42"/>
    <w:rsid w:val="00B53908"/>
    <w:rsid w:val="00CC2618"/>
    <w:rsid w:val="00D26EEF"/>
    <w:rsid w:val="00DB7373"/>
    <w:rsid w:val="00E334C4"/>
    <w:rsid w:val="00E52565"/>
    <w:rsid w:val="00EC4C7D"/>
    <w:rsid w:val="00F74D85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NormalWeb">
    <w:name w:val="Normal (Web)"/>
    <w:basedOn w:val="Normal"/>
    <w:uiPriority w:val="99"/>
    <w:unhideWhenUsed/>
    <w:qFormat/>
    <w:rsid w:val="00DB7373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13</cp:revision>
  <cp:lastPrinted>2022-07-07T14:38:00Z</cp:lastPrinted>
  <dcterms:created xsi:type="dcterms:W3CDTF">2021-10-02T13:53:00Z</dcterms:created>
  <dcterms:modified xsi:type="dcterms:W3CDTF">2022-10-07T15:22:00Z</dcterms:modified>
</cp:coreProperties>
</file>