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11545F">
        <w:rPr>
          <w:rFonts w:ascii="Calibri" w:eastAsia="Times New Roman" w:hAnsi="Calibri" w:cs="Calibri"/>
          <w:color w:val="000000"/>
          <w:sz w:val="52"/>
          <w:szCs w:val="52"/>
          <w:lang w:eastAsia="es-MX"/>
        </w:rPr>
        <w:t xml:space="preserve">AGOSTO </w:t>
      </w:r>
      <w:bookmarkStart w:id="0" w:name="_GoBack"/>
      <w:bookmarkEnd w:id="0"/>
      <w:r w:rsidR="00B85DE8">
        <w:rPr>
          <w:rFonts w:ascii="Calibri" w:eastAsia="Times New Roman" w:hAnsi="Calibri" w:cs="Calibri"/>
          <w:color w:val="000000"/>
          <w:sz w:val="52"/>
          <w:szCs w:val="52"/>
          <w:lang w:eastAsia="es-MX"/>
        </w:rPr>
        <w:t>2022</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11545F"/>
    <w:rsid w:val="001A2BCA"/>
    <w:rsid w:val="00295EF5"/>
    <w:rsid w:val="002F4A0B"/>
    <w:rsid w:val="00322291"/>
    <w:rsid w:val="00336377"/>
    <w:rsid w:val="00400BC8"/>
    <w:rsid w:val="005559BB"/>
    <w:rsid w:val="005A596A"/>
    <w:rsid w:val="00724333"/>
    <w:rsid w:val="007866B4"/>
    <w:rsid w:val="008356D6"/>
    <w:rsid w:val="00B85DE8"/>
    <w:rsid w:val="00D13B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103</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2022-02-02T18:21:00Z</dcterms:created>
  <dcterms:modified xsi:type="dcterms:W3CDTF">2022-09-01T14:47:00Z</dcterms:modified>
</cp:coreProperties>
</file>