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4E22AE" w14:textId="12A4D3AC" w:rsidR="00012AE9" w:rsidRDefault="00CE3A85" w:rsidP="009A0F24">
      <w:pPr>
        <w:jc w:val="both"/>
        <w:rPr>
          <w:sz w:val="72"/>
          <w:szCs w:val="72"/>
          <w:lang w:val="es-ES_tradnl"/>
        </w:rPr>
      </w:pPr>
      <w:r>
        <w:rPr>
          <w:sz w:val="72"/>
          <w:szCs w:val="72"/>
          <w:lang w:val="es-ES_tradnl"/>
        </w:rPr>
        <w:t>DURANTE EL MES DE AGOSTO</w:t>
      </w:r>
      <w:r w:rsidR="002A143D">
        <w:rPr>
          <w:sz w:val="72"/>
          <w:szCs w:val="72"/>
          <w:lang w:val="es-ES_tradnl"/>
        </w:rPr>
        <w:t xml:space="preserve">         </w:t>
      </w:r>
      <w:r w:rsidR="001E0754">
        <w:rPr>
          <w:sz w:val="72"/>
          <w:szCs w:val="72"/>
          <w:lang w:val="es-ES_tradnl"/>
        </w:rPr>
        <w:t xml:space="preserve">                               </w:t>
      </w:r>
      <w:r w:rsidR="00FC0596" w:rsidRPr="004A123F">
        <w:rPr>
          <w:sz w:val="72"/>
          <w:szCs w:val="72"/>
          <w:lang w:val="es-ES_tradnl"/>
        </w:rPr>
        <w:t>DE</w:t>
      </w:r>
      <w:r w:rsidR="00040159">
        <w:rPr>
          <w:sz w:val="72"/>
          <w:szCs w:val="72"/>
          <w:lang w:val="es-ES_tradnl"/>
        </w:rPr>
        <w:t>L</w:t>
      </w:r>
      <w:r w:rsidR="00FC0596" w:rsidRPr="004A123F">
        <w:rPr>
          <w:sz w:val="72"/>
          <w:szCs w:val="72"/>
          <w:lang w:val="es-ES_tradnl"/>
        </w:rPr>
        <w:t xml:space="preserve"> 20</w:t>
      </w:r>
      <w:r w:rsidR="005051F4">
        <w:rPr>
          <w:sz w:val="72"/>
          <w:szCs w:val="72"/>
          <w:lang w:val="es-ES_tradnl"/>
        </w:rPr>
        <w:t>2</w:t>
      </w:r>
      <w:r w:rsidR="000349A6">
        <w:rPr>
          <w:sz w:val="72"/>
          <w:szCs w:val="72"/>
          <w:lang w:val="es-ES_tradnl"/>
        </w:rPr>
        <w:t>2</w:t>
      </w:r>
      <w:r w:rsidR="00FC0596" w:rsidRPr="004A123F">
        <w:rPr>
          <w:sz w:val="72"/>
          <w:szCs w:val="72"/>
          <w:lang w:val="es-ES_tradnl"/>
        </w:rPr>
        <w:t xml:space="preserve"> NO SE REALIZÓ NINGÚN TIPO DE CONV</w:t>
      </w:r>
      <w:r w:rsidR="00C20823">
        <w:rPr>
          <w:sz w:val="72"/>
          <w:szCs w:val="72"/>
          <w:lang w:val="es-ES_tradnl"/>
        </w:rPr>
        <w:t>ENIO POR LO</w:t>
      </w:r>
      <w:r w:rsidR="002F740C">
        <w:rPr>
          <w:sz w:val="72"/>
          <w:szCs w:val="72"/>
          <w:lang w:val="es-ES_tradnl"/>
        </w:rPr>
        <w:t xml:space="preserve"> TANTO NO ES POSIBLE </w:t>
      </w:r>
      <w:r w:rsidR="00FC0596" w:rsidRPr="004A123F">
        <w:rPr>
          <w:sz w:val="72"/>
          <w:szCs w:val="72"/>
          <w:lang w:val="es-ES_tradnl"/>
        </w:rPr>
        <w:t>PRESENTAR INFORMACIÓN ALGUNA</w:t>
      </w:r>
      <w:r w:rsidR="00451DFA">
        <w:rPr>
          <w:sz w:val="72"/>
          <w:szCs w:val="72"/>
          <w:lang w:val="es-ES_tradnl"/>
        </w:rPr>
        <w:t>.</w:t>
      </w:r>
    </w:p>
    <w:p w14:paraId="42951EE3" w14:textId="77777777" w:rsidR="009A0F24" w:rsidRDefault="009A0F24" w:rsidP="009A0F24">
      <w:pPr>
        <w:jc w:val="both"/>
        <w:rPr>
          <w:sz w:val="72"/>
          <w:szCs w:val="72"/>
          <w:lang w:val="es-ES_tradnl"/>
        </w:rPr>
      </w:pPr>
    </w:p>
    <w:p w14:paraId="6DCED4B6" w14:textId="75AD569F" w:rsidR="009A0F24" w:rsidRPr="009A0F24" w:rsidRDefault="00895E03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ACTUALIZADO AL </w:t>
      </w:r>
      <w:r w:rsidR="00CE3A85">
        <w:rPr>
          <w:sz w:val="32"/>
          <w:szCs w:val="32"/>
          <w:lang w:val="es-ES_tradnl"/>
        </w:rPr>
        <w:t>08 DE SEPTIEMBRE</w:t>
      </w:r>
      <w:r w:rsidR="000349A6">
        <w:rPr>
          <w:sz w:val="32"/>
          <w:szCs w:val="32"/>
          <w:lang w:val="es-ES_tradnl"/>
        </w:rPr>
        <w:t xml:space="preserve"> </w:t>
      </w:r>
      <w:r w:rsidR="004F7E5F">
        <w:rPr>
          <w:sz w:val="32"/>
          <w:szCs w:val="32"/>
          <w:lang w:val="es-ES_tradnl"/>
        </w:rPr>
        <w:t>DE</w:t>
      </w:r>
      <w:r w:rsidR="00712082">
        <w:rPr>
          <w:sz w:val="32"/>
          <w:szCs w:val="32"/>
          <w:lang w:val="es-ES_tradnl"/>
        </w:rPr>
        <w:t>L</w:t>
      </w:r>
      <w:r w:rsidR="005D1154">
        <w:rPr>
          <w:sz w:val="32"/>
          <w:szCs w:val="32"/>
          <w:lang w:val="es-ES_tradnl"/>
        </w:rPr>
        <w:t xml:space="preserve"> 2022</w:t>
      </w:r>
    </w:p>
    <w:p w14:paraId="32C339B0" w14:textId="77777777" w:rsidR="00895E03" w:rsidRPr="009A0F24" w:rsidRDefault="00895E03">
      <w:pPr>
        <w:jc w:val="right"/>
        <w:rPr>
          <w:sz w:val="32"/>
          <w:szCs w:val="32"/>
          <w:lang w:val="es-ES_tradnl"/>
        </w:rPr>
      </w:pPr>
      <w:bookmarkStart w:id="0" w:name="_GoBack"/>
      <w:bookmarkEnd w:id="0"/>
    </w:p>
    <w:p w14:paraId="0688DA40" w14:textId="77777777" w:rsidR="00295139" w:rsidRPr="009A0F24" w:rsidRDefault="00295139">
      <w:pPr>
        <w:jc w:val="right"/>
        <w:rPr>
          <w:sz w:val="32"/>
          <w:szCs w:val="32"/>
          <w:lang w:val="es-ES_tradnl"/>
        </w:rPr>
      </w:pPr>
    </w:p>
    <w:sectPr w:rsidR="00295139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349A6"/>
    <w:rsid w:val="00040159"/>
    <w:rsid w:val="001D4A0F"/>
    <w:rsid w:val="001E0754"/>
    <w:rsid w:val="0021295E"/>
    <w:rsid w:val="002311E3"/>
    <w:rsid w:val="002461AD"/>
    <w:rsid w:val="00295139"/>
    <w:rsid w:val="002A143D"/>
    <w:rsid w:val="002E38C5"/>
    <w:rsid w:val="002F740C"/>
    <w:rsid w:val="00333606"/>
    <w:rsid w:val="00365400"/>
    <w:rsid w:val="00430167"/>
    <w:rsid w:val="00451DFA"/>
    <w:rsid w:val="004A123F"/>
    <w:rsid w:val="004A7EAE"/>
    <w:rsid w:val="004F7E5F"/>
    <w:rsid w:val="005051F4"/>
    <w:rsid w:val="00525019"/>
    <w:rsid w:val="005C222E"/>
    <w:rsid w:val="005D1154"/>
    <w:rsid w:val="005F2A67"/>
    <w:rsid w:val="00636CC0"/>
    <w:rsid w:val="006C505F"/>
    <w:rsid w:val="006D4EC6"/>
    <w:rsid w:val="00712082"/>
    <w:rsid w:val="0072287B"/>
    <w:rsid w:val="00783C19"/>
    <w:rsid w:val="007E308C"/>
    <w:rsid w:val="0081351A"/>
    <w:rsid w:val="00883C6A"/>
    <w:rsid w:val="00895E03"/>
    <w:rsid w:val="008A114F"/>
    <w:rsid w:val="009A0F24"/>
    <w:rsid w:val="009D58F6"/>
    <w:rsid w:val="00A30122"/>
    <w:rsid w:val="00B5618D"/>
    <w:rsid w:val="00BB2D49"/>
    <w:rsid w:val="00C20823"/>
    <w:rsid w:val="00C872DF"/>
    <w:rsid w:val="00CE3A85"/>
    <w:rsid w:val="00E51599"/>
    <w:rsid w:val="00F71F34"/>
    <w:rsid w:val="00F721EB"/>
    <w:rsid w:val="00FC0596"/>
    <w:rsid w:val="00FE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1BC9C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32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26</cp:revision>
  <dcterms:created xsi:type="dcterms:W3CDTF">2021-08-17T18:27:00Z</dcterms:created>
  <dcterms:modified xsi:type="dcterms:W3CDTF">2022-09-08T18:23:00Z</dcterms:modified>
</cp:coreProperties>
</file>