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3EC" w:rsidRDefault="007933EC" w:rsidP="00DE0EDE">
      <w:pPr>
        <w:pStyle w:val="Default"/>
        <w:ind w:left="1080"/>
        <w:jc w:val="center"/>
        <w:rPr>
          <w:rFonts w:ascii="Literata 18pt Light" w:hAnsi="Literata 18pt Light" w:cs="Arial"/>
          <w:b/>
          <w:bCs/>
          <w:sz w:val="26"/>
          <w:szCs w:val="26"/>
        </w:rPr>
      </w:pPr>
    </w:p>
    <w:p w:rsidR="00DE0EDE" w:rsidRDefault="00DE0EDE" w:rsidP="00DE0EDE">
      <w:pPr>
        <w:pStyle w:val="Default"/>
        <w:ind w:left="1080"/>
        <w:jc w:val="center"/>
        <w:rPr>
          <w:rFonts w:ascii="Literata 18pt Light" w:hAnsi="Literata 18pt Light" w:cs="Arial"/>
          <w:b/>
          <w:bCs/>
          <w:sz w:val="26"/>
          <w:szCs w:val="26"/>
        </w:rPr>
      </w:pPr>
      <w:r w:rsidRPr="008D5E95">
        <w:rPr>
          <w:rFonts w:ascii="Literata 18pt Light" w:hAnsi="Literata 18pt Light" w:cs="Arial"/>
          <w:b/>
          <w:bCs/>
          <w:sz w:val="26"/>
          <w:szCs w:val="26"/>
        </w:rPr>
        <w:t>Preguntas frecuentes</w:t>
      </w:r>
    </w:p>
    <w:p w:rsidR="007933EC" w:rsidRDefault="007933EC" w:rsidP="00DE0EDE">
      <w:pPr>
        <w:pStyle w:val="Default"/>
        <w:ind w:left="1080"/>
        <w:jc w:val="center"/>
        <w:rPr>
          <w:rFonts w:ascii="Literata 18pt Light" w:hAnsi="Literata 18pt Light" w:cs="Arial"/>
          <w:b/>
          <w:bCs/>
          <w:sz w:val="26"/>
          <w:szCs w:val="26"/>
        </w:rPr>
      </w:pPr>
    </w:p>
    <w:p w:rsidR="00DE0EDE" w:rsidRDefault="00DE0EDE" w:rsidP="00DE0EDE">
      <w:pPr>
        <w:spacing w:after="0" w:line="240" w:lineRule="auto"/>
        <w:jc w:val="center"/>
        <w:rPr>
          <w:rFonts w:ascii="Literata 18pt Light" w:hAnsi="Literata 18pt Light" w:cs="Arial"/>
          <w:color w:val="000000"/>
          <w:sz w:val="24"/>
          <w:szCs w:val="24"/>
        </w:rPr>
      </w:pPr>
      <w:r w:rsidRPr="008D5E95">
        <w:rPr>
          <w:rFonts w:ascii="Literata 18pt Light" w:hAnsi="Literata 18pt Light" w:cs="Arial"/>
          <w:bCs/>
          <w:sz w:val="24"/>
          <w:szCs w:val="24"/>
        </w:rPr>
        <w:t>Se presenta la respuesta a las preguntas formuladas</w:t>
      </w:r>
      <w:r w:rsidRPr="008D5E95">
        <w:rPr>
          <w:rFonts w:ascii="Literata 18pt Light" w:hAnsi="Literata 18pt Light" w:cs="Arial"/>
          <w:bCs/>
          <w:color w:val="000000"/>
          <w:sz w:val="24"/>
          <w:szCs w:val="24"/>
        </w:rPr>
        <w:t>, e</w:t>
      </w:r>
      <w:r w:rsidRPr="008D5E95">
        <w:rPr>
          <w:rFonts w:ascii="Literata 18pt Light" w:hAnsi="Literata 18pt Light" w:cs="Arial"/>
          <w:color w:val="000000"/>
          <w:sz w:val="24"/>
          <w:szCs w:val="24"/>
        </w:rPr>
        <w:t xml:space="preserve">n el periodo comprendido del 01 al </w:t>
      </w:r>
      <w:r w:rsidR="004E1822">
        <w:rPr>
          <w:rFonts w:ascii="Literata 18pt Light" w:hAnsi="Literata 18pt Light" w:cs="Arial"/>
          <w:color w:val="000000"/>
          <w:sz w:val="24"/>
          <w:szCs w:val="24"/>
        </w:rPr>
        <w:t>3</w:t>
      </w:r>
      <w:r w:rsidR="005927BD">
        <w:rPr>
          <w:rFonts w:ascii="Literata 18pt Light" w:hAnsi="Literata 18pt Light" w:cs="Arial"/>
          <w:color w:val="000000"/>
          <w:sz w:val="24"/>
          <w:szCs w:val="24"/>
        </w:rPr>
        <w:t>1</w:t>
      </w:r>
      <w:r w:rsidR="001B24C1">
        <w:rPr>
          <w:rFonts w:ascii="Literata 18pt Light" w:hAnsi="Literata 18pt Light" w:cs="Arial"/>
          <w:color w:val="000000"/>
          <w:sz w:val="24"/>
          <w:szCs w:val="24"/>
        </w:rPr>
        <w:t xml:space="preserve"> </w:t>
      </w:r>
      <w:r w:rsidRPr="008D5E95">
        <w:rPr>
          <w:rFonts w:ascii="Literata 18pt Light" w:hAnsi="Literata 18pt Light" w:cs="Arial"/>
          <w:color w:val="000000"/>
          <w:sz w:val="24"/>
          <w:szCs w:val="24"/>
        </w:rPr>
        <w:t xml:space="preserve">de </w:t>
      </w:r>
      <w:r w:rsidR="005927BD">
        <w:rPr>
          <w:rFonts w:ascii="Literata 18pt Light" w:hAnsi="Literata 18pt Light" w:cs="Arial"/>
          <w:color w:val="000000"/>
          <w:sz w:val="24"/>
          <w:szCs w:val="24"/>
        </w:rPr>
        <w:t>octu</w:t>
      </w:r>
      <w:r w:rsidR="00003C6C">
        <w:rPr>
          <w:rFonts w:ascii="Literata 18pt Light" w:hAnsi="Literata 18pt Light" w:cs="Arial"/>
          <w:color w:val="000000"/>
          <w:sz w:val="24"/>
          <w:szCs w:val="24"/>
        </w:rPr>
        <w:t>bre</w:t>
      </w:r>
      <w:r w:rsidRPr="008D5E95">
        <w:rPr>
          <w:rFonts w:ascii="Literata 18pt Light" w:hAnsi="Literata 18pt Light" w:cs="Arial"/>
          <w:color w:val="000000"/>
          <w:sz w:val="24"/>
          <w:szCs w:val="24"/>
        </w:rPr>
        <w:t xml:space="preserve"> de 202</w:t>
      </w:r>
      <w:r w:rsidR="00652303" w:rsidRPr="008D5E95">
        <w:rPr>
          <w:rFonts w:ascii="Literata 18pt Light" w:hAnsi="Literata 18pt Light" w:cs="Arial"/>
          <w:color w:val="000000"/>
          <w:sz w:val="24"/>
          <w:szCs w:val="24"/>
        </w:rPr>
        <w:t>2</w:t>
      </w:r>
      <w:r w:rsidRPr="008D5E95">
        <w:rPr>
          <w:rFonts w:ascii="Literata 18pt Light" w:hAnsi="Literata 18pt Light" w:cs="Arial"/>
          <w:color w:val="000000"/>
          <w:sz w:val="24"/>
          <w:szCs w:val="24"/>
        </w:rPr>
        <w:t>.</w:t>
      </w:r>
    </w:p>
    <w:p w:rsidR="008F5C5A" w:rsidRPr="008D5E95" w:rsidRDefault="008F5C5A" w:rsidP="00DE0EDE">
      <w:pPr>
        <w:spacing w:after="0" w:line="240" w:lineRule="auto"/>
        <w:jc w:val="both"/>
        <w:rPr>
          <w:rFonts w:ascii="Literata 18pt Light" w:hAnsi="Literata 18pt Light" w:cs="Arial"/>
          <w:color w:val="000000"/>
          <w:sz w:val="24"/>
          <w:szCs w:val="24"/>
        </w:rPr>
      </w:pPr>
    </w:p>
    <w:tbl>
      <w:tblPr>
        <w:tblStyle w:val="Tablanormal1"/>
        <w:tblW w:w="9626" w:type="dxa"/>
        <w:tblLook w:val="04A0" w:firstRow="1" w:lastRow="0" w:firstColumn="1" w:lastColumn="0" w:noHBand="0" w:noVBand="1"/>
      </w:tblPr>
      <w:tblGrid>
        <w:gridCol w:w="2037"/>
        <w:gridCol w:w="4734"/>
        <w:gridCol w:w="2855"/>
      </w:tblGrid>
      <w:tr w:rsidR="00E9283C" w:rsidRPr="00CC467A" w:rsidTr="00CC46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7" w:type="dxa"/>
          </w:tcPr>
          <w:p w:rsidR="00E9283C" w:rsidRPr="00CC467A" w:rsidRDefault="00E9283C" w:rsidP="00E9283C">
            <w:pPr>
              <w:spacing w:after="0" w:line="240" w:lineRule="auto"/>
              <w:jc w:val="center"/>
              <w:rPr>
                <w:rFonts w:ascii="Literata 18pt Light" w:hAnsi="Literata 18pt Light" w:cs="Arial"/>
              </w:rPr>
            </w:pPr>
          </w:p>
          <w:p w:rsidR="00E9283C" w:rsidRPr="00CC467A" w:rsidRDefault="00BF1E11" w:rsidP="00E9283C">
            <w:pPr>
              <w:spacing w:after="0" w:line="240" w:lineRule="auto"/>
              <w:jc w:val="center"/>
              <w:rPr>
                <w:rFonts w:ascii="Literata 18pt Light" w:hAnsi="Literata 18pt Light" w:cs="Arial"/>
              </w:rPr>
            </w:pPr>
            <w:r w:rsidRPr="00CC467A">
              <w:rPr>
                <w:rFonts w:ascii="Literata 18pt Light" w:hAnsi="Literata 18pt Light" w:cs="Arial"/>
              </w:rPr>
              <w:t>Número de folio</w:t>
            </w:r>
            <w:r w:rsidR="00CB532B" w:rsidRPr="00CC467A">
              <w:rPr>
                <w:rFonts w:ascii="Literata 18pt Light" w:hAnsi="Literata 18pt Light" w:cs="Arial"/>
              </w:rPr>
              <w:t xml:space="preserve"> Plataforma Nacional de Transparencia</w:t>
            </w:r>
          </w:p>
          <w:p w:rsidR="00CB5327" w:rsidRPr="00CC467A" w:rsidRDefault="00CB5327" w:rsidP="00E9283C">
            <w:pPr>
              <w:spacing w:after="0" w:line="240" w:lineRule="auto"/>
              <w:jc w:val="center"/>
              <w:rPr>
                <w:rFonts w:ascii="Literata 18pt Light" w:hAnsi="Literata 18pt Light" w:cs="Arial"/>
              </w:rPr>
            </w:pPr>
          </w:p>
        </w:tc>
        <w:tc>
          <w:tcPr>
            <w:tcW w:w="4734" w:type="dxa"/>
          </w:tcPr>
          <w:p w:rsidR="00E9283C" w:rsidRPr="00CC467A" w:rsidRDefault="00E9283C" w:rsidP="00E928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</w:p>
          <w:p w:rsidR="00E9283C" w:rsidRPr="00CC467A" w:rsidRDefault="00E9283C" w:rsidP="00E928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CC467A">
              <w:rPr>
                <w:rFonts w:ascii="Literata 18pt Light" w:hAnsi="Literata 18pt Light" w:cs="Arial"/>
              </w:rPr>
              <w:t>Información Solicitada</w:t>
            </w:r>
          </w:p>
        </w:tc>
        <w:tc>
          <w:tcPr>
            <w:tcW w:w="2855" w:type="dxa"/>
          </w:tcPr>
          <w:p w:rsidR="00E9283C" w:rsidRPr="00CC467A" w:rsidRDefault="00E9283C" w:rsidP="00E928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  <w:b w:val="0"/>
                <w:bCs w:val="0"/>
              </w:rPr>
            </w:pPr>
          </w:p>
          <w:p w:rsidR="00E9283C" w:rsidRPr="00CC467A" w:rsidRDefault="00E9283C" w:rsidP="00E9283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CC467A">
              <w:rPr>
                <w:rFonts w:ascii="Literata 18pt Light" w:hAnsi="Literata 18pt Light" w:cs="Arial"/>
                <w:bCs w:val="0"/>
              </w:rPr>
              <w:t>Respuesta</w:t>
            </w:r>
            <w:r w:rsidR="00FD34AB" w:rsidRPr="00CC467A">
              <w:rPr>
                <w:rFonts w:ascii="Literata 18pt Light" w:hAnsi="Literata 18pt Light" w:cs="Arial"/>
                <w:bCs w:val="0"/>
              </w:rPr>
              <w:t xml:space="preserve"> </w:t>
            </w:r>
          </w:p>
        </w:tc>
      </w:tr>
      <w:tr w:rsidR="00003C6C" w:rsidRPr="00CC467A" w:rsidTr="00CC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7" w:type="dxa"/>
          </w:tcPr>
          <w:p w:rsidR="00003C6C" w:rsidRPr="00CC467A" w:rsidRDefault="002258D8" w:rsidP="00E9283C">
            <w:pPr>
              <w:spacing w:after="0" w:line="240" w:lineRule="auto"/>
              <w:rPr>
                <w:rFonts w:ascii="Literata 18pt Light" w:hAnsi="Literata 18pt Light"/>
              </w:rPr>
            </w:pPr>
            <w:r w:rsidRPr="00CC467A">
              <w:rPr>
                <w:rFonts w:ascii="Literata 18pt Light" w:hAnsi="Literata 18pt Light"/>
              </w:rPr>
              <w:t>240468222000034</w:t>
            </w:r>
          </w:p>
        </w:tc>
        <w:tc>
          <w:tcPr>
            <w:tcW w:w="4734" w:type="dxa"/>
          </w:tcPr>
          <w:p w:rsidR="00CC467A" w:rsidRPr="00CC467A" w:rsidRDefault="00CC467A" w:rsidP="00CC467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  <w:color w:val="000000"/>
                <w:sz w:val="24"/>
                <w:szCs w:val="24"/>
              </w:rPr>
            </w:pPr>
            <w:r w:rsidRPr="00CC467A">
              <w:rPr>
                <w:rFonts w:ascii="Literata 18pt Light" w:hAnsi="Literata 18pt Light" w:cs="Arial"/>
                <w:color w:val="000000"/>
              </w:rPr>
              <w:t>"Se informe sob</w:t>
            </w:r>
            <w:bookmarkStart w:id="0" w:name="_GoBack"/>
            <w:bookmarkEnd w:id="0"/>
            <w:r w:rsidRPr="00CC467A">
              <w:rPr>
                <w:rFonts w:ascii="Literata 18pt Light" w:hAnsi="Literata 18pt Light" w:cs="Arial"/>
                <w:color w:val="000000"/>
              </w:rPr>
              <w:t>re el número de defensores y defensoras públicas que actualmente laboran en dicha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autoridad. Se solicita que dicha información se desagregue en los siguientes rubros.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Sexo y/o género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Edad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Último grado de estudios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 xml:space="preserve">Se informe el número de defensoras y defensores que conocen lenguaje de señas o </w:t>
            </w:r>
            <w:proofErr w:type="gramStart"/>
            <w:r w:rsidRPr="00CC467A">
              <w:rPr>
                <w:rFonts w:ascii="Literata 18pt Light" w:hAnsi="Literata 18pt Light" w:cs="Arial"/>
                <w:color w:val="000000"/>
              </w:rPr>
              <w:t>alguna lenguas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originaria</w:t>
            </w:r>
            <w:proofErr w:type="gramEnd"/>
            <w:r w:rsidRPr="00CC467A">
              <w:rPr>
                <w:rFonts w:ascii="Literata 18pt Light" w:hAnsi="Literata 18pt Light" w:cs="Arial"/>
                <w:color w:val="000000"/>
              </w:rPr>
              <w:t>. Dicha información se solicita se desagregue de la siguiente forma.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Número de defensores que conocen lenguaje de señas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Número de defensores que conocen alguna lengua originaria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Indicar qué lengua indígena conocen.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Lugar o lugares dónde aprendieron lenguaje de señas o lengua originaria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Se informe sobre el número de asuntos que ha atendido esa autoridad, durante el año 2021. Se solicita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que dicha información sea desagregada en los siguientes rubros: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</w:r>
            <w:r w:rsidRPr="00CC467A">
              <w:rPr>
                <w:rFonts w:ascii="Literata 18pt Light" w:hAnsi="Literata 18pt Light" w:cs="Arial"/>
                <w:color w:val="000000"/>
              </w:rPr>
              <w:lastRenderedPageBreak/>
              <w:t>Casos en materia penal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han sido solo para orientación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son asesorías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se ha llevado la representación jurídica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Casos en materia civil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han sido solo para orientación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son asesorías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se ha llevado la representación jurídica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Casos en materia administrativa Cuántos de ellos han sido solo para orientación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son asesorías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se ha llevado la representación jurídica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Casos en otras materias.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Materia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han sido solo para orientación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son asesorías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Cuántos de ellos se ha llevado la representación jurídica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Durante el 2021 ¿Cuántos casos se les ha asignado a las y los defensores públicos? Se solicita que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dicha información sea desagregada de la siguiente manera.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Casos para orientación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+ Número asignado a cada defensor y/o defensora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+ Materia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Casos para asesoría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+Número asignado a cada defensor y/o defensora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+Materia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Casos para representación jurídica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</w:r>
            <w:r w:rsidRPr="00CC467A">
              <w:rPr>
                <w:rFonts w:ascii="Literata 18pt Light" w:hAnsi="Literata 18pt Light" w:cs="Arial"/>
                <w:color w:val="000000"/>
              </w:rPr>
              <w:lastRenderedPageBreak/>
              <w:t>+Número asignado a cada defensor y/o defensora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+Materia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De enero de 2021 a la fecha de esta solicitud, se requiere que se precise ¿cuántos casos se encuentran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en trámite ante las instancias de procuración y administración de justicia? Se requiere que esa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información se desagregue en los siguientes rubros: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Materia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Número de casos por defensor o defensora pública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De los casos que ha atendido la defensoría durante 2021 se me informe el número y porcentaje que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corresponden a cada uno de los grupos en situación de vulnerabilidad vinculados con alguna de las</w:t>
            </w:r>
            <w:r w:rsidRPr="00CC467A">
              <w:rPr>
                <w:rFonts w:ascii="Literata 18pt Light" w:hAnsi="Literata 18pt Light" w:cs="Arial"/>
                <w:color w:val="000000"/>
              </w:rPr>
              <w:br/>
              <w:t>categorías sospechosas del artículo 1º constitucional.</w:t>
            </w:r>
          </w:p>
          <w:p w:rsidR="00003C6C" w:rsidRPr="00CC467A" w:rsidRDefault="00003C6C" w:rsidP="00EE5DBE">
            <w:pPr>
              <w:spacing w:after="24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/>
              </w:rPr>
            </w:pPr>
          </w:p>
        </w:tc>
        <w:tc>
          <w:tcPr>
            <w:tcW w:w="2855" w:type="dxa"/>
          </w:tcPr>
          <w:p w:rsidR="00961EDE" w:rsidRPr="00CC467A" w:rsidRDefault="00961EDE" w:rsidP="00610191">
            <w:pPr>
              <w:spacing w:after="24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  <w:color w:val="000000"/>
              </w:rPr>
            </w:pPr>
            <w:r w:rsidRPr="00CC467A">
              <w:rPr>
                <w:rFonts w:ascii="Literata 18pt Light" w:hAnsi="Literata 18pt Light" w:cs="Arial"/>
                <w:color w:val="000000"/>
              </w:rPr>
              <w:lastRenderedPageBreak/>
              <w:t>En trámite.</w:t>
            </w:r>
          </w:p>
        </w:tc>
      </w:tr>
    </w:tbl>
    <w:p w:rsidR="00E469D8" w:rsidRDefault="00E469D8" w:rsidP="00901A59">
      <w:pPr>
        <w:spacing w:after="0" w:line="240" w:lineRule="auto"/>
        <w:jc w:val="both"/>
        <w:rPr>
          <w:rFonts w:ascii="Literata 18pt Light" w:hAnsi="Literata 18pt Light" w:cs="Arial"/>
          <w:color w:val="000000"/>
          <w:sz w:val="24"/>
          <w:szCs w:val="24"/>
        </w:rPr>
      </w:pPr>
    </w:p>
    <w:sectPr w:rsidR="00E469D8" w:rsidSect="0044553E">
      <w:headerReference w:type="default" r:id="rId8"/>
      <w:footerReference w:type="default" r:id="rId9"/>
      <w:pgSz w:w="12240" w:h="15840" w:code="1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0FE" w:rsidRDefault="009C20FE">
      <w:pPr>
        <w:spacing w:after="0" w:line="240" w:lineRule="auto"/>
      </w:pPr>
      <w:r>
        <w:separator/>
      </w:r>
    </w:p>
  </w:endnote>
  <w:endnote w:type="continuationSeparator" w:id="0">
    <w:p w:rsidR="009C20FE" w:rsidRDefault="009C2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E4121E52-A170-4E7E-B28C-2320B1FF46D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MT">
    <w:altName w:val="Arial"/>
    <w:charset w:val="01"/>
    <w:family w:val="swiss"/>
    <w:pitch w:val="variable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2" w:fontKey="{76045F78-95C1-4305-9BFE-4D26792A8AF2}"/>
    <w:embedBold r:id="rId3" w:fontKey="{F11720FF-2B2D-4347-8EEC-BF78A43C69B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4084558"/>
      <w:docPartObj>
        <w:docPartGallery w:val="Page Numbers (Bottom of Page)"/>
        <w:docPartUnique/>
      </w:docPartObj>
    </w:sdtPr>
    <w:sdtEndPr/>
    <w:sdtContent>
      <w:p w:rsidR="00F27B72" w:rsidRDefault="00F27B7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467A">
          <w:rPr>
            <w:noProof/>
          </w:rPr>
          <w:t>3</w:t>
        </w:r>
        <w:r>
          <w:fldChar w:fldCharType="end"/>
        </w:r>
      </w:p>
    </w:sdtContent>
  </w:sdt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0FE" w:rsidRDefault="009C20FE">
      <w:pPr>
        <w:spacing w:after="0" w:line="240" w:lineRule="auto"/>
      </w:pPr>
      <w:r>
        <w:separator/>
      </w:r>
    </w:p>
  </w:footnote>
  <w:footnote w:type="continuationSeparator" w:id="0">
    <w:p w:rsidR="009C20FE" w:rsidRDefault="009C2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2" name="Imagen 2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B3538"/>
    <w:multiLevelType w:val="hybridMultilevel"/>
    <w:tmpl w:val="D72AF8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1C7B5D"/>
    <w:multiLevelType w:val="hybridMultilevel"/>
    <w:tmpl w:val="DB4CAD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724C91"/>
    <w:multiLevelType w:val="hybridMultilevel"/>
    <w:tmpl w:val="468E08AE"/>
    <w:lvl w:ilvl="0" w:tplc="67C8DA7E">
      <w:start w:val="1"/>
      <w:numFmt w:val="upperRoman"/>
      <w:lvlText w:val="%1."/>
      <w:lvlJc w:val="left"/>
      <w:pPr>
        <w:ind w:left="102" w:hanging="224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B16FD70">
      <w:numFmt w:val="bullet"/>
      <w:lvlText w:val="•"/>
      <w:lvlJc w:val="left"/>
      <w:pPr>
        <w:ind w:left="1030" w:hanging="224"/>
      </w:pPr>
      <w:rPr>
        <w:rFonts w:hint="default"/>
        <w:lang w:val="es-ES" w:eastAsia="en-US" w:bidi="ar-SA"/>
      </w:rPr>
    </w:lvl>
    <w:lvl w:ilvl="2" w:tplc="5906AEB8">
      <w:numFmt w:val="bullet"/>
      <w:lvlText w:val="•"/>
      <w:lvlJc w:val="left"/>
      <w:pPr>
        <w:ind w:left="1960" w:hanging="224"/>
      </w:pPr>
      <w:rPr>
        <w:rFonts w:hint="default"/>
        <w:lang w:val="es-ES" w:eastAsia="en-US" w:bidi="ar-SA"/>
      </w:rPr>
    </w:lvl>
    <w:lvl w:ilvl="3" w:tplc="6128A584">
      <w:numFmt w:val="bullet"/>
      <w:lvlText w:val="•"/>
      <w:lvlJc w:val="left"/>
      <w:pPr>
        <w:ind w:left="2890" w:hanging="224"/>
      </w:pPr>
      <w:rPr>
        <w:rFonts w:hint="default"/>
        <w:lang w:val="es-ES" w:eastAsia="en-US" w:bidi="ar-SA"/>
      </w:rPr>
    </w:lvl>
    <w:lvl w:ilvl="4" w:tplc="422E474A">
      <w:numFmt w:val="bullet"/>
      <w:lvlText w:val="•"/>
      <w:lvlJc w:val="left"/>
      <w:pPr>
        <w:ind w:left="3820" w:hanging="224"/>
      </w:pPr>
      <w:rPr>
        <w:rFonts w:hint="default"/>
        <w:lang w:val="es-ES" w:eastAsia="en-US" w:bidi="ar-SA"/>
      </w:rPr>
    </w:lvl>
    <w:lvl w:ilvl="5" w:tplc="5274937A">
      <w:numFmt w:val="bullet"/>
      <w:lvlText w:val="•"/>
      <w:lvlJc w:val="left"/>
      <w:pPr>
        <w:ind w:left="4751" w:hanging="224"/>
      </w:pPr>
      <w:rPr>
        <w:rFonts w:hint="default"/>
        <w:lang w:val="es-ES" w:eastAsia="en-US" w:bidi="ar-SA"/>
      </w:rPr>
    </w:lvl>
    <w:lvl w:ilvl="6" w:tplc="215C3948">
      <w:numFmt w:val="bullet"/>
      <w:lvlText w:val="•"/>
      <w:lvlJc w:val="left"/>
      <w:pPr>
        <w:ind w:left="5681" w:hanging="224"/>
      </w:pPr>
      <w:rPr>
        <w:rFonts w:hint="default"/>
        <w:lang w:val="es-ES" w:eastAsia="en-US" w:bidi="ar-SA"/>
      </w:rPr>
    </w:lvl>
    <w:lvl w:ilvl="7" w:tplc="F178408E">
      <w:numFmt w:val="bullet"/>
      <w:lvlText w:val="•"/>
      <w:lvlJc w:val="left"/>
      <w:pPr>
        <w:ind w:left="6611" w:hanging="224"/>
      </w:pPr>
      <w:rPr>
        <w:rFonts w:hint="default"/>
        <w:lang w:val="es-ES" w:eastAsia="en-US" w:bidi="ar-SA"/>
      </w:rPr>
    </w:lvl>
    <w:lvl w:ilvl="8" w:tplc="E976F428">
      <w:numFmt w:val="bullet"/>
      <w:lvlText w:val="•"/>
      <w:lvlJc w:val="left"/>
      <w:pPr>
        <w:ind w:left="7541" w:hanging="224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3C6C"/>
    <w:rsid w:val="00025C29"/>
    <w:rsid w:val="00027F81"/>
    <w:rsid w:val="00044D75"/>
    <w:rsid w:val="00057096"/>
    <w:rsid w:val="00057967"/>
    <w:rsid w:val="00060A98"/>
    <w:rsid w:val="00066941"/>
    <w:rsid w:val="00070824"/>
    <w:rsid w:val="00074BDE"/>
    <w:rsid w:val="000819F9"/>
    <w:rsid w:val="00086E8A"/>
    <w:rsid w:val="0009397E"/>
    <w:rsid w:val="000B0A18"/>
    <w:rsid w:val="000B60BA"/>
    <w:rsid w:val="000C141E"/>
    <w:rsid w:val="000C3BF7"/>
    <w:rsid w:val="000C71E9"/>
    <w:rsid w:val="000D6ABF"/>
    <w:rsid w:val="000E672B"/>
    <w:rsid w:val="000F652B"/>
    <w:rsid w:val="00102EFC"/>
    <w:rsid w:val="001041E5"/>
    <w:rsid w:val="0010455C"/>
    <w:rsid w:val="001076BA"/>
    <w:rsid w:val="001108AE"/>
    <w:rsid w:val="00115566"/>
    <w:rsid w:val="00121291"/>
    <w:rsid w:val="00122F99"/>
    <w:rsid w:val="0012574D"/>
    <w:rsid w:val="00132665"/>
    <w:rsid w:val="001434D7"/>
    <w:rsid w:val="001509A7"/>
    <w:rsid w:val="00165A9D"/>
    <w:rsid w:val="00187253"/>
    <w:rsid w:val="001876E5"/>
    <w:rsid w:val="0018776A"/>
    <w:rsid w:val="00187B69"/>
    <w:rsid w:val="001A1AF7"/>
    <w:rsid w:val="001A5B2A"/>
    <w:rsid w:val="001A6839"/>
    <w:rsid w:val="001B1659"/>
    <w:rsid w:val="001B24C1"/>
    <w:rsid w:val="001B516A"/>
    <w:rsid w:val="001C0BC9"/>
    <w:rsid w:val="001C267B"/>
    <w:rsid w:val="001C4FAA"/>
    <w:rsid w:val="001C6636"/>
    <w:rsid w:val="001C734A"/>
    <w:rsid w:val="001D30E4"/>
    <w:rsid w:val="001E0B74"/>
    <w:rsid w:val="001F7EF2"/>
    <w:rsid w:val="0022202D"/>
    <w:rsid w:val="00224DE3"/>
    <w:rsid w:val="002258D8"/>
    <w:rsid w:val="00225916"/>
    <w:rsid w:val="00225961"/>
    <w:rsid w:val="00225CD1"/>
    <w:rsid w:val="00226023"/>
    <w:rsid w:val="00227AE8"/>
    <w:rsid w:val="00236F08"/>
    <w:rsid w:val="002429A6"/>
    <w:rsid w:val="00253FCC"/>
    <w:rsid w:val="00254CBB"/>
    <w:rsid w:val="00255E14"/>
    <w:rsid w:val="002613AA"/>
    <w:rsid w:val="00265F21"/>
    <w:rsid w:val="00277FF2"/>
    <w:rsid w:val="002844F1"/>
    <w:rsid w:val="00291740"/>
    <w:rsid w:val="00296102"/>
    <w:rsid w:val="002A4F45"/>
    <w:rsid w:val="002B06C6"/>
    <w:rsid w:val="002B2783"/>
    <w:rsid w:val="002B60AB"/>
    <w:rsid w:val="002B6D64"/>
    <w:rsid w:val="002C4B60"/>
    <w:rsid w:val="002D07F7"/>
    <w:rsid w:val="002D0C39"/>
    <w:rsid w:val="002D61FA"/>
    <w:rsid w:val="002E1030"/>
    <w:rsid w:val="002E3670"/>
    <w:rsid w:val="002F6746"/>
    <w:rsid w:val="00304E6E"/>
    <w:rsid w:val="00311E86"/>
    <w:rsid w:val="0031391B"/>
    <w:rsid w:val="00316456"/>
    <w:rsid w:val="003168B7"/>
    <w:rsid w:val="003171BA"/>
    <w:rsid w:val="00324FE1"/>
    <w:rsid w:val="00331EFA"/>
    <w:rsid w:val="00335054"/>
    <w:rsid w:val="003363C1"/>
    <w:rsid w:val="0033719F"/>
    <w:rsid w:val="003411AF"/>
    <w:rsid w:val="00341A64"/>
    <w:rsid w:val="00342272"/>
    <w:rsid w:val="0034508B"/>
    <w:rsid w:val="0035729F"/>
    <w:rsid w:val="0036238D"/>
    <w:rsid w:val="0036386D"/>
    <w:rsid w:val="00364A68"/>
    <w:rsid w:val="00365AEC"/>
    <w:rsid w:val="003708BB"/>
    <w:rsid w:val="00375DB5"/>
    <w:rsid w:val="00386D46"/>
    <w:rsid w:val="00392633"/>
    <w:rsid w:val="003B423A"/>
    <w:rsid w:val="003B6CD5"/>
    <w:rsid w:val="003B752D"/>
    <w:rsid w:val="003C6A93"/>
    <w:rsid w:val="003C73F2"/>
    <w:rsid w:val="003F6622"/>
    <w:rsid w:val="004014EC"/>
    <w:rsid w:val="0040799B"/>
    <w:rsid w:val="0044553E"/>
    <w:rsid w:val="00455ECB"/>
    <w:rsid w:val="00462026"/>
    <w:rsid w:val="00470B1D"/>
    <w:rsid w:val="004725D3"/>
    <w:rsid w:val="00475256"/>
    <w:rsid w:val="00476181"/>
    <w:rsid w:val="00482E38"/>
    <w:rsid w:val="00487374"/>
    <w:rsid w:val="0049495D"/>
    <w:rsid w:val="00495821"/>
    <w:rsid w:val="004C2A2B"/>
    <w:rsid w:val="004C6002"/>
    <w:rsid w:val="004C6C07"/>
    <w:rsid w:val="004C78E4"/>
    <w:rsid w:val="004D1B41"/>
    <w:rsid w:val="004D62C6"/>
    <w:rsid w:val="004E1822"/>
    <w:rsid w:val="004E32B0"/>
    <w:rsid w:val="004E37C7"/>
    <w:rsid w:val="004F1DEC"/>
    <w:rsid w:val="004F258E"/>
    <w:rsid w:val="004F4F9A"/>
    <w:rsid w:val="004F5FA1"/>
    <w:rsid w:val="00500E66"/>
    <w:rsid w:val="00517018"/>
    <w:rsid w:val="00525CA2"/>
    <w:rsid w:val="00525FAA"/>
    <w:rsid w:val="00531D58"/>
    <w:rsid w:val="00532D64"/>
    <w:rsid w:val="00540020"/>
    <w:rsid w:val="005459B3"/>
    <w:rsid w:val="00546368"/>
    <w:rsid w:val="005515AE"/>
    <w:rsid w:val="00561B45"/>
    <w:rsid w:val="005637E6"/>
    <w:rsid w:val="00590018"/>
    <w:rsid w:val="00592012"/>
    <w:rsid w:val="005927BD"/>
    <w:rsid w:val="005931EF"/>
    <w:rsid w:val="00597426"/>
    <w:rsid w:val="005A2162"/>
    <w:rsid w:val="005A23A7"/>
    <w:rsid w:val="005C4F7A"/>
    <w:rsid w:val="005D684A"/>
    <w:rsid w:val="005D7D68"/>
    <w:rsid w:val="00604DC3"/>
    <w:rsid w:val="00606F6A"/>
    <w:rsid w:val="00610191"/>
    <w:rsid w:val="00613DAD"/>
    <w:rsid w:val="00643FB0"/>
    <w:rsid w:val="00650F3F"/>
    <w:rsid w:val="00652303"/>
    <w:rsid w:val="006624CD"/>
    <w:rsid w:val="00666F35"/>
    <w:rsid w:val="006769D5"/>
    <w:rsid w:val="006926BC"/>
    <w:rsid w:val="006933BA"/>
    <w:rsid w:val="006965E2"/>
    <w:rsid w:val="006A35BC"/>
    <w:rsid w:val="006B0498"/>
    <w:rsid w:val="006B0EAE"/>
    <w:rsid w:val="006B5997"/>
    <w:rsid w:val="006C0E40"/>
    <w:rsid w:val="006C56A9"/>
    <w:rsid w:val="006E26CB"/>
    <w:rsid w:val="006F331F"/>
    <w:rsid w:val="0070407C"/>
    <w:rsid w:val="00712F62"/>
    <w:rsid w:val="00725CDA"/>
    <w:rsid w:val="00727FCF"/>
    <w:rsid w:val="007305C1"/>
    <w:rsid w:val="00735025"/>
    <w:rsid w:val="0073707D"/>
    <w:rsid w:val="0073794B"/>
    <w:rsid w:val="00744D8E"/>
    <w:rsid w:val="00745870"/>
    <w:rsid w:val="00752D31"/>
    <w:rsid w:val="007559CF"/>
    <w:rsid w:val="007651A1"/>
    <w:rsid w:val="00766EED"/>
    <w:rsid w:val="0077629A"/>
    <w:rsid w:val="0077668A"/>
    <w:rsid w:val="0078691A"/>
    <w:rsid w:val="00790B6D"/>
    <w:rsid w:val="007933EC"/>
    <w:rsid w:val="007A6773"/>
    <w:rsid w:val="007B3EA1"/>
    <w:rsid w:val="007B4BC0"/>
    <w:rsid w:val="007B629B"/>
    <w:rsid w:val="007B6D22"/>
    <w:rsid w:val="007C6664"/>
    <w:rsid w:val="007C7EE1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4BBA"/>
    <w:rsid w:val="00876B5A"/>
    <w:rsid w:val="008771CB"/>
    <w:rsid w:val="00877993"/>
    <w:rsid w:val="00880E75"/>
    <w:rsid w:val="008835F1"/>
    <w:rsid w:val="00895F22"/>
    <w:rsid w:val="00896AF9"/>
    <w:rsid w:val="008A4D31"/>
    <w:rsid w:val="008A725B"/>
    <w:rsid w:val="008B0670"/>
    <w:rsid w:val="008B33B5"/>
    <w:rsid w:val="008C45F0"/>
    <w:rsid w:val="008C753B"/>
    <w:rsid w:val="008D0DC4"/>
    <w:rsid w:val="008D4070"/>
    <w:rsid w:val="008D5A62"/>
    <w:rsid w:val="008D5E95"/>
    <w:rsid w:val="008E003B"/>
    <w:rsid w:val="008E3DD2"/>
    <w:rsid w:val="008F4F23"/>
    <w:rsid w:val="008F5C5A"/>
    <w:rsid w:val="008F76EC"/>
    <w:rsid w:val="009013DC"/>
    <w:rsid w:val="00901A59"/>
    <w:rsid w:val="009101C7"/>
    <w:rsid w:val="00946EC5"/>
    <w:rsid w:val="00951420"/>
    <w:rsid w:val="009535A8"/>
    <w:rsid w:val="009537F7"/>
    <w:rsid w:val="00956FFF"/>
    <w:rsid w:val="009575B8"/>
    <w:rsid w:val="00961EDE"/>
    <w:rsid w:val="00964FA3"/>
    <w:rsid w:val="00966D6A"/>
    <w:rsid w:val="009727BB"/>
    <w:rsid w:val="00992015"/>
    <w:rsid w:val="009945C9"/>
    <w:rsid w:val="009A74F0"/>
    <w:rsid w:val="009C0527"/>
    <w:rsid w:val="009C1523"/>
    <w:rsid w:val="009C20FE"/>
    <w:rsid w:val="009C62C7"/>
    <w:rsid w:val="009D6251"/>
    <w:rsid w:val="009D7A30"/>
    <w:rsid w:val="009E1F6E"/>
    <w:rsid w:val="009E30ED"/>
    <w:rsid w:val="009E5245"/>
    <w:rsid w:val="009E639B"/>
    <w:rsid w:val="009F17AF"/>
    <w:rsid w:val="009F2C58"/>
    <w:rsid w:val="009F3113"/>
    <w:rsid w:val="009F4CD3"/>
    <w:rsid w:val="00A00997"/>
    <w:rsid w:val="00A128A2"/>
    <w:rsid w:val="00A14FE1"/>
    <w:rsid w:val="00A3158A"/>
    <w:rsid w:val="00A43D5C"/>
    <w:rsid w:val="00A532D1"/>
    <w:rsid w:val="00A53E6E"/>
    <w:rsid w:val="00A56DFF"/>
    <w:rsid w:val="00A5718A"/>
    <w:rsid w:val="00A736B3"/>
    <w:rsid w:val="00A83EB1"/>
    <w:rsid w:val="00A91C4C"/>
    <w:rsid w:val="00AA284F"/>
    <w:rsid w:val="00AA3744"/>
    <w:rsid w:val="00AA7C56"/>
    <w:rsid w:val="00AC684B"/>
    <w:rsid w:val="00AD0F50"/>
    <w:rsid w:val="00AF5CC5"/>
    <w:rsid w:val="00B10459"/>
    <w:rsid w:val="00B14304"/>
    <w:rsid w:val="00B154F8"/>
    <w:rsid w:val="00B2103E"/>
    <w:rsid w:val="00B26B33"/>
    <w:rsid w:val="00B347BD"/>
    <w:rsid w:val="00B46986"/>
    <w:rsid w:val="00B50BC2"/>
    <w:rsid w:val="00B545BA"/>
    <w:rsid w:val="00B54806"/>
    <w:rsid w:val="00B54FB6"/>
    <w:rsid w:val="00B72C69"/>
    <w:rsid w:val="00B74580"/>
    <w:rsid w:val="00B757A3"/>
    <w:rsid w:val="00B81AFA"/>
    <w:rsid w:val="00B973C7"/>
    <w:rsid w:val="00BA63D5"/>
    <w:rsid w:val="00BB039B"/>
    <w:rsid w:val="00BB03FD"/>
    <w:rsid w:val="00BC030C"/>
    <w:rsid w:val="00BC1D5B"/>
    <w:rsid w:val="00BC5087"/>
    <w:rsid w:val="00BF1084"/>
    <w:rsid w:val="00BF1E11"/>
    <w:rsid w:val="00BF44D6"/>
    <w:rsid w:val="00BF544A"/>
    <w:rsid w:val="00C10FBF"/>
    <w:rsid w:val="00C17A86"/>
    <w:rsid w:val="00C17B82"/>
    <w:rsid w:val="00C21B2B"/>
    <w:rsid w:val="00C30675"/>
    <w:rsid w:val="00C3456F"/>
    <w:rsid w:val="00C37E81"/>
    <w:rsid w:val="00C41E68"/>
    <w:rsid w:val="00C46E09"/>
    <w:rsid w:val="00C559A0"/>
    <w:rsid w:val="00C55AFA"/>
    <w:rsid w:val="00C6748B"/>
    <w:rsid w:val="00C67AF9"/>
    <w:rsid w:val="00C81DEA"/>
    <w:rsid w:val="00C873E1"/>
    <w:rsid w:val="00C949B9"/>
    <w:rsid w:val="00CB5327"/>
    <w:rsid w:val="00CB532B"/>
    <w:rsid w:val="00CB7439"/>
    <w:rsid w:val="00CC07FE"/>
    <w:rsid w:val="00CC467A"/>
    <w:rsid w:val="00CD379E"/>
    <w:rsid w:val="00CD3E9E"/>
    <w:rsid w:val="00CE10AD"/>
    <w:rsid w:val="00CE50E6"/>
    <w:rsid w:val="00CE7B3C"/>
    <w:rsid w:val="00CF19BB"/>
    <w:rsid w:val="00CF64D2"/>
    <w:rsid w:val="00D03CAE"/>
    <w:rsid w:val="00D1298F"/>
    <w:rsid w:val="00D17B10"/>
    <w:rsid w:val="00D20CA7"/>
    <w:rsid w:val="00D216CC"/>
    <w:rsid w:val="00D23A7C"/>
    <w:rsid w:val="00D31B73"/>
    <w:rsid w:val="00D3383F"/>
    <w:rsid w:val="00D35719"/>
    <w:rsid w:val="00D36F42"/>
    <w:rsid w:val="00D476A0"/>
    <w:rsid w:val="00D50527"/>
    <w:rsid w:val="00D60441"/>
    <w:rsid w:val="00D619AB"/>
    <w:rsid w:val="00D62397"/>
    <w:rsid w:val="00D63E11"/>
    <w:rsid w:val="00D67C34"/>
    <w:rsid w:val="00D735A1"/>
    <w:rsid w:val="00D80F8D"/>
    <w:rsid w:val="00D83A05"/>
    <w:rsid w:val="00D84590"/>
    <w:rsid w:val="00D850CA"/>
    <w:rsid w:val="00D913C8"/>
    <w:rsid w:val="00D967E6"/>
    <w:rsid w:val="00DA2AB9"/>
    <w:rsid w:val="00DB0CE8"/>
    <w:rsid w:val="00DB449B"/>
    <w:rsid w:val="00DC1306"/>
    <w:rsid w:val="00DC2600"/>
    <w:rsid w:val="00DC2630"/>
    <w:rsid w:val="00DD27C2"/>
    <w:rsid w:val="00DD4AB4"/>
    <w:rsid w:val="00DD6BC4"/>
    <w:rsid w:val="00DE0844"/>
    <w:rsid w:val="00DE0EDE"/>
    <w:rsid w:val="00DE3B40"/>
    <w:rsid w:val="00DE6E6E"/>
    <w:rsid w:val="00DE730D"/>
    <w:rsid w:val="00DF1A51"/>
    <w:rsid w:val="00E11A9A"/>
    <w:rsid w:val="00E26C37"/>
    <w:rsid w:val="00E345C9"/>
    <w:rsid w:val="00E415D5"/>
    <w:rsid w:val="00E43395"/>
    <w:rsid w:val="00E469D8"/>
    <w:rsid w:val="00E54FA6"/>
    <w:rsid w:val="00E5514C"/>
    <w:rsid w:val="00E56766"/>
    <w:rsid w:val="00E67D6B"/>
    <w:rsid w:val="00E71974"/>
    <w:rsid w:val="00E73CF3"/>
    <w:rsid w:val="00E750F8"/>
    <w:rsid w:val="00E92002"/>
    <w:rsid w:val="00E9283C"/>
    <w:rsid w:val="00EA098E"/>
    <w:rsid w:val="00EA6CE8"/>
    <w:rsid w:val="00EA7267"/>
    <w:rsid w:val="00EB28D0"/>
    <w:rsid w:val="00EB7B36"/>
    <w:rsid w:val="00EC3C57"/>
    <w:rsid w:val="00EC7158"/>
    <w:rsid w:val="00ED2B8C"/>
    <w:rsid w:val="00ED3807"/>
    <w:rsid w:val="00EE0036"/>
    <w:rsid w:val="00EE514F"/>
    <w:rsid w:val="00EE5DBE"/>
    <w:rsid w:val="00EE603D"/>
    <w:rsid w:val="00EF6503"/>
    <w:rsid w:val="00EF6C7B"/>
    <w:rsid w:val="00F018DE"/>
    <w:rsid w:val="00F02E78"/>
    <w:rsid w:val="00F04344"/>
    <w:rsid w:val="00F06916"/>
    <w:rsid w:val="00F21CE6"/>
    <w:rsid w:val="00F22C45"/>
    <w:rsid w:val="00F24AC9"/>
    <w:rsid w:val="00F27479"/>
    <w:rsid w:val="00F27B72"/>
    <w:rsid w:val="00F30188"/>
    <w:rsid w:val="00F336B3"/>
    <w:rsid w:val="00F372EE"/>
    <w:rsid w:val="00F4136C"/>
    <w:rsid w:val="00F54126"/>
    <w:rsid w:val="00F6735A"/>
    <w:rsid w:val="00F70C2F"/>
    <w:rsid w:val="00F71F56"/>
    <w:rsid w:val="00F82999"/>
    <w:rsid w:val="00F86D6B"/>
    <w:rsid w:val="00F9001A"/>
    <w:rsid w:val="00F950A2"/>
    <w:rsid w:val="00F95629"/>
    <w:rsid w:val="00FA28E1"/>
    <w:rsid w:val="00FB1F0B"/>
    <w:rsid w:val="00FC0F43"/>
    <w:rsid w:val="00FD0905"/>
    <w:rsid w:val="00FD25C2"/>
    <w:rsid w:val="00FD34AB"/>
    <w:rsid w:val="00FD3BA1"/>
    <w:rsid w:val="00FD7404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1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inespaciado">
    <w:name w:val="No Spacing"/>
    <w:uiPriority w:val="1"/>
    <w:qFormat/>
    <w:rsid w:val="00DE0EDE"/>
    <w:rPr>
      <w:rFonts w:eastAsia="Calibri"/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E92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C81DE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2D0C3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D0C39"/>
    <w:rPr>
      <w:rFonts w:ascii="Arial MT" w:eastAsia="Arial MT" w:hAnsi="Arial MT" w:cs="Arial MT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75D15-007A-483C-AF63-43DFA75E8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3</Pages>
  <Words>410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206</cp:revision>
  <cp:lastPrinted>2021-10-05T15:00:00Z</cp:lastPrinted>
  <dcterms:created xsi:type="dcterms:W3CDTF">2021-10-19T18:08:00Z</dcterms:created>
  <dcterms:modified xsi:type="dcterms:W3CDTF">2022-11-08T15:25:00Z</dcterms:modified>
</cp:coreProperties>
</file>