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D0429E">
        <w:rPr>
          <w:sz w:val="44"/>
          <w:lang w:val="es-ES_tradnl"/>
        </w:rPr>
        <w:t xml:space="preserve">MAYO </w:t>
      </w:r>
      <w:r w:rsidR="00CF2787">
        <w:rPr>
          <w:sz w:val="44"/>
          <w:lang w:val="es-ES_tradnl"/>
        </w:rPr>
        <w:t>DEL 2022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  <w:bookmarkStart w:id="0" w:name="_GoBack"/>
      <w:bookmarkEnd w:id="0"/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CB4"/>
    <w:rsid w:val="001544DD"/>
    <w:rsid w:val="001D0355"/>
    <w:rsid w:val="001F5774"/>
    <w:rsid w:val="002D69D0"/>
    <w:rsid w:val="0036246B"/>
    <w:rsid w:val="0043678B"/>
    <w:rsid w:val="00523AE9"/>
    <w:rsid w:val="00596A51"/>
    <w:rsid w:val="0074287D"/>
    <w:rsid w:val="00953225"/>
    <w:rsid w:val="00A25943"/>
    <w:rsid w:val="00A26CB4"/>
    <w:rsid w:val="00A7330E"/>
    <w:rsid w:val="00A94362"/>
    <w:rsid w:val="00A95B20"/>
    <w:rsid w:val="00AC6E9F"/>
    <w:rsid w:val="00B86BE8"/>
    <w:rsid w:val="00BB6DE3"/>
    <w:rsid w:val="00CF2787"/>
    <w:rsid w:val="00D0429E"/>
    <w:rsid w:val="00D93D19"/>
    <w:rsid w:val="00DF2FE0"/>
    <w:rsid w:val="00E35C7C"/>
    <w:rsid w:val="00F013BA"/>
    <w:rsid w:val="00F22A25"/>
    <w:rsid w:val="00F6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891E6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6</cp:revision>
  <dcterms:created xsi:type="dcterms:W3CDTF">2022-03-09T18:48:00Z</dcterms:created>
  <dcterms:modified xsi:type="dcterms:W3CDTF">2022-06-09T18:24:00Z</dcterms:modified>
</cp:coreProperties>
</file>