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B914" w14:textId="61E350AE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</w:p>
    <w:p w14:paraId="74905E7C" w14:textId="590F0BE0" w:rsidR="00163703" w:rsidRDefault="005507F6" w:rsidP="00CA6668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r w:rsidR="009E48A5">
        <w:rPr>
          <w:rFonts w:ascii="Arial" w:hAnsi="Arial" w:cs="Arial"/>
          <w:color w:val="000000"/>
          <w:sz w:val="27"/>
          <w:szCs w:val="27"/>
          <w:shd w:val="clear" w:color="auto" w:fill="FFFFFF"/>
        </w:rPr>
        <w:t>septiembre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de 202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>2</w:t>
      </w:r>
    </w:p>
    <w:p w14:paraId="494CF575" w14:textId="289C0EC2" w:rsidR="00026B6A" w:rsidRDefault="00960EA7" w:rsidP="00CA6668">
      <w:pPr>
        <w:jc w:val="center"/>
        <w:rPr>
          <w:lang w:val="en-US"/>
        </w:rPr>
      </w:pPr>
      <w:r w:rsidRPr="004F61B6">
        <w:rPr>
          <w:lang w:val="en-US"/>
        </w:rPr>
        <w:t xml:space="preserve">Link </w:t>
      </w:r>
    </w:p>
    <w:p w14:paraId="405CD312" w14:textId="77777777" w:rsidR="009E48A5" w:rsidRDefault="009E48A5" w:rsidP="009E48A5">
      <w:pPr>
        <w:pStyle w:val="Sinespaciado"/>
        <w:jc w:val="center"/>
        <w:rPr>
          <w:sz w:val="40"/>
          <w:szCs w:val="40"/>
          <w:lang w:eastAsia="es-MX"/>
        </w:rPr>
      </w:pPr>
    </w:p>
    <w:p w14:paraId="441A3EB1" w14:textId="77777777" w:rsidR="009E48A5" w:rsidRDefault="009E48A5" w:rsidP="009E48A5">
      <w:pPr>
        <w:pStyle w:val="Sinespaciado"/>
        <w:jc w:val="center"/>
        <w:rPr>
          <w:sz w:val="40"/>
          <w:szCs w:val="40"/>
          <w:lang w:eastAsia="es-MX"/>
        </w:rPr>
      </w:pPr>
      <w:hyperlink r:id="rId4" w:history="1">
        <w:r>
          <w:rPr>
            <w:rStyle w:val="Hipervnculo"/>
            <w:sz w:val="40"/>
            <w:szCs w:val="40"/>
            <w:lang w:eastAsia="es-MX"/>
          </w:rPr>
          <w:t>http://www.cegaipslp.org.mx/reportes.nsf/83a90d38bc3b1069862583220061e9f4/8c611ce0d83096a2862588d100550750?OpenDocument</w:t>
        </w:r>
      </w:hyperlink>
    </w:p>
    <w:p w14:paraId="3DE3EE62" w14:textId="77777777" w:rsidR="009E48A5" w:rsidRDefault="009E48A5" w:rsidP="009E48A5">
      <w:pPr>
        <w:pStyle w:val="Sinespaciado"/>
        <w:jc w:val="center"/>
        <w:rPr>
          <w:sz w:val="40"/>
          <w:szCs w:val="40"/>
          <w:lang w:eastAsia="es-MX"/>
        </w:rPr>
      </w:pPr>
    </w:p>
    <w:p w14:paraId="05EF0278" w14:textId="689B189F" w:rsidR="009E48A5" w:rsidRDefault="009E48A5" w:rsidP="00CA6668">
      <w:pPr>
        <w:jc w:val="center"/>
        <w:rPr>
          <w:lang w:val="en-US"/>
        </w:rPr>
      </w:pPr>
      <w:r>
        <w:rPr>
          <w:lang w:val="en-US"/>
        </w:rPr>
        <w:t xml:space="preserve"> </w:t>
      </w:r>
    </w:p>
    <w:sectPr w:rsidR="009E48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F6"/>
    <w:rsid w:val="00026B6A"/>
    <w:rsid w:val="00030744"/>
    <w:rsid w:val="00050AC5"/>
    <w:rsid w:val="000F2C0E"/>
    <w:rsid w:val="00124E2E"/>
    <w:rsid w:val="001252D1"/>
    <w:rsid w:val="00163703"/>
    <w:rsid w:val="001D1BAA"/>
    <w:rsid w:val="00290090"/>
    <w:rsid w:val="00393DE4"/>
    <w:rsid w:val="00394E58"/>
    <w:rsid w:val="003E5211"/>
    <w:rsid w:val="004F61B6"/>
    <w:rsid w:val="004F6C42"/>
    <w:rsid w:val="005507F6"/>
    <w:rsid w:val="00586FB7"/>
    <w:rsid w:val="00587870"/>
    <w:rsid w:val="00596FC2"/>
    <w:rsid w:val="005A2953"/>
    <w:rsid w:val="005B5843"/>
    <w:rsid w:val="0066709A"/>
    <w:rsid w:val="00691E49"/>
    <w:rsid w:val="006F0C2F"/>
    <w:rsid w:val="007A411F"/>
    <w:rsid w:val="008A6784"/>
    <w:rsid w:val="00960EA7"/>
    <w:rsid w:val="009E48A5"/>
    <w:rsid w:val="00AB12C4"/>
    <w:rsid w:val="00AC1C13"/>
    <w:rsid w:val="00B140A3"/>
    <w:rsid w:val="00C61BF9"/>
    <w:rsid w:val="00CA6668"/>
    <w:rsid w:val="00CD16DA"/>
    <w:rsid w:val="00DE68DF"/>
    <w:rsid w:val="00F2442A"/>
    <w:rsid w:val="00F3347D"/>
    <w:rsid w:val="00F5708D"/>
    <w:rsid w:val="00F80C87"/>
    <w:rsid w:val="00FD30CD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68DF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6FC2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394E58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5708D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B140A3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91E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1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8c611ce0d83096a2862588d100550750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53</Words>
  <Characters>295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40</cp:revision>
  <dcterms:created xsi:type="dcterms:W3CDTF">2021-03-11T19:18:00Z</dcterms:created>
  <dcterms:modified xsi:type="dcterms:W3CDTF">2022-10-10T17:26:00Z</dcterms:modified>
</cp:coreProperties>
</file>