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723E8CFB" w:rsidR="005418BB" w:rsidRPr="00AA2892" w:rsidRDefault="0018013D" w:rsidP="00560469">
      <w:pPr>
        <w:jc w:val="both"/>
        <w:rPr>
          <w:sz w:val="28"/>
        </w:rPr>
      </w:pPr>
      <w:r>
        <w:rPr>
          <w:sz w:val="72"/>
        </w:rPr>
        <w:t xml:space="preserve">POR EL MOMENTO EL FORMATO </w:t>
      </w:r>
      <w:r w:rsidR="00E77DC9">
        <w:rPr>
          <w:sz w:val="72"/>
        </w:rPr>
        <w:t>DE</w:t>
      </w:r>
      <w:r w:rsidR="00724C7A">
        <w:rPr>
          <w:sz w:val="72"/>
        </w:rPr>
        <w:t xml:space="preserve">L CONTRATO </w:t>
      </w:r>
      <w:r>
        <w:rPr>
          <w:sz w:val="72"/>
        </w:rPr>
        <w:t>NO SE ENCUENTRA DISPONIBLE</w:t>
      </w:r>
      <w:r w:rsidR="00724C7A">
        <w:rPr>
          <w:sz w:val="72"/>
        </w:rPr>
        <w:t xml:space="preserve"> EN VERSION PUBLICA</w:t>
      </w:r>
      <w:r>
        <w:rPr>
          <w:sz w:val="72"/>
        </w:rPr>
        <w:t xml:space="preserve"> POR TAL MOTIVO NO SE ANEXA NINGUN FORMATO.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E6540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53754"/>
    <w:rsid w:val="0050057D"/>
    <w:rsid w:val="005418BB"/>
    <w:rsid w:val="00560469"/>
    <w:rsid w:val="005F16BE"/>
    <w:rsid w:val="00611C13"/>
    <w:rsid w:val="006E394C"/>
    <w:rsid w:val="00724C7A"/>
    <w:rsid w:val="007C2B82"/>
    <w:rsid w:val="008A5449"/>
    <w:rsid w:val="00A839BC"/>
    <w:rsid w:val="00A94406"/>
    <w:rsid w:val="00AA2892"/>
    <w:rsid w:val="00AD441B"/>
    <w:rsid w:val="00BD0CED"/>
    <w:rsid w:val="00BE4258"/>
    <w:rsid w:val="00C82AF6"/>
    <w:rsid w:val="00CB1420"/>
    <w:rsid w:val="00CC4208"/>
    <w:rsid w:val="00D45AE7"/>
    <w:rsid w:val="00DB0DFD"/>
    <w:rsid w:val="00E77DC9"/>
    <w:rsid w:val="00EF3A71"/>
    <w:rsid w:val="00F42718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3</cp:revision>
  <dcterms:created xsi:type="dcterms:W3CDTF">2022-01-10T19:12:00Z</dcterms:created>
  <dcterms:modified xsi:type="dcterms:W3CDTF">2022-11-10T19:21:00Z</dcterms:modified>
</cp:coreProperties>
</file>