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EA7657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S/N/2022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EA7657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S/N/2022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2C06C9">
        <w:rPr>
          <w:rFonts w:ascii="Arial" w:hAnsi="Arial" w:cs="Arial"/>
          <w:b/>
          <w:sz w:val="18"/>
          <w:szCs w:val="18"/>
        </w:rPr>
        <w:t xml:space="preserve"> 05 DE OCTUBRE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EA7657">
        <w:rPr>
          <w:rFonts w:ascii="Arial" w:hAnsi="Arial" w:cs="Arial"/>
          <w:b/>
          <w:sz w:val="18"/>
          <w:szCs w:val="18"/>
        </w:rPr>
        <w:t>DEL 2022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>y de la manera más atenta me dirijo a usted para informarle de que en este p</w:t>
      </w:r>
      <w:r w:rsidR="002C06C9">
        <w:rPr>
          <w:rFonts w:ascii="Arial" w:hAnsi="Arial" w:cs="Arial"/>
          <w:sz w:val="22"/>
        </w:rPr>
        <w:t xml:space="preserve">eriodo que comprenden el mes de </w:t>
      </w:r>
      <w:r w:rsidR="002C06C9" w:rsidRPr="002C06C9">
        <w:rPr>
          <w:rFonts w:ascii="Arial" w:hAnsi="Arial" w:cs="Arial"/>
          <w:b/>
          <w:sz w:val="22"/>
        </w:rPr>
        <w:t>SEPTIEMBRE</w:t>
      </w:r>
      <w:r w:rsidR="00227F6F">
        <w:rPr>
          <w:rFonts w:ascii="Arial" w:hAnsi="Arial" w:cs="Arial"/>
          <w:b/>
          <w:sz w:val="22"/>
        </w:rPr>
        <w:t xml:space="preserve"> </w:t>
      </w:r>
      <w:r w:rsidR="00227F6F">
        <w:rPr>
          <w:rFonts w:ascii="Arial" w:hAnsi="Arial" w:cs="Arial"/>
          <w:sz w:val="22"/>
        </w:rPr>
        <w:t>y</w:t>
      </w:r>
      <w:r w:rsidR="00D44D9F">
        <w:rPr>
          <w:rFonts w:ascii="Arial" w:hAnsi="Arial" w:cs="Arial"/>
          <w:sz w:val="22"/>
        </w:rPr>
        <w:t xml:space="preserve"> de acuerdo a lo establecido a la Ley de </w:t>
      </w:r>
      <w:r w:rsidR="009C75BB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9C75BB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2C06C9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227F6F"/>
    <w:rsid w:val="002C06C9"/>
    <w:rsid w:val="002E0DCF"/>
    <w:rsid w:val="002E27F1"/>
    <w:rsid w:val="003917EB"/>
    <w:rsid w:val="006A26F7"/>
    <w:rsid w:val="0089176E"/>
    <w:rsid w:val="00903706"/>
    <w:rsid w:val="009C75BB"/>
    <w:rsid w:val="00A1365B"/>
    <w:rsid w:val="00A82DED"/>
    <w:rsid w:val="00BD3405"/>
    <w:rsid w:val="00C72CC7"/>
    <w:rsid w:val="00D44D9F"/>
    <w:rsid w:val="00EA7657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14</cp:revision>
  <dcterms:created xsi:type="dcterms:W3CDTF">2021-10-22T18:33:00Z</dcterms:created>
  <dcterms:modified xsi:type="dcterms:W3CDTF">2022-10-05T19:16:00Z</dcterms:modified>
</cp:coreProperties>
</file>