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1E201E" w14:textId="77777777" w:rsidR="00DF547F" w:rsidRDefault="00DF547F" w:rsidP="00DF547F">
      <w:pPr>
        <w:jc w:val="center"/>
        <w:rPr>
          <w:sz w:val="72"/>
        </w:rPr>
      </w:pPr>
    </w:p>
    <w:p w14:paraId="74C30360" w14:textId="77777777" w:rsidR="00DF547F" w:rsidRDefault="00DF547F" w:rsidP="00DF547F">
      <w:pPr>
        <w:jc w:val="center"/>
        <w:rPr>
          <w:sz w:val="72"/>
        </w:rPr>
      </w:pPr>
    </w:p>
    <w:p w14:paraId="33886D38" w14:textId="58AAAC47" w:rsidR="00917059" w:rsidRDefault="00DF547F" w:rsidP="00917059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995D2E">
        <w:rPr>
          <w:sz w:val="72"/>
        </w:rPr>
        <w:t>mayo</w:t>
      </w:r>
      <w:r w:rsidR="004E0CB9">
        <w:rPr>
          <w:sz w:val="72"/>
        </w:rPr>
        <w:t xml:space="preserve"> de 202</w:t>
      </w:r>
      <w:r w:rsidR="00D72BF0">
        <w:rPr>
          <w:sz w:val="72"/>
        </w:rPr>
        <w:t>2</w:t>
      </w:r>
      <w:r w:rsidRPr="00DF547F">
        <w:rPr>
          <w:sz w:val="72"/>
        </w:rPr>
        <w:t xml:space="preserve">, no se </w:t>
      </w:r>
      <w:r w:rsidR="00917059">
        <w:rPr>
          <w:sz w:val="72"/>
        </w:rPr>
        <w:t>generaron</w:t>
      </w:r>
      <w:r w:rsidRPr="00DF547F">
        <w:rPr>
          <w:sz w:val="72"/>
        </w:rPr>
        <w:t xml:space="preserve"> opiniones ni recomendaciones </w:t>
      </w:r>
    </w:p>
    <w:p w14:paraId="64902F17" w14:textId="5D3DE139" w:rsidR="00917059" w:rsidRPr="00791A76" w:rsidRDefault="00917059" w:rsidP="00917059">
      <w:pPr>
        <w:jc w:val="center"/>
        <w:rPr>
          <w:rFonts w:asciiTheme="minorHAnsi" w:hAnsiTheme="minorHAnsi" w:cs="Arial"/>
          <w:b/>
          <w:sz w:val="72"/>
          <w:szCs w:val="72"/>
        </w:rPr>
      </w:pPr>
      <w:r>
        <w:rPr>
          <w:rFonts w:asciiTheme="minorHAnsi" w:hAnsiTheme="minorHAnsi" w:cs="Arial"/>
          <w:b/>
          <w:sz w:val="72"/>
          <w:szCs w:val="72"/>
        </w:rPr>
        <w:t>DE LOS</w:t>
      </w:r>
      <w:r w:rsidR="001720EF">
        <w:rPr>
          <w:rFonts w:asciiTheme="minorHAnsi" w:hAnsiTheme="minorHAnsi" w:cs="Arial"/>
          <w:b/>
          <w:sz w:val="72"/>
          <w:szCs w:val="72"/>
        </w:rPr>
        <w:t xml:space="preserve"> Ó</w:t>
      </w:r>
      <w:r>
        <w:rPr>
          <w:rFonts w:asciiTheme="minorHAnsi" w:hAnsiTheme="minorHAnsi" w:cs="Arial"/>
          <w:b/>
          <w:sz w:val="72"/>
          <w:szCs w:val="72"/>
        </w:rPr>
        <w:t>RGANOS CONSULTIVOS</w:t>
      </w:r>
    </w:p>
    <w:p w14:paraId="659F1EBE" w14:textId="0A6B6737" w:rsidR="00DF547F" w:rsidRDefault="00DF547F" w:rsidP="00917059">
      <w:pPr>
        <w:jc w:val="center"/>
      </w:pPr>
    </w:p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547F"/>
    <w:rsid w:val="00014929"/>
    <w:rsid w:val="000B722B"/>
    <w:rsid w:val="000D5A21"/>
    <w:rsid w:val="001222D9"/>
    <w:rsid w:val="0013754C"/>
    <w:rsid w:val="001720EF"/>
    <w:rsid w:val="001747C2"/>
    <w:rsid w:val="001A40A5"/>
    <w:rsid w:val="001F5E18"/>
    <w:rsid w:val="002123DE"/>
    <w:rsid w:val="00240E63"/>
    <w:rsid w:val="00272223"/>
    <w:rsid w:val="00281A79"/>
    <w:rsid w:val="002A1278"/>
    <w:rsid w:val="002A6B7F"/>
    <w:rsid w:val="00346057"/>
    <w:rsid w:val="003A3FFD"/>
    <w:rsid w:val="004373DB"/>
    <w:rsid w:val="004A2969"/>
    <w:rsid w:val="004E0CB9"/>
    <w:rsid w:val="004E34DC"/>
    <w:rsid w:val="00514488"/>
    <w:rsid w:val="005F62EF"/>
    <w:rsid w:val="00674FF6"/>
    <w:rsid w:val="00684AFD"/>
    <w:rsid w:val="0068647A"/>
    <w:rsid w:val="00686FA6"/>
    <w:rsid w:val="00692212"/>
    <w:rsid w:val="00777953"/>
    <w:rsid w:val="00793700"/>
    <w:rsid w:val="007F1C17"/>
    <w:rsid w:val="008406B7"/>
    <w:rsid w:val="0089086B"/>
    <w:rsid w:val="00917059"/>
    <w:rsid w:val="00974299"/>
    <w:rsid w:val="00975FCF"/>
    <w:rsid w:val="00995D2E"/>
    <w:rsid w:val="00A14F4E"/>
    <w:rsid w:val="00A24BA1"/>
    <w:rsid w:val="00A45319"/>
    <w:rsid w:val="00AA6339"/>
    <w:rsid w:val="00AA674E"/>
    <w:rsid w:val="00B904D3"/>
    <w:rsid w:val="00BB5C68"/>
    <w:rsid w:val="00C0191C"/>
    <w:rsid w:val="00C5061B"/>
    <w:rsid w:val="00C55C98"/>
    <w:rsid w:val="00C56019"/>
    <w:rsid w:val="00C96D7F"/>
    <w:rsid w:val="00D37A81"/>
    <w:rsid w:val="00D72BF0"/>
    <w:rsid w:val="00DF547F"/>
    <w:rsid w:val="00E02912"/>
    <w:rsid w:val="00E141F0"/>
    <w:rsid w:val="00E17535"/>
    <w:rsid w:val="00EA75B6"/>
    <w:rsid w:val="00EB1FD7"/>
    <w:rsid w:val="00ED3BC1"/>
    <w:rsid w:val="00F14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FC244"/>
  <w15:docId w15:val="{545B81C3-59AD-41CC-A774-69C13E9E7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24</cp:revision>
  <dcterms:created xsi:type="dcterms:W3CDTF">2021-03-06T17:55:00Z</dcterms:created>
  <dcterms:modified xsi:type="dcterms:W3CDTF">2022-06-04T17:09:00Z</dcterms:modified>
</cp:coreProperties>
</file>