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43BAD" w14:textId="578BB415" w:rsidR="009A0F24" w:rsidRDefault="00AF0544" w:rsidP="009A0F24">
      <w:pPr>
        <w:jc w:val="both"/>
        <w:rPr>
          <w:sz w:val="72"/>
          <w:szCs w:val="72"/>
          <w:lang w:val="es-ES_tradnl"/>
        </w:rPr>
      </w:pPr>
      <w:r>
        <w:rPr>
          <w:sz w:val="72"/>
          <w:szCs w:val="72"/>
          <w:lang w:val="es-ES_tradnl"/>
        </w:rPr>
        <w:t>EN EL MES DE SEPTIEMBRE</w:t>
      </w:r>
      <w:r w:rsidR="00006F8F">
        <w:rPr>
          <w:sz w:val="72"/>
          <w:szCs w:val="72"/>
          <w:lang w:val="es-ES_tradnl"/>
        </w:rPr>
        <w:t xml:space="preserve"> DE</w:t>
      </w:r>
      <w:r w:rsidR="00C62360">
        <w:rPr>
          <w:sz w:val="72"/>
          <w:szCs w:val="72"/>
          <w:lang w:val="es-ES_tradnl"/>
        </w:rPr>
        <w:t>L</w:t>
      </w:r>
      <w:r w:rsidR="001777EC">
        <w:rPr>
          <w:sz w:val="72"/>
          <w:szCs w:val="72"/>
          <w:lang w:val="es-ES_tradnl"/>
        </w:rPr>
        <w:t xml:space="preserve"> 2022</w:t>
      </w:r>
      <w:r w:rsidR="00006F8F">
        <w:rPr>
          <w:sz w:val="72"/>
          <w:szCs w:val="72"/>
          <w:lang w:val="es-ES_tradnl"/>
        </w:rPr>
        <w:t xml:space="preserve"> </w:t>
      </w:r>
      <w:r w:rsidR="00D916F7" w:rsidRPr="00545335">
        <w:rPr>
          <w:sz w:val="72"/>
          <w:szCs w:val="72"/>
          <w:lang w:val="es-ES_tradnl"/>
        </w:rPr>
        <w:t xml:space="preserve">NO SE </w:t>
      </w:r>
      <w:r w:rsidR="00602C8D">
        <w:rPr>
          <w:sz w:val="72"/>
          <w:szCs w:val="72"/>
          <w:lang w:val="es-ES_tradnl"/>
        </w:rPr>
        <w:t xml:space="preserve">REGISTRÓ NINGUNA </w:t>
      </w:r>
      <w:r w:rsidR="00952387">
        <w:rPr>
          <w:sz w:val="72"/>
          <w:szCs w:val="72"/>
          <w:lang w:val="es-ES_tradnl"/>
        </w:rPr>
        <w:t>DEMANDA LABORAL</w:t>
      </w:r>
      <w:r w:rsidR="00D916F7" w:rsidRPr="00545335">
        <w:rPr>
          <w:sz w:val="72"/>
          <w:szCs w:val="72"/>
          <w:lang w:val="es-ES_tradnl"/>
        </w:rPr>
        <w:t xml:space="preserve"> MOTIVO POR EL CUAL NO SE GENERARON RESOLUCIONES Y LAUDOS</w:t>
      </w:r>
    </w:p>
    <w:p w14:paraId="5DA22D12" w14:textId="77777777" w:rsidR="00545335" w:rsidRDefault="00545335" w:rsidP="0087400C">
      <w:pPr>
        <w:jc w:val="right"/>
        <w:rPr>
          <w:sz w:val="72"/>
          <w:szCs w:val="72"/>
          <w:lang w:val="es-ES_tradnl"/>
        </w:rPr>
      </w:pPr>
    </w:p>
    <w:p w14:paraId="31A7E17C" w14:textId="0448AB03" w:rsidR="009A0F24" w:rsidRDefault="00D766BC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AF0544">
        <w:rPr>
          <w:sz w:val="32"/>
          <w:szCs w:val="32"/>
          <w:lang w:val="es-ES_tradnl"/>
        </w:rPr>
        <w:t>ACTUALIZADO AL 10 DE OCTUBRE</w:t>
      </w:r>
      <w:bookmarkStart w:id="0" w:name="_GoBack"/>
      <w:bookmarkEnd w:id="0"/>
      <w:r w:rsidR="00D1047B">
        <w:rPr>
          <w:sz w:val="32"/>
          <w:szCs w:val="32"/>
          <w:lang w:val="es-ES_tradnl"/>
        </w:rPr>
        <w:t xml:space="preserve"> </w:t>
      </w:r>
      <w:r w:rsidR="005D325F">
        <w:rPr>
          <w:sz w:val="32"/>
          <w:szCs w:val="32"/>
          <w:lang w:val="es-ES_tradnl"/>
        </w:rPr>
        <w:t xml:space="preserve"> </w:t>
      </w:r>
      <w:r w:rsidR="00DA4E81">
        <w:rPr>
          <w:sz w:val="32"/>
          <w:szCs w:val="32"/>
          <w:lang w:val="es-ES_tradnl"/>
        </w:rPr>
        <w:t>DEL 2022</w:t>
      </w:r>
    </w:p>
    <w:p w14:paraId="40B94E41" w14:textId="77777777" w:rsidR="005E1998" w:rsidRDefault="005E1998" w:rsidP="009A0F24">
      <w:pPr>
        <w:jc w:val="right"/>
        <w:rPr>
          <w:sz w:val="32"/>
          <w:szCs w:val="32"/>
          <w:lang w:val="es-ES_tradnl"/>
        </w:rPr>
      </w:pPr>
    </w:p>
    <w:p w14:paraId="1FFBD8D9" w14:textId="77777777" w:rsidR="005E1998" w:rsidRDefault="005E1998" w:rsidP="009A0F24">
      <w:pPr>
        <w:jc w:val="right"/>
        <w:rPr>
          <w:sz w:val="32"/>
          <w:szCs w:val="32"/>
          <w:lang w:val="es-ES_tradnl"/>
        </w:rPr>
      </w:pPr>
    </w:p>
    <w:p w14:paraId="1BBAD061" w14:textId="77777777" w:rsidR="005E1998" w:rsidRDefault="005E1998" w:rsidP="009A0F24">
      <w:pPr>
        <w:jc w:val="right"/>
        <w:rPr>
          <w:sz w:val="32"/>
          <w:szCs w:val="32"/>
          <w:lang w:val="es-ES_tradnl"/>
        </w:rPr>
      </w:pPr>
    </w:p>
    <w:p w14:paraId="68D8E104" w14:textId="77777777" w:rsidR="005E1998" w:rsidRDefault="005E1998" w:rsidP="009A0F24">
      <w:pPr>
        <w:jc w:val="right"/>
        <w:rPr>
          <w:sz w:val="32"/>
          <w:szCs w:val="32"/>
          <w:lang w:val="es-ES_tradnl"/>
        </w:rPr>
      </w:pPr>
    </w:p>
    <w:p w14:paraId="7AFD7F93" w14:textId="0705D446" w:rsidR="005E1998" w:rsidRPr="009A0F24" w:rsidRDefault="005E1998" w:rsidP="005E1998">
      <w:pPr>
        <w:rPr>
          <w:sz w:val="32"/>
          <w:szCs w:val="32"/>
          <w:lang w:val="es-ES_tradnl"/>
        </w:rPr>
      </w:pPr>
    </w:p>
    <w:sectPr w:rsidR="005E1998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06F8F"/>
    <w:rsid w:val="00012AE9"/>
    <w:rsid w:val="00046B3C"/>
    <w:rsid w:val="000B7C40"/>
    <w:rsid w:val="001777EC"/>
    <w:rsid w:val="001B3948"/>
    <w:rsid w:val="00230B95"/>
    <w:rsid w:val="002621D0"/>
    <w:rsid w:val="002651AB"/>
    <w:rsid w:val="00297659"/>
    <w:rsid w:val="00337406"/>
    <w:rsid w:val="003E1494"/>
    <w:rsid w:val="00405E3F"/>
    <w:rsid w:val="00426BD8"/>
    <w:rsid w:val="004862C0"/>
    <w:rsid w:val="004D53B4"/>
    <w:rsid w:val="004E2693"/>
    <w:rsid w:val="00545335"/>
    <w:rsid w:val="00583B75"/>
    <w:rsid w:val="00586FE7"/>
    <w:rsid w:val="005915BF"/>
    <w:rsid w:val="005957FE"/>
    <w:rsid w:val="005D325F"/>
    <w:rsid w:val="005E1998"/>
    <w:rsid w:val="00600072"/>
    <w:rsid w:val="00602C8D"/>
    <w:rsid w:val="006466C9"/>
    <w:rsid w:val="007A1166"/>
    <w:rsid w:val="00835D46"/>
    <w:rsid w:val="0085056A"/>
    <w:rsid w:val="0087400C"/>
    <w:rsid w:val="00883C6A"/>
    <w:rsid w:val="008B03E6"/>
    <w:rsid w:val="008F4B9C"/>
    <w:rsid w:val="00952387"/>
    <w:rsid w:val="0098159B"/>
    <w:rsid w:val="009A0F24"/>
    <w:rsid w:val="00A01929"/>
    <w:rsid w:val="00AE097F"/>
    <w:rsid w:val="00AE0D0B"/>
    <w:rsid w:val="00AF0544"/>
    <w:rsid w:val="00B933C8"/>
    <w:rsid w:val="00BA53F9"/>
    <w:rsid w:val="00BB2D49"/>
    <w:rsid w:val="00BB2EFB"/>
    <w:rsid w:val="00BB45FD"/>
    <w:rsid w:val="00BD2CD6"/>
    <w:rsid w:val="00C25A74"/>
    <w:rsid w:val="00C62360"/>
    <w:rsid w:val="00C94907"/>
    <w:rsid w:val="00CA4815"/>
    <w:rsid w:val="00CF7FDC"/>
    <w:rsid w:val="00D1047B"/>
    <w:rsid w:val="00D766BC"/>
    <w:rsid w:val="00D915FA"/>
    <w:rsid w:val="00D916F7"/>
    <w:rsid w:val="00DA4E81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11C0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E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19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E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19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84B27-65D6-42AC-85E2-C85D60F07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48</cp:revision>
  <dcterms:created xsi:type="dcterms:W3CDTF">2019-03-05T17:29:00Z</dcterms:created>
  <dcterms:modified xsi:type="dcterms:W3CDTF">2022-10-10T18:58:00Z</dcterms:modified>
</cp:coreProperties>
</file>