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1EC4E" w14:textId="77777777" w:rsidR="0016042E" w:rsidRDefault="0016042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709"/>
        <w:gridCol w:w="1829"/>
        <w:gridCol w:w="1828"/>
      </w:tblGrid>
      <w:tr w:rsidR="00956EB8" w:rsidRPr="00383C64" w14:paraId="6F9FC344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367348E0" w14:textId="77777777" w:rsidR="00956EB8" w:rsidRPr="00857157" w:rsidRDefault="004A4A09" w:rsidP="0078256A">
            <w:pPr>
              <w:pStyle w:val="Sinespaciado"/>
              <w:rPr>
                <w:rFonts w:asciiTheme="majorHAnsi" w:hAnsiTheme="majorHAnsi"/>
                <w:b/>
                <w:sz w:val="16"/>
              </w:rPr>
            </w:pPr>
            <w:r w:rsidRPr="00857157">
              <w:rPr>
                <w:rFonts w:asciiTheme="majorHAnsi" w:hAnsiTheme="majorHAnsi"/>
                <w:b/>
                <w:sz w:val="16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7FBF795C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956EB8" w:rsidRPr="00383C64" w14:paraId="47AE4AE7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5F1309DA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786DDDAA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PROGRAMAS, INFORMES Y PROYECTOS </w:t>
            </w:r>
          </w:p>
        </w:tc>
        <w:tc>
          <w:tcPr>
            <w:tcW w:w="3013" w:type="dxa"/>
            <w:gridSpan w:val="4"/>
            <w:shd w:val="clear" w:color="auto" w:fill="B3B3B3"/>
          </w:tcPr>
          <w:p w14:paraId="29DDAB0F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657" w:type="dxa"/>
            <w:gridSpan w:val="2"/>
            <w:shd w:val="clear" w:color="auto" w:fill="auto"/>
          </w:tcPr>
          <w:p w14:paraId="37F8324B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001/PROGRAMA ANUAL DE TRABAJO </w:t>
            </w:r>
          </w:p>
        </w:tc>
      </w:tr>
      <w:tr w:rsidR="00956EB8" w:rsidRPr="00553DC1" w14:paraId="2F2514D3" w14:textId="77777777" w:rsidTr="00042290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47C49BA" w14:textId="77777777" w:rsidR="00956EB8" w:rsidRPr="00553DC1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  <w:r w:rsidRPr="00553DC1"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  <w:t xml:space="preserve"> </w:t>
            </w:r>
          </w:p>
        </w:tc>
      </w:tr>
      <w:tr w:rsidR="000359DC" w:rsidRPr="00C21EE5" w14:paraId="34C64467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3C9CBB98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</w:tcPr>
          <w:p w14:paraId="63D580FF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10C29B1E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</w:tcPr>
          <w:p w14:paraId="14C597A1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</w:tcPr>
          <w:p w14:paraId="7B56CB22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</w:tcPr>
          <w:p w14:paraId="4BBBDAC7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00C4CEDA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829" w:type="dxa"/>
            <w:shd w:val="clear" w:color="auto" w:fill="B3B3B3"/>
          </w:tcPr>
          <w:p w14:paraId="19402A69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28" w:type="dxa"/>
            <w:shd w:val="clear" w:color="auto" w:fill="B3B3B3"/>
          </w:tcPr>
          <w:p w14:paraId="4DA7ADE0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0359DC" w:rsidRPr="00C21EE5" w14:paraId="166FF2AD" w14:textId="77777777" w:rsidTr="00042290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353AF34B" w14:textId="77777777" w:rsidR="00FE6100" w:rsidRPr="00C21EE5" w:rsidRDefault="00EC1E39" w:rsidP="006703E2">
            <w:pP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/001/PAT/001/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2022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31944FDA" w14:textId="77777777" w:rsidR="00FE6100" w:rsidRPr="00C21EE5" w:rsidRDefault="003D2030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1C81C3D" w14:textId="77777777" w:rsidR="00FE6100" w:rsidRPr="00C21EE5" w:rsidRDefault="003D2030" w:rsidP="003D2030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 ANUAL DE TRABAJO ENERO-DICIEMBRE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4F012ED" w14:textId="77777777" w:rsidR="00FE6100" w:rsidRPr="00C21EE5" w:rsidRDefault="000F4D76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12BB81" w14:textId="77777777" w:rsidR="0068062F" w:rsidRPr="00C21EE5" w:rsidRDefault="000F4D76" w:rsidP="006806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B0208D" w14:textId="77777777" w:rsidR="00FE6100" w:rsidRPr="00C21EE5" w:rsidRDefault="008B43CD" w:rsidP="008B43CD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DD8F27" w14:textId="77777777" w:rsidR="00FE6100" w:rsidRPr="00C21EE5" w:rsidRDefault="00FE6100" w:rsidP="008B43CD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29" w:type="dxa"/>
            <w:shd w:val="clear" w:color="auto" w:fill="auto"/>
            <w:vAlign w:val="center"/>
          </w:tcPr>
          <w:p w14:paraId="1FC97B0D" w14:textId="77777777" w:rsidR="00FE6100" w:rsidRPr="00C21EE5" w:rsidRDefault="00FE6100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28" w:type="dxa"/>
            <w:shd w:val="clear" w:color="auto" w:fill="auto"/>
          </w:tcPr>
          <w:p w14:paraId="0F8257D3" w14:textId="77777777" w:rsidR="00FE6100" w:rsidRPr="00C21EE5" w:rsidRDefault="00FE6100" w:rsidP="00FE6100">
            <w:pPr>
              <w:rPr>
                <w:rFonts w:asciiTheme="minorHAnsi" w:hAnsiTheme="minorHAnsi" w:cs="Arial"/>
                <w:b/>
                <w:sz w:val="14"/>
                <w:szCs w:val="16"/>
              </w:rPr>
            </w:pPr>
          </w:p>
        </w:tc>
      </w:tr>
      <w:tr w:rsidR="008B43CD" w:rsidRPr="00C21EE5" w14:paraId="06119AD4" w14:textId="77777777" w:rsidTr="00042290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5FBD9317" w14:textId="77777777" w:rsidR="008B43CD" w:rsidRPr="00C21EE5" w:rsidRDefault="008B43CD" w:rsidP="004171CA">
            <w:pP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/001/PAT/002/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2022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6C0B4B2" w14:textId="77777777" w:rsidR="008B43CD" w:rsidRDefault="008B43CD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9E0D440" w14:textId="77777777" w:rsidR="008B43CD" w:rsidRDefault="008B43CD" w:rsidP="003D2030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INFORME ANUAL DE TRABAJO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13B6EF2" w14:textId="77777777" w:rsidR="008B43CD" w:rsidRDefault="000F4D76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01C0FA2" w14:textId="77777777" w:rsidR="008B43CD" w:rsidRDefault="000F4D76" w:rsidP="006806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908BE5" w14:textId="77777777" w:rsidR="008B43CD" w:rsidRDefault="008B43CD" w:rsidP="008B43CD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53CC6C" w14:textId="77777777" w:rsidR="008B43CD" w:rsidRDefault="008B43CD" w:rsidP="008B43CD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29" w:type="dxa"/>
            <w:shd w:val="clear" w:color="auto" w:fill="auto"/>
            <w:vAlign w:val="center"/>
          </w:tcPr>
          <w:p w14:paraId="74D62B37" w14:textId="77777777" w:rsidR="008B43CD" w:rsidRPr="00C21EE5" w:rsidRDefault="008B43CD" w:rsidP="004171CA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28" w:type="dxa"/>
            <w:shd w:val="clear" w:color="auto" w:fill="auto"/>
          </w:tcPr>
          <w:p w14:paraId="5744D0F8" w14:textId="77777777" w:rsidR="008B43CD" w:rsidRPr="00C21EE5" w:rsidRDefault="008B43CD" w:rsidP="00FE6100">
            <w:pPr>
              <w:rPr>
                <w:rFonts w:asciiTheme="minorHAnsi" w:hAnsiTheme="minorHAnsi" w:cs="Arial"/>
                <w:b/>
                <w:sz w:val="14"/>
                <w:szCs w:val="16"/>
              </w:rPr>
            </w:pPr>
          </w:p>
        </w:tc>
      </w:tr>
    </w:tbl>
    <w:p w14:paraId="6C6D7D98" w14:textId="77777777" w:rsidR="00EF6EE5" w:rsidRDefault="00EF6EE5">
      <w:pPr>
        <w:rPr>
          <w:rFonts w:asciiTheme="minorHAnsi" w:hAnsiTheme="minorHAnsi"/>
          <w:sz w:val="16"/>
          <w:szCs w:val="16"/>
        </w:rPr>
      </w:pPr>
    </w:p>
    <w:p w14:paraId="3F783478" w14:textId="77777777" w:rsidR="00C21EE5" w:rsidRPr="00C21EE5" w:rsidRDefault="00C21EE5">
      <w:pPr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709"/>
        <w:gridCol w:w="1814"/>
        <w:gridCol w:w="1843"/>
      </w:tblGrid>
      <w:tr w:rsidR="00EF6EE5" w:rsidRPr="00553DC1" w14:paraId="12BDE28E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0181AA00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666383A3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EF6EE5" w:rsidRPr="00553DC1" w14:paraId="0FD135D0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19A91477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0682D986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PROGRAMAS, INFORMES Y PROYECTOS </w:t>
            </w:r>
          </w:p>
        </w:tc>
        <w:tc>
          <w:tcPr>
            <w:tcW w:w="3013" w:type="dxa"/>
            <w:gridSpan w:val="4"/>
            <w:shd w:val="clear" w:color="auto" w:fill="B3B3B3"/>
          </w:tcPr>
          <w:p w14:paraId="64DF974F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657" w:type="dxa"/>
            <w:gridSpan w:val="2"/>
            <w:shd w:val="clear" w:color="auto" w:fill="auto"/>
          </w:tcPr>
          <w:p w14:paraId="70BCA34A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001/PRESIDENCIA </w:t>
            </w:r>
          </w:p>
        </w:tc>
      </w:tr>
      <w:tr w:rsidR="00EF6EE5" w:rsidRPr="00553DC1" w14:paraId="671FF571" w14:textId="77777777" w:rsidTr="00042290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680A1DA3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EF6EE5" w:rsidRPr="00C21EE5" w14:paraId="4E9368A5" w14:textId="77777777" w:rsidTr="00857157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5017DA39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3E1BA54F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45A1910E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62469941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9724447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FB246B0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709" w:type="dxa"/>
            <w:shd w:val="clear" w:color="auto" w:fill="B3B3B3"/>
            <w:vAlign w:val="center"/>
          </w:tcPr>
          <w:p w14:paraId="354EA12F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814" w:type="dxa"/>
            <w:shd w:val="clear" w:color="auto" w:fill="B3B3B3"/>
            <w:vAlign w:val="center"/>
          </w:tcPr>
          <w:p w14:paraId="248A5A59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AB8CCBD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EF6EE5" w:rsidRPr="00C21EE5" w14:paraId="05175A20" w14:textId="77777777" w:rsidTr="00857157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082250B2" w14:textId="77777777" w:rsidR="00EF6EE5" w:rsidRPr="00C21EE5" w:rsidRDefault="001E254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/001/PRE/001/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2022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277E6C78" w14:textId="77777777" w:rsidR="00EF6EE5" w:rsidRPr="00C21EE5" w:rsidRDefault="00B15CE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8140D16" w14:textId="77777777" w:rsidR="00DC3E23" w:rsidRPr="00C21EE5" w:rsidRDefault="00B15CE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OFICIOS DE PRESIDENCIA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7446E87E" w14:textId="77777777" w:rsidR="00EF6EE5" w:rsidRPr="00C21EE5" w:rsidRDefault="000F4D7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52325E" w14:textId="77777777" w:rsidR="00EF6EE5" w:rsidRPr="00C21EE5" w:rsidRDefault="000F4D7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631F14" w14:textId="77777777" w:rsidR="00EF6EE5" w:rsidRPr="00C21EE5" w:rsidRDefault="0088298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AC47CA" w14:textId="77777777" w:rsidR="00EF6EE5" w:rsidRPr="00C21EE5" w:rsidRDefault="0088298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5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>9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44ADE3C" w14:textId="77777777" w:rsidR="00EF6EE5" w:rsidRPr="00C21EE5" w:rsidRDefault="00EF6EE5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173C7313" w14:textId="77777777" w:rsidR="00EF6EE5" w:rsidRPr="009E4736" w:rsidRDefault="00EF6EE5" w:rsidP="001E2547">
            <w:pPr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</w:tbl>
    <w:p w14:paraId="6BE93645" w14:textId="77777777" w:rsidR="00EF6EE5" w:rsidRDefault="00EF6EE5">
      <w:pPr>
        <w:rPr>
          <w:rFonts w:asciiTheme="minorHAnsi" w:hAnsiTheme="minorHAnsi"/>
          <w:sz w:val="16"/>
          <w:szCs w:val="16"/>
        </w:rPr>
      </w:pPr>
    </w:p>
    <w:p w14:paraId="6CD3DB31" w14:textId="77777777" w:rsidR="00C21EE5" w:rsidRPr="00C21EE5" w:rsidRDefault="00C21EE5">
      <w:pPr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680"/>
        <w:gridCol w:w="29"/>
        <w:gridCol w:w="1814"/>
        <w:gridCol w:w="1843"/>
      </w:tblGrid>
      <w:tr w:rsidR="00EF6EE5" w:rsidRPr="00383C64" w14:paraId="645A3125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168CD6D2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10"/>
            <w:shd w:val="clear" w:color="auto" w:fill="auto"/>
          </w:tcPr>
          <w:p w14:paraId="3419FF0C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EF6EE5" w:rsidRPr="00383C64" w14:paraId="7E234866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731C44B6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1E84E604" w14:textId="77777777" w:rsidR="00EF6EE5" w:rsidRPr="00383C64" w:rsidRDefault="004A4A09" w:rsidP="009F2C66">
            <w:pPr>
              <w:tabs>
                <w:tab w:val="left" w:pos="3720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PROGRAMAS, INFORMES Y PROYECTOS </w:t>
            </w:r>
            <w:r w:rsidR="009F2C66" w:rsidRPr="00383C64">
              <w:rPr>
                <w:rFonts w:asciiTheme="minorHAnsi" w:hAnsiTheme="minorHAnsi" w:cs="Arial"/>
                <w:b/>
                <w:sz w:val="16"/>
                <w:szCs w:val="16"/>
              </w:rPr>
              <w:tab/>
            </w:r>
          </w:p>
        </w:tc>
        <w:tc>
          <w:tcPr>
            <w:tcW w:w="3013" w:type="dxa"/>
            <w:gridSpan w:val="5"/>
            <w:shd w:val="clear" w:color="auto" w:fill="B3B3B3"/>
          </w:tcPr>
          <w:p w14:paraId="6B78F082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657" w:type="dxa"/>
            <w:gridSpan w:val="2"/>
            <w:shd w:val="clear" w:color="auto" w:fill="auto"/>
          </w:tcPr>
          <w:p w14:paraId="19AF88E4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001/CONTRALORÍA INTERNA </w:t>
            </w:r>
          </w:p>
        </w:tc>
      </w:tr>
      <w:tr w:rsidR="00EF6EE5" w:rsidRPr="00383C64" w14:paraId="7453EB34" w14:textId="77777777" w:rsidTr="00042290">
        <w:trPr>
          <w:trHeight w:val="20"/>
        </w:trPr>
        <w:tc>
          <w:tcPr>
            <w:tcW w:w="14567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2A9D6C63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EF6EE5" w:rsidRPr="00383C64" w14:paraId="77528FDF" w14:textId="77777777" w:rsidTr="00B47492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5273108B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234E78A5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147704BF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4FDCCB5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07A313E0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63E1CDE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680" w:type="dxa"/>
            <w:shd w:val="clear" w:color="auto" w:fill="B3B3B3"/>
            <w:vAlign w:val="center"/>
          </w:tcPr>
          <w:p w14:paraId="67E635BB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843" w:type="dxa"/>
            <w:gridSpan w:val="2"/>
            <w:shd w:val="clear" w:color="auto" w:fill="B3B3B3"/>
            <w:vAlign w:val="center"/>
          </w:tcPr>
          <w:p w14:paraId="05A832E9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20B5BE4F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EF6EE5" w:rsidRPr="00383C64" w14:paraId="05FF8BDE" w14:textId="77777777" w:rsidTr="00B47492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3566608A" w14:textId="77777777" w:rsidR="00EF6EE5" w:rsidRPr="00383C64" w:rsidRDefault="001E254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/001/COI/001/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2022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339251CB" w14:textId="77777777" w:rsidR="00EF6EE5" w:rsidRPr="00383C64" w:rsidRDefault="007D2EE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F58B36A" w14:textId="77777777" w:rsidR="00EF6EE5" w:rsidRPr="00383C64" w:rsidRDefault="007D2EE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CONTRALORÍA INTERNA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8E794BE" w14:textId="77777777" w:rsidR="00EF6EE5" w:rsidRPr="00383C64" w:rsidRDefault="000F4D7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7420F72" w14:textId="77777777" w:rsidR="00EF6EE5" w:rsidRPr="00383C64" w:rsidRDefault="000F4D7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575AC3" w14:textId="77777777" w:rsidR="00EF6EE5" w:rsidRPr="00383C64" w:rsidRDefault="0088298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E41B638" w14:textId="77777777" w:rsidR="00EF6EE5" w:rsidRPr="00383C64" w:rsidRDefault="00B47492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  <w:r w:rsidR="00881692">
              <w:rPr>
                <w:rFonts w:asciiTheme="minorHAnsi" w:hAnsiTheme="minorHAnsi" w:cs="Arial"/>
                <w:b/>
                <w:sz w:val="16"/>
                <w:szCs w:val="16"/>
              </w:rPr>
              <w:t>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9F851D8" w14:textId="77777777" w:rsidR="00EF6EE5" w:rsidRPr="00383C64" w:rsidRDefault="00EF6EE5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56689A98" w14:textId="77777777" w:rsidR="00EF6EE5" w:rsidRPr="00383C64" w:rsidRDefault="00EF6EE5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</w:tbl>
    <w:p w14:paraId="37A5848A" w14:textId="77777777" w:rsidR="005B5E78" w:rsidRDefault="005B5E78">
      <w:pPr>
        <w:rPr>
          <w:rFonts w:asciiTheme="minorHAnsi" w:hAnsiTheme="minorHAnsi"/>
          <w:sz w:val="16"/>
          <w:szCs w:val="16"/>
        </w:rPr>
      </w:pPr>
    </w:p>
    <w:p w14:paraId="63DA6125" w14:textId="77777777" w:rsidR="005B5E78" w:rsidRDefault="005B5E78">
      <w:pPr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680"/>
        <w:gridCol w:w="29"/>
        <w:gridCol w:w="1814"/>
        <w:gridCol w:w="1843"/>
      </w:tblGrid>
      <w:tr w:rsidR="00DF13BD" w:rsidRPr="00383C64" w14:paraId="37CF06E0" w14:textId="77777777" w:rsidTr="00E2556B">
        <w:trPr>
          <w:trHeight w:val="20"/>
        </w:trPr>
        <w:tc>
          <w:tcPr>
            <w:tcW w:w="2996" w:type="dxa"/>
            <w:shd w:val="clear" w:color="auto" w:fill="B3B3B3"/>
          </w:tcPr>
          <w:p w14:paraId="4BCDBF6D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10"/>
            <w:shd w:val="clear" w:color="auto" w:fill="auto"/>
          </w:tcPr>
          <w:p w14:paraId="2F35A386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DF13BD" w:rsidRPr="00383C64" w14:paraId="41B75845" w14:textId="77777777" w:rsidTr="00E2556B">
        <w:trPr>
          <w:trHeight w:val="20"/>
        </w:trPr>
        <w:tc>
          <w:tcPr>
            <w:tcW w:w="2996" w:type="dxa"/>
            <w:shd w:val="clear" w:color="auto" w:fill="B3B3B3"/>
          </w:tcPr>
          <w:p w14:paraId="1C4785E3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7EE80604" w14:textId="77777777" w:rsidR="00DF13BD" w:rsidRPr="00383C64" w:rsidRDefault="00DF13BD" w:rsidP="00E2556B">
            <w:pPr>
              <w:tabs>
                <w:tab w:val="left" w:pos="3720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PROGRAMAS, INFORMES Y PROYECTOS </w:t>
            </w: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ab/>
            </w:r>
          </w:p>
        </w:tc>
        <w:tc>
          <w:tcPr>
            <w:tcW w:w="3013" w:type="dxa"/>
            <w:gridSpan w:val="5"/>
            <w:shd w:val="clear" w:color="auto" w:fill="B3B3B3"/>
          </w:tcPr>
          <w:p w14:paraId="263BBC45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657" w:type="dxa"/>
            <w:gridSpan w:val="2"/>
            <w:shd w:val="clear" w:color="auto" w:fill="auto"/>
          </w:tcPr>
          <w:p w14:paraId="5CB25D6F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001/CONTRALORÍA INTERNA </w:t>
            </w:r>
          </w:p>
        </w:tc>
      </w:tr>
      <w:tr w:rsidR="00DF13BD" w:rsidRPr="00383C64" w14:paraId="014356F9" w14:textId="77777777" w:rsidTr="00E2556B">
        <w:trPr>
          <w:trHeight w:val="20"/>
        </w:trPr>
        <w:tc>
          <w:tcPr>
            <w:tcW w:w="14567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31C22CF4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DF13BD" w:rsidRPr="00383C64" w14:paraId="6A6AEB03" w14:textId="77777777" w:rsidTr="00E2556B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0F6C4921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483E3315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153A8589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01218CEC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7F27FD64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C30E65B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680" w:type="dxa"/>
            <w:shd w:val="clear" w:color="auto" w:fill="B3B3B3"/>
            <w:vAlign w:val="center"/>
          </w:tcPr>
          <w:p w14:paraId="3B020E32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843" w:type="dxa"/>
            <w:gridSpan w:val="2"/>
            <w:shd w:val="clear" w:color="auto" w:fill="B3B3B3"/>
            <w:vAlign w:val="center"/>
          </w:tcPr>
          <w:p w14:paraId="58E76589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402F1CA6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DF13BD" w:rsidRPr="00383C64" w14:paraId="7C7696A8" w14:textId="77777777" w:rsidTr="00FF0108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22C6C2B6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/002/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PEV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2022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3E2873D1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0EFFF81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CONTRATOS LABORALES 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229C4E5" w14:textId="77777777" w:rsidR="00DF13BD" w:rsidRPr="00383C64" w:rsidRDefault="000F4D76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7732E2E" w14:textId="77777777" w:rsidR="00DF13BD" w:rsidRPr="00383C64" w:rsidRDefault="000F4D76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BF5BE7" w14:textId="77777777" w:rsidR="00DF13BD" w:rsidRPr="00E73CB0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0357873" w14:textId="77777777" w:rsidR="00DF13BD" w:rsidRPr="00E73CB0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E5A8ADA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328D9414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</w:tbl>
    <w:p w14:paraId="6C7EB19A" w14:textId="77777777" w:rsidR="005B5E78" w:rsidRPr="00C21EE5" w:rsidRDefault="005B5E78">
      <w:pPr>
        <w:rPr>
          <w:rFonts w:asciiTheme="minorHAnsi" w:hAnsiTheme="minorHAnsi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9"/>
        <w:gridCol w:w="1508"/>
        <w:gridCol w:w="2890"/>
        <w:gridCol w:w="1068"/>
        <w:gridCol w:w="1073"/>
        <w:gridCol w:w="717"/>
        <w:gridCol w:w="855"/>
        <w:gridCol w:w="1868"/>
        <w:gridCol w:w="1442"/>
      </w:tblGrid>
      <w:tr w:rsidR="001937E6" w:rsidRPr="00553DC1" w14:paraId="753AF4E0" w14:textId="77777777" w:rsidTr="001B341C">
        <w:trPr>
          <w:trHeight w:val="20"/>
        </w:trPr>
        <w:tc>
          <w:tcPr>
            <w:tcW w:w="1032" w:type="pct"/>
            <w:shd w:val="clear" w:color="auto" w:fill="B3B3B3"/>
          </w:tcPr>
          <w:p w14:paraId="5370437A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3968" w:type="pct"/>
            <w:gridSpan w:val="8"/>
            <w:shd w:val="clear" w:color="auto" w:fill="auto"/>
          </w:tcPr>
          <w:p w14:paraId="14D973C4" w14:textId="77777777" w:rsidR="000359DC" w:rsidRPr="006379D5" w:rsidRDefault="004A4A09" w:rsidP="00553DC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  <w:r w:rsidR="00553DC1"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  <w:r w:rsidR="00D83631"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1937E6" w:rsidRPr="00553DC1" w14:paraId="598AEA9B" w14:textId="77777777" w:rsidTr="001B341C">
        <w:trPr>
          <w:trHeight w:val="20"/>
        </w:trPr>
        <w:tc>
          <w:tcPr>
            <w:tcW w:w="1032" w:type="pct"/>
            <w:shd w:val="clear" w:color="auto" w:fill="B3B3B3"/>
          </w:tcPr>
          <w:p w14:paraId="71D12AEF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2272" w:type="pct"/>
            <w:gridSpan w:val="4"/>
            <w:shd w:val="clear" w:color="auto" w:fill="auto"/>
          </w:tcPr>
          <w:p w14:paraId="006912E2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NÓMINAS</w:t>
            </w:r>
          </w:p>
        </w:tc>
        <w:tc>
          <w:tcPr>
            <w:tcW w:w="546" w:type="pct"/>
            <w:gridSpan w:val="2"/>
            <w:shd w:val="clear" w:color="auto" w:fill="B3B3B3"/>
          </w:tcPr>
          <w:p w14:paraId="5A06058C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1150" w:type="pct"/>
            <w:gridSpan w:val="2"/>
            <w:shd w:val="clear" w:color="auto" w:fill="auto"/>
          </w:tcPr>
          <w:p w14:paraId="340FB476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003/PERSONAL DE BASE Y EVENTUAL </w:t>
            </w:r>
          </w:p>
        </w:tc>
      </w:tr>
      <w:tr w:rsidR="000359DC" w:rsidRPr="00553DC1" w14:paraId="4901730C" w14:textId="77777777" w:rsidTr="002465E4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4157310C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1937E6" w:rsidRPr="00553DC1" w14:paraId="3EE8BA0A" w14:textId="77777777" w:rsidTr="00F62A04">
        <w:trPr>
          <w:trHeight w:val="20"/>
        </w:trPr>
        <w:tc>
          <w:tcPr>
            <w:tcW w:w="1032" w:type="pct"/>
            <w:shd w:val="clear" w:color="auto" w:fill="B3B3B3"/>
            <w:vAlign w:val="center"/>
          </w:tcPr>
          <w:p w14:paraId="57A77D75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524" w:type="pct"/>
            <w:shd w:val="clear" w:color="auto" w:fill="B3B3B3"/>
            <w:vAlign w:val="center"/>
          </w:tcPr>
          <w:p w14:paraId="4F84D323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35A4B331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1004" w:type="pct"/>
            <w:shd w:val="clear" w:color="auto" w:fill="B3B3B3"/>
            <w:vAlign w:val="center"/>
          </w:tcPr>
          <w:p w14:paraId="0A7B319A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744" w:type="pct"/>
            <w:gridSpan w:val="2"/>
            <w:shd w:val="clear" w:color="auto" w:fill="B3B3B3"/>
            <w:vAlign w:val="center"/>
          </w:tcPr>
          <w:p w14:paraId="332A8968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249" w:type="pct"/>
            <w:shd w:val="clear" w:color="auto" w:fill="B3B3B3"/>
            <w:vAlign w:val="center"/>
          </w:tcPr>
          <w:p w14:paraId="01E637EC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297" w:type="pct"/>
            <w:shd w:val="clear" w:color="auto" w:fill="B3B3B3"/>
            <w:vAlign w:val="center"/>
          </w:tcPr>
          <w:p w14:paraId="77FC03BD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649" w:type="pct"/>
            <w:shd w:val="clear" w:color="auto" w:fill="B3B3B3"/>
            <w:vAlign w:val="center"/>
          </w:tcPr>
          <w:p w14:paraId="1A2873E8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501" w:type="pct"/>
            <w:shd w:val="clear" w:color="auto" w:fill="B3B3B3"/>
          </w:tcPr>
          <w:p w14:paraId="1CF35AA2" w14:textId="77777777" w:rsidR="000359DC" w:rsidRPr="006379D5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FD2048" w:rsidRPr="00553DC1" w14:paraId="1069A600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135EC86" w14:textId="77777777" w:rsidR="00FD2048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/001/2022</w:t>
            </w:r>
          </w:p>
          <w:p w14:paraId="0CBF90D2" w14:textId="77777777" w:rsidR="00FD2048" w:rsidRPr="00175966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1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C238E5A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  <w:p w14:paraId="6B18CB4D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13C3ECC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CONSEJEROS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6F41F70A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0AF4028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E3D0C61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3710DAE0" w14:textId="047B0BE8" w:rsidR="00FD2048" w:rsidRPr="00383C64" w:rsidRDefault="00C16AC1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968BA">
              <w:rPr>
                <w:rFonts w:asciiTheme="minorHAnsi" w:hAnsiTheme="minorHAnsi" w:cs="Arial"/>
                <w:b/>
                <w:sz w:val="16"/>
                <w:szCs w:val="16"/>
              </w:rPr>
              <w:t>6</w:t>
            </w:r>
            <w:r w:rsidR="008E4589" w:rsidRPr="006968BA">
              <w:rPr>
                <w:rFonts w:asciiTheme="minorHAnsi" w:hAnsiTheme="minorHAnsi" w:cs="Arial"/>
                <w:b/>
                <w:sz w:val="16"/>
                <w:szCs w:val="16"/>
              </w:rPr>
              <w:t>9</w:t>
            </w:r>
          </w:p>
        </w:tc>
        <w:tc>
          <w:tcPr>
            <w:tcW w:w="649" w:type="pct"/>
            <w:shd w:val="clear" w:color="auto" w:fill="auto"/>
            <w:vAlign w:val="center"/>
          </w:tcPr>
          <w:p w14:paraId="1CA9A41C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3098CC1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5116F81D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0121854" w14:textId="77777777" w:rsidR="00FD2048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/001/2022</w:t>
            </w:r>
          </w:p>
          <w:p w14:paraId="113C2F8D" w14:textId="77777777" w:rsidR="00FD2048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CF8F051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  <w:p w14:paraId="052820D5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F8030D7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ENERO </w:t>
            </w:r>
          </w:p>
          <w:p w14:paraId="23DEA16B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1RA QUINCENA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EE33C58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E8ED7D4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8FAD462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39B26A73" w14:textId="77777777" w:rsidR="00FD2048" w:rsidRPr="00383C64" w:rsidRDefault="00600EB1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8</w:t>
            </w:r>
            <w:r w:rsidR="00F62347">
              <w:rPr>
                <w:rFonts w:asciiTheme="minorHAnsi" w:hAnsiTheme="minorHAnsi" w:cs="Arial"/>
                <w:b/>
                <w:sz w:val="16"/>
                <w:szCs w:val="16"/>
              </w:rPr>
              <w:t>7</w:t>
            </w:r>
          </w:p>
        </w:tc>
        <w:tc>
          <w:tcPr>
            <w:tcW w:w="649" w:type="pct"/>
            <w:shd w:val="clear" w:color="auto" w:fill="auto"/>
            <w:vAlign w:val="center"/>
          </w:tcPr>
          <w:p w14:paraId="0CAA961F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74DDCA9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1419FA4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79395DA1" w14:textId="77777777" w:rsidR="00FD2048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/001/2022</w:t>
            </w:r>
          </w:p>
          <w:p w14:paraId="28C9D550" w14:textId="77777777" w:rsidR="00FD2048" w:rsidRPr="0068062F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2092039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  <w:p w14:paraId="13261376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6C546CC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ENERO </w:t>
            </w:r>
          </w:p>
          <w:p w14:paraId="4939CB0A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492F0AAF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CB9C36D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D8AFCFE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81898A8" w14:textId="77777777" w:rsidR="00FD2048" w:rsidRDefault="00600EB1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8</w:t>
            </w:r>
            <w:r w:rsidR="00F62347">
              <w:rPr>
                <w:rFonts w:asciiTheme="minorHAnsi" w:hAnsiTheme="minorHAnsi" w:cs="Arial"/>
                <w:b/>
                <w:sz w:val="16"/>
                <w:szCs w:val="16"/>
              </w:rPr>
              <w:t>5</w:t>
            </w:r>
          </w:p>
        </w:tc>
        <w:tc>
          <w:tcPr>
            <w:tcW w:w="649" w:type="pct"/>
            <w:shd w:val="clear" w:color="auto" w:fill="auto"/>
            <w:vAlign w:val="center"/>
          </w:tcPr>
          <w:p w14:paraId="32A52C97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5AC623E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54940484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D963C7C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/002/2022</w:t>
            </w:r>
          </w:p>
          <w:p w14:paraId="579B15B8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39D2848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  <w:p w14:paraId="6F1F3655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1B74558A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 xml:space="preserve">RECIBOS DE NÓMINA FEBRERO </w:t>
            </w:r>
          </w:p>
          <w:p w14:paraId="59024FF2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8C1D553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F21A5E5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8E62CBD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114F33BE" w14:textId="77777777" w:rsidR="00FD2048" w:rsidRPr="00383C64" w:rsidRDefault="006A6EC4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81</w:t>
            </w:r>
          </w:p>
        </w:tc>
        <w:tc>
          <w:tcPr>
            <w:tcW w:w="649" w:type="pct"/>
            <w:shd w:val="clear" w:color="auto" w:fill="auto"/>
            <w:vAlign w:val="center"/>
          </w:tcPr>
          <w:p w14:paraId="2680B4C6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2A3E4F9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32DA170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D7E108C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/002/2022</w:t>
            </w:r>
          </w:p>
          <w:p w14:paraId="784DA778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61E93EA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  <w:p w14:paraId="6E1D5272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5F0C277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FEBRERO </w:t>
            </w:r>
          </w:p>
          <w:p w14:paraId="30615487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2DA QUICENA1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0F49E4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6368DE7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92B3872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1A21569E" w14:textId="77777777" w:rsidR="00FD2048" w:rsidRDefault="002F3614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80</w:t>
            </w:r>
          </w:p>
        </w:tc>
        <w:tc>
          <w:tcPr>
            <w:tcW w:w="649" w:type="pct"/>
            <w:shd w:val="clear" w:color="auto" w:fill="auto"/>
            <w:vAlign w:val="center"/>
          </w:tcPr>
          <w:p w14:paraId="0C049FC7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2872477F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39BFD0A1" w14:textId="77777777" w:rsidTr="00F6657A">
        <w:trPr>
          <w:trHeight w:val="464"/>
        </w:trPr>
        <w:tc>
          <w:tcPr>
            <w:tcW w:w="1032" w:type="pct"/>
            <w:shd w:val="clear" w:color="auto" w:fill="auto"/>
            <w:vAlign w:val="center"/>
          </w:tcPr>
          <w:p w14:paraId="48971868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67903C00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35AAD42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03</w:t>
            </w:r>
          </w:p>
          <w:p w14:paraId="68B58DF9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181470DC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 MARZO</w:t>
            </w:r>
          </w:p>
          <w:p w14:paraId="633A74DF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4A27DC1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8BF40C8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C253988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1B1D006F" w14:textId="77777777" w:rsidR="00FD2048" w:rsidRPr="00383C64" w:rsidRDefault="00266C51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79</w:t>
            </w:r>
          </w:p>
        </w:tc>
        <w:tc>
          <w:tcPr>
            <w:tcW w:w="649" w:type="pct"/>
            <w:shd w:val="clear" w:color="auto" w:fill="auto"/>
            <w:vAlign w:val="center"/>
          </w:tcPr>
          <w:p w14:paraId="42A656A0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25609BA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1C720F2" w14:textId="77777777" w:rsidTr="005E0FDC">
        <w:trPr>
          <w:trHeight w:val="464"/>
        </w:trPr>
        <w:tc>
          <w:tcPr>
            <w:tcW w:w="1032" w:type="pct"/>
            <w:shd w:val="clear" w:color="auto" w:fill="auto"/>
            <w:vAlign w:val="center"/>
          </w:tcPr>
          <w:p w14:paraId="0EB382D7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17AF2E20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689480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03</w:t>
            </w:r>
          </w:p>
          <w:p w14:paraId="4B9E376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FC016A1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 MARZO</w:t>
            </w:r>
          </w:p>
          <w:p w14:paraId="5730D868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07EAF749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C1D556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C623EDC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56814926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0127416" w14:textId="714B0E56" w:rsidR="00BE5225" w:rsidRDefault="006968BA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79</w:t>
            </w:r>
          </w:p>
        </w:tc>
        <w:tc>
          <w:tcPr>
            <w:tcW w:w="649" w:type="pct"/>
            <w:shd w:val="clear" w:color="auto" w:fill="auto"/>
          </w:tcPr>
          <w:p w14:paraId="2EFC34B4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C7EA686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57A04738" w14:textId="77777777" w:rsidTr="005E0FDC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F47BB95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/004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4DF40A89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6450795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04</w:t>
            </w:r>
          </w:p>
          <w:p w14:paraId="4140A27D" w14:textId="77777777" w:rsidR="00FD2048" w:rsidRPr="00BA79D6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7A67A90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 ABRIL</w:t>
            </w:r>
          </w:p>
          <w:p w14:paraId="78B8C864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63EC9B9D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071AB679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6D6EAAB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1DF56A21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6AF53CD1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D2B0D0B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082E595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AD92296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/004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371095E8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253AEB7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04</w:t>
            </w:r>
          </w:p>
          <w:p w14:paraId="2F625642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A93E928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 ABRIL</w:t>
            </w:r>
          </w:p>
          <w:p w14:paraId="476492CD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78609231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BD56C32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5A48086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2E35DAA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678CF316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255672E8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1CDC3343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8AE3A8E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/005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0F09209F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C353A31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05</w:t>
            </w:r>
          </w:p>
          <w:p w14:paraId="5106601D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CA20B2D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RECIBOS DE NÓMINA MAYO</w:t>
            </w:r>
          </w:p>
          <w:p w14:paraId="6F93CAF6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3DE24E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C3A43D3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248DF4C" w14:textId="77777777" w:rsidR="00FD2048" w:rsidRPr="00383C64" w:rsidRDefault="009F0343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70AB6B28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7B3AC3CE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876B3CB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7A30002D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6A753E0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/005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1C499D9B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F3005F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05</w:t>
            </w:r>
          </w:p>
          <w:p w14:paraId="0062D471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A7CAD7E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RECIBOS DE NÓMINA MAYO</w:t>
            </w:r>
          </w:p>
          <w:p w14:paraId="4C18AEB0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69F27E1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16DBFE44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0B63C3D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3A31B937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09B50A5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1717F5F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54F4E897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1E83C60C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/006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40517793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0652B9B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06</w:t>
            </w:r>
          </w:p>
          <w:p w14:paraId="14468DB0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1B64B23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JUNIO</w:t>
            </w:r>
          </w:p>
          <w:p w14:paraId="796D7260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76C9C608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5BF162C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EC253CC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0015B3B2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5B9B6D6F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4C216E3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7AEA3183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528BD8DF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/006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5A0BD20E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2864445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06</w:t>
            </w:r>
          </w:p>
          <w:p w14:paraId="43F5D518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8FCE53E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JUNIO</w:t>
            </w:r>
          </w:p>
          <w:p w14:paraId="28F3481A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1821D95A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659C053E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D821A87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7340824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0CD405AA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CEA1310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6BFC1CE5" w14:textId="77777777" w:rsidTr="00F62A04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57A7397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/007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45B12B37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8D3C222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07</w:t>
            </w:r>
          </w:p>
          <w:p w14:paraId="2ECB746F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E3E973F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JULIO</w:t>
            </w:r>
          </w:p>
          <w:p w14:paraId="523D2C52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FDA16DD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CABE44B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961DA14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29F7FA06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93F79F8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336E502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5603FAD8" w14:textId="77777777" w:rsidTr="00F62A04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1ED6C9D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/007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4C6C9156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C1062F6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07</w:t>
            </w:r>
          </w:p>
          <w:p w14:paraId="1BB1659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F930CD2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JULIO</w:t>
            </w:r>
          </w:p>
          <w:p w14:paraId="475FD29E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421FDAD4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B1AD24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F01D0C6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73B313BE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38095BBB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A10EA93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9BE31A7" w14:textId="77777777" w:rsidTr="00F62A04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71BB0A74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/008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2F8D0A1D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0C9CBA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08</w:t>
            </w:r>
          </w:p>
          <w:p w14:paraId="6897C78C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1CF30EF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AGOSTO</w:t>
            </w:r>
          </w:p>
          <w:p w14:paraId="249509F5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4ABBA4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B15C0BB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C8FB3B5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4FEDDE33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73723440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F4B6066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4CE4FCD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60838C3D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/008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31A7DF52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02F1A7E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08</w:t>
            </w:r>
          </w:p>
          <w:p w14:paraId="7A18151C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8EEBC00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AGOSTO</w:t>
            </w:r>
          </w:p>
          <w:p w14:paraId="49AF03F9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5A38353B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95F071A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DA05527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5AEF7170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EDFBF56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8BC246D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20C6EEFA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9D83C05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/009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37836FC6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863BE3E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09</w:t>
            </w:r>
          </w:p>
          <w:p w14:paraId="35863D05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9DFC340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SEPTIEMBRE</w:t>
            </w:r>
          </w:p>
          <w:p w14:paraId="185277AC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EC5BA0E" w14:textId="77777777" w:rsidR="00FD2048" w:rsidRPr="00C1011A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27F8A3E" w14:textId="77777777" w:rsidR="00FD2048" w:rsidRPr="00C1011A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1E76097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44714245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48081A7F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9ED5446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2D7CF7C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ACAB5E1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/009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1DB0300A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B2FA50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09</w:t>
            </w:r>
          </w:p>
          <w:p w14:paraId="3DDBF77B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AB20B04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SEPTIEMBRE</w:t>
            </w:r>
          </w:p>
          <w:p w14:paraId="5B5D706B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2AAE9C2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07A9517F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5A83A00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21C5C2B5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3ACB4FC7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24C05DB6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788B945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C3F7CA6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/010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1A9DB36B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EF8C273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10</w:t>
            </w:r>
          </w:p>
          <w:p w14:paraId="1848808F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078AC11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OCTUBRE</w:t>
            </w:r>
          </w:p>
          <w:p w14:paraId="206DD1E8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1RA QUINCENA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301A80EE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03D1078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51A6A16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</w:tcPr>
          <w:p w14:paraId="61648FA1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69E6F1D2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BD7F96D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3F270CEA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3384A69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/010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418B566A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97F0A29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10</w:t>
            </w:r>
          </w:p>
          <w:p w14:paraId="39B57EB8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2CB18B0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OCTUBRE</w:t>
            </w:r>
          </w:p>
          <w:p w14:paraId="447EC21F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DEA0338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58A51AA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66BA3D3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</w:tcPr>
          <w:p w14:paraId="2A78B0EB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7327E3FC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C6238BA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20C7ABA3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58274293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/011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7531EBDF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732CE7D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011</w:t>
            </w:r>
          </w:p>
          <w:p w14:paraId="13284A49" w14:textId="77777777" w:rsidR="00FD2048" w:rsidRPr="00DC78A3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BB680D4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NOVIEMBRE</w:t>
            </w:r>
          </w:p>
          <w:p w14:paraId="7379023B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4577AA3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B08739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E47406B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0E7F3D8A" w14:textId="77777777" w:rsidR="00FD2048" w:rsidRPr="00E02490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  <w:tc>
          <w:tcPr>
            <w:tcW w:w="649" w:type="pct"/>
            <w:shd w:val="clear" w:color="auto" w:fill="auto"/>
          </w:tcPr>
          <w:p w14:paraId="42688391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E8C2080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65BA2026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7105D97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/011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39E3275F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A6A4638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011</w:t>
            </w:r>
          </w:p>
          <w:p w14:paraId="3A14C2F6" w14:textId="77777777" w:rsidR="00FD2048" w:rsidRPr="00DC78A3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988316E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NOVIEMBRE </w:t>
            </w:r>
          </w:p>
          <w:p w14:paraId="08DD2F8B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28758E29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0DB8A3E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1535413" w14:textId="77777777" w:rsidR="00FD2048" w:rsidRDefault="00FD2048" w:rsidP="00FD2048">
            <w:pPr>
              <w:jc w:val="center"/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34CD37CB" w14:textId="77777777" w:rsidR="00FD2048" w:rsidRPr="00E02490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  <w:tc>
          <w:tcPr>
            <w:tcW w:w="649" w:type="pct"/>
            <w:shd w:val="clear" w:color="auto" w:fill="auto"/>
          </w:tcPr>
          <w:p w14:paraId="3FE226E3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61FA9885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6981B47A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07038FB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/012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5C46D398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43042F7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012</w:t>
            </w:r>
          </w:p>
          <w:p w14:paraId="6A85C1EA" w14:textId="77777777" w:rsidR="00FD2048" w:rsidRPr="00DC78A3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86D1316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DICIEMBRE </w:t>
            </w:r>
          </w:p>
          <w:p w14:paraId="7B820E1A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763F6DA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6101E954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1611715" w14:textId="77777777" w:rsidR="00FD2048" w:rsidRDefault="00FD2048" w:rsidP="00FD2048">
            <w:pPr>
              <w:jc w:val="center"/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24BF32C2" w14:textId="77777777" w:rsidR="00FD2048" w:rsidRPr="00E02490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  <w:tc>
          <w:tcPr>
            <w:tcW w:w="649" w:type="pct"/>
            <w:shd w:val="clear" w:color="auto" w:fill="auto"/>
          </w:tcPr>
          <w:p w14:paraId="560B03C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F9DF30A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3294D559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FF59140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/012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  <w:p w14:paraId="7AD2116C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7F35FE2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012</w:t>
            </w:r>
          </w:p>
          <w:p w14:paraId="7EB2407B" w14:textId="77777777" w:rsidR="00FD2048" w:rsidRPr="00DC78A3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1760B7A8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DICIEMBRE </w:t>
            </w:r>
          </w:p>
          <w:p w14:paraId="74725D01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QUICENA</w:t>
            </w:r>
            <w:proofErr w:type="spellEnd"/>
          </w:p>
        </w:tc>
        <w:tc>
          <w:tcPr>
            <w:tcW w:w="371" w:type="pct"/>
            <w:shd w:val="clear" w:color="auto" w:fill="auto"/>
            <w:vAlign w:val="center"/>
          </w:tcPr>
          <w:p w14:paraId="6266D94F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1EABA5E9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A0898F0" w14:textId="77777777" w:rsidR="00FD2048" w:rsidRDefault="00FD2048" w:rsidP="00FD2048">
            <w:pPr>
              <w:jc w:val="center"/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76DFF8FD" w14:textId="77777777" w:rsidR="00FD2048" w:rsidRPr="00E02490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  <w:tc>
          <w:tcPr>
            <w:tcW w:w="649" w:type="pct"/>
            <w:shd w:val="clear" w:color="auto" w:fill="auto"/>
          </w:tcPr>
          <w:p w14:paraId="095FFEE5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42C249C5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D393927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12C97573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/013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5AB8681" w14:textId="77777777" w:rsidR="00FD2048" w:rsidRDefault="00FD2048" w:rsidP="00FD2048">
            <w:pPr>
              <w:jc w:val="center"/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13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053F8E0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ENERO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07F8670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755411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CAEF75A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5F543C64" w14:textId="77777777" w:rsidR="00FD2048" w:rsidRPr="00383C64" w:rsidRDefault="00C701DC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117</w:t>
            </w:r>
          </w:p>
        </w:tc>
        <w:tc>
          <w:tcPr>
            <w:tcW w:w="649" w:type="pct"/>
            <w:shd w:val="clear" w:color="auto" w:fill="auto"/>
          </w:tcPr>
          <w:p w14:paraId="3D9DBC8B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6756EFC5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21BEFA0C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675245D0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/014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A4D22B0" w14:textId="77777777" w:rsidR="00FD2048" w:rsidRDefault="00FD2048" w:rsidP="00FD2048">
            <w:pPr>
              <w:jc w:val="center"/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14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C38A9E1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FEBRERO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4DA04D1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AF784DE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4B1024E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55B23304" w14:textId="77777777" w:rsidR="00FD2048" w:rsidRPr="00383C64" w:rsidRDefault="005A7033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26</w:t>
            </w:r>
          </w:p>
        </w:tc>
        <w:tc>
          <w:tcPr>
            <w:tcW w:w="649" w:type="pct"/>
            <w:shd w:val="clear" w:color="auto" w:fill="auto"/>
          </w:tcPr>
          <w:p w14:paraId="305C01A3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4B7943E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00EED6F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68B6AF0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/015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D924518" w14:textId="77777777" w:rsidR="00FD2048" w:rsidRDefault="00FD2048" w:rsidP="00FD2048">
            <w:pPr>
              <w:jc w:val="center"/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015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F715D46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MARZO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B13F8B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18390D0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FB56DC7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4E4159E3" w14:textId="77777777" w:rsidR="00FD2048" w:rsidRPr="00383C64" w:rsidRDefault="00C701DC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128</w:t>
            </w:r>
          </w:p>
        </w:tc>
        <w:tc>
          <w:tcPr>
            <w:tcW w:w="649" w:type="pct"/>
            <w:shd w:val="clear" w:color="auto" w:fill="auto"/>
          </w:tcPr>
          <w:p w14:paraId="3C223733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7AC8249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053F4B3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57B776AB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/016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4505291" w14:textId="77777777" w:rsidR="00FD2048" w:rsidRDefault="00FD2048" w:rsidP="00FD2048">
            <w:pPr>
              <w:jc w:val="center"/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016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87C60FE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ABRIL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6A19B5C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0D1DCE9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E148ADF" w14:textId="77777777" w:rsidR="00FD2048" w:rsidRPr="00383C64" w:rsidRDefault="00AB1865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652057A3" w14:textId="77777777" w:rsidR="00FD2048" w:rsidRPr="00383C64" w:rsidRDefault="00684F9D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193</w:t>
            </w:r>
          </w:p>
        </w:tc>
        <w:tc>
          <w:tcPr>
            <w:tcW w:w="649" w:type="pct"/>
            <w:shd w:val="clear" w:color="auto" w:fill="auto"/>
          </w:tcPr>
          <w:p w14:paraId="24CF051F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504483C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806E675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FDF34C5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/017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0F836D2" w14:textId="77777777" w:rsidR="00FD2048" w:rsidRDefault="00FD2048" w:rsidP="00FD2048">
            <w:pPr>
              <w:jc w:val="center"/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017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D5BE290" w14:textId="77777777" w:rsidR="00FD2048" w:rsidRDefault="00FD2048" w:rsidP="00FD2048">
            <w:r w:rsidRPr="00FE22BF">
              <w:rPr>
                <w:rFonts w:asciiTheme="minorHAnsi" w:hAnsiTheme="minorHAnsi" w:cs="Arial"/>
                <w:b/>
                <w:sz w:val="16"/>
                <w:szCs w:val="16"/>
              </w:rPr>
              <w:t>INCIDENCIAS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MAYO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790FAB11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692295A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ED3DF7D" w14:textId="77777777" w:rsidR="00FD2048" w:rsidRPr="00383C64" w:rsidRDefault="00684F9D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5131A49D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7884EB94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E4E9716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682A6F09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BC3EA93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/018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60ADB9A" w14:textId="77777777" w:rsidR="00FD2048" w:rsidRDefault="00FD2048" w:rsidP="00FD2048">
            <w:pPr>
              <w:jc w:val="center"/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018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9976063" w14:textId="77777777" w:rsidR="00FD2048" w:rsidRDefault="00FD2048" w:rsidP="00FD2048">
            <w:r w:rsidRPr="00FE22BF">
              <w:rPr>
                <w:rFonts w:asciiTheme="minorHAnsi" w:hAnsiTheme="minorHAnsi" w:cs="Arial"/>
                <w:b/>
                <w:sz w:val="16"/>
                <w:szCs w:val="16"/>
              </w:rPr>
              <w:t>INCIDENCIAS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JUNIO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F598DB5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99E2721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34FF6AD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3DB734F2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3877098C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49B60D56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1836CA76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EF2A175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/019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D28E2A3" w14:textId="77777777" w:rsidR="00FD2048" w:rsidRDefault="00FD2048" w:rsidP="00FD2048">
            <w:pPr>
              <w:jc w:val="center"/>
            </w:pPr>
            <w:proofErr w:type="spellStart"/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019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48B7EF4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INCIDENCIAS JULIO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692144F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D21E0FB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7C0E590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5E3379D6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77D5ED3E" w14:textId="77777777" w:rsidR="00FD2048" w:rsidRPr="001310A2" w:rsidRDefault="00FD2048" w:rsidP="00FD2048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64FB4FF1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6004E87B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901D8A7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/020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6E13298" w14:textId="77777777" w:rsidR="00FD2048" w:rsidRPr="00DC78A3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020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85EC657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AGOSTO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6EBB844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C08FF8A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0402E1E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69361EB2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5C447EC9" w14:textId="77777777" w:rsidR="00FD2048" w:rsidRDefault="00FD2048" w:rsidP="00FD2048">
            <w:pPr>
              <w:jc w:val="center"/>
            </w:pPr>
          </w:p>
        </w:tc>
        <w:tc>
          <w:tcPr>
            <w:tcW w:w="501" w:type="pct"/>
            <w:shd w:val="clear" w:color="auto" w:fill="auto"/>
          </w:tcPr>
          <w:p w14:paraId="4AC0C2FB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637185CC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7579398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/021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5C6110D" w14:textId="77777777" w:rsidR="00FD2048" w:rsidRPr="008B43CD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 xml:space="preserve"> 021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A88E99B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SEPTIEMBRE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1769688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D79B439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103E039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4CBDCBBD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283DF41E" w14:textId="77777777" w:rsidR="00FD2048" w:rsidRPr="001310A2" w:rsidRDefault="00FD2048" w:rsidP="00FD2048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6BCAF04C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6855700" w14:textId="77777777" w:rsidTr="00676A09">
        <w:trPr>
          <w:trHeight w:val="412"/>
        </w:trPr>
        <w:tc>
          <w:tcPr>
            <w:tcW w:w="1032" w:type="pct"/>
            <w:shd w:val="clear" w:color="auto" w:fill="auto"/>
            <w:vAlign w:val="center"/>
          </w:tcPr>
          <w:p w14:paraId="1526DC6C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/022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EE2D1A3" w14:textId="77777777" w:rsidR="00FD2048" w:rsidRPr="008B43CD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 xml:space="preserve"> 022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E9108BF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OCTUBRE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D095983" w14:textId="77777777" w:rsidR="00FD2048" w:rsidRPr="00C1011A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ABBAD10" w14:textId="77777777" w:rsidR="00FD2048" w:rsidRPr="00C1011A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CEB1AAD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726B2CD8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14A45E0C" w14:textId="77777777" w:rsidR="00FD2048" w:rsidRPr="001310A2" w:rsidRDefault="00FD2048" w:rsidP="00FD2048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0B8A457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325FF8BE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4677A17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/023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0C37031" w14:textId="77777777" w:rsidR="00FD2048" w:rsidRPr="008B43CD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 xml:space="preserve"> 023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4B3C53E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INCIDECNIAS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NOVIEMBRE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6FA2B343" w14:textId="77777777" w:rsidR="00FD2048" w:rsidRPr="00C1011A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FC40614" w14:textId="77777777" w:rsidR="00FD2048" w:rsidRPr="00C1011A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E2A071B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1D5F687C" w14:textId="77777777" w:rsidR="00FD2048" w:rsidRPr="006B4C2F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70381012" w14:textId="77777777" w:rsidR="00FD2048" w:rsidRPr="001310A2" w:rsidRDefault="00FD2048" w:rsidP="00FD2048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1CD7721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512398B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6D65D01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/024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8BAA9E3" w14:textId="77777777" w:rsidR="00FD2048" w:rsidRPr="008B43CD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 xml:space="preserve"> 024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C14179E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INCIDECNIAS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DICIEMBRE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9DB0468" w14:textId="77777777" w:rsidR="00FD2048" w:rsidRPr="00C1011A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244D4EF" w14:textId="77777777" w:rsidR="00FD2048" w:rsidRPr="00C1011A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5A9B5C8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4AAF9525" w14:textId="77777777" w:rsidR="00FD2048" w:rsidRPr="006B4C2F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4CF97DF7" w14:textId="77777777" w:rsidR="00FD2048" w:rsidRPr="001310A2" w:rsidRDefault="00FD2048" w:rsidP="00FD2048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A623830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7598B3C3" w14:textId="77777777" w:rsidTr="002F6B92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6736547F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</w:p>
          <w:p w14:paraId="2A548586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/025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793230D" w14:textId="77777777" w:rsidR="00FD2048" w:rsidRPr="008B43CD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 xml:space="preserve"> 025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2B45422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FINIQUITOS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B0C6ED9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705542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279FD0F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7CEE1EAF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561C118A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DD9BF9D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7E86141C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7E3535D9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/026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A5FC954" w14:textId="77777777" w:rsidR="00FD2048" w:rsidRPr="008B43CD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 xml:space="preserve"> 026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7BB9354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HONORARIOS ASIMILABLES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620FC200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11925497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5C3EF7C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38C73E97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4EB8F8D4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292EABEB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52B58467" w14:textId="77777777" w:rsidTr="00FF010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78BE69C8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/027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BED2859" w14:textId="77777777" w:rsidR="00FD2048" w:rsidRPr="008B43CD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 xml:space="preserve"> 027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1431C091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SERVICIO SOCIAL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3B5332C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6978F72C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0AF4B2B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3FE397F3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19490B43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2241D5D8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70972899" w14:textId="77777777" w:rsidTr="00FF010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18A54175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/027/2022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6CCD769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 xml:space="preserve"> 028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B708992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DIETA CONSEJEROS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375A893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74FFC3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249" w:type="pct"/>
            <w:shd w:val="clear" w:color="auto" w:fill="auto"/>
          </w:tcPr>
          <w:p w14:paraId="428CC5DE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</w:tcPr>
          <w:p w14:paraId="2D8FAC58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7BD36583" w14:textId="77777777" w:rsidR="00FD2048" w:rsidRPr="008B43CD" w:rsidRDefault="00FD2048" w:rsidP="00FD2048">
            <w:pPr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7EA3F9C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</w:tbl>
    <w:p w14:paraId="71FD6932" w14:textId="77777777" w:rsidR="00C21EE5" w:rsidRPr="00C21EE5" w:rsidRDefault="00C21EE5" w:rsidP="006664F1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53"/>
        <w:gridCol w:w="1535"/>
        <w:gridCol w:w="2948"/>
        <w:gridCol w:w="418"/>
        <w:gridCol w:w="716"/>
        <w:gridCol w:w="993"/>
        <w:gridCol w:w="850"/>
        <w:gridCol w:w="596"/>
        <w:gridCol w:w="255"/>
        <w:gridCol w:w="1417"/>
        <w:gridCol w:w="1843"/>
      </w:tblGrid>
      <w:tr w:rsidR="00900AF3" w:rsidRPr="00553DC1" w14:paraId="59053839" w14:textId="77777777" w:rsidTr="001A5132">
        <w:trPr>
          <w:trHeight w:val="20"/>
        </w:trPr>
        <w:tc>
          <w:tcPr>
            <w:tcW w:w="2996" w:type="dxa"/>
            <w:gridSpan w:val="2"/>
            <w:shd w:val="clear" w:color="auto" w:fill="B3B3B3"/>
          </w:tcPr>
          <w:p w14:paraId="21B9877F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10"/>
            <w:shd w:val="clear" w:color="auto" w:fill="auto"/>
          </w:tcPr>
          <w:p w14:paraId="658FCF01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900AF3" w:rsidRPr="00553DC1" w14:paraId="0CE20EE1" w14:textId="77777777" w:rsidTr="001A5132">
        <w:trPr>
          <w:trHeight w:val="20"/>
        </w:trPr>
        <w:tc>
          <w:tcPr>
            <w:tcW w:w="2996" w:type="dxa"/>
            <w:gridSpan w:val="2"/>
            <w:shd w:val="clear" w:color="auto" w:fill="B3B3B3"/>
          </w:tcPr>
          <w:p w14:paraId="384ABAE6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25F0DB61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NOMINAS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41CD934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515" w:type="dxa"/>
            <w:gridSpan w:val="3"/>
            <w:shd w:val="clear" w:color="auto" w:fill="auto"/>
          </w:tcPr>
          <w:p w14:paraId="01C565E1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PRESTACIONES </w:t>
            </w:r>
          </w:p>
        </w:tc>
      </w:tr>
      <w:tr w:rsidR="00900AF3" w:rsidRPr="00553DC1" w14:paraId="5544C583" w14:textId="77777777" w:rsidTr="001A5132">
        <w:trPr>
          <w:trHeight w:val="20"/>
        </w:trPr>
        <w:tc>
          <w:tcPr>
            <w:tcW w:w="14567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576192AC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900AF3" w:rsidRPr="00553DC1" w14:paraId="0B995DAA" w14:textId="77777777" w:rsidTr="00816900">
        <w:trPr>
          <w:trHeight w:val="20"/>
        </w:trPr>
        <w:tc>
          <w:tcPr>
            <w:tcW w:w="2943" w:type="dxa"/>
            <w:shd w:val="clear" w:color="auto" w:fill="B3B3B3"/>
          </w:tcPr>
          <w:p w14:paraId="4A5A18DE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88" w:type="dxa"/>
            <w:gridSpan w:val="2"/>
            <w:shd w:val="clear" w:color="auto" w:fill="B3B3B3"/>
          </w:tcPr>
          <w:p w14:paraId="7D78D429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1F702F18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948" w:type="dxa"/>
            <w:shd w:val="clear" w:color="auto" w:fill="B3B3B3"/>
          </w:tcPr>
          <w:p w14:paraId="2DCB6B7C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</w:tcPr>
          <w:p w14:paraId="6FE73DA0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15340B34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089E88E9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417" w:type="dxa"/>
            <w:shd w:val="clear" w:color="auto" w:fill="B3B3B3"/>
          </w:tcPr>
          <w:p w14:paraId="44F6FCE7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</w:tcPr>
          <w:p w14:paraId="525114D7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114C6D" w:rsidRPr="00553DC1" w14:paraId="767510B9" w14:textId="77777777" w:rsidTr="00FF0108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15AB0945" w14:textId="77777777" w:rsidR="00114C6D" w:rsidRPr="00232910" w:rsidRDefault="00114C6D" w:rsidP="00880C42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/003/PRE/001/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5D8F4C9E" w14:textId="77777777" w:rsidR="00114C6D" w:rsidRPr="00232910" w:rsidRDefault="00114C6D" w:rsidP="0042352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5D7B3E36" w14:textId="77777777" w:rsidR="00114C6D" w:rsidRPr="00232910" w:rsidRDefault="00114C6D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232910">
              <w:rPr>
                <w:rFonts w:asciiTheme="minorHAnsi" w:hAnsiTheme="minorHAnsi" w:cs="Arial"/>
                <w:b/>
                <w:sz w:val="16"/>
                <w:szCs w:val="16"/>
              </w:rPr>
              <w:t>PRÉSTAMO DE FONDO DE AHORRO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C0E7E46" w14:textId="77777777" w:rsidR="00114C6D" w:rsidRPr="00232910" w:rsidRDefault="000F4D76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30F2969" w14:textId="77777777" w:rsidR="00114C6D" w:rsidRDefault="000F4D76" w:rsidP="00880C42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7B45CC9" w14:textId="77777777" w:rsidR="00114C6D" w:rsidRPr="00232910" w:rsidRDefault="008E03E4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0D587B57" w14:textId="77777777" w:rsidR="00114C6D" w:rsidRPr="00232910" w:rsidRDefault="00114C6D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68076CC" w14:textId="77777777" w:rsidR="00114C6D" w:rsidRPr="00553DC1" w:rsidRDefault="00114C6D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shd w:val="clear" w:color="auto" w:fill="auto"/>
          </w:tcPr>
          <w:p w14:paraId="595A40CE" w14:textId="77777777" w:rsidR="00114C6D" w:rsidRPr="00553DC1" w:rsidRDefault="00114C6D" w:rsidP="001E4353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4C6D" w:rsidRPr="00C21EE5" w14:paraId="0C210191" w14:textId="77777777" w:rsidTr="00FF0108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040F8D03" w14:textId="77777777" w:rsidR="00114C6D" w:rsidRPr="004B2514" w:rsidRDefault="00114C6D" w:rsidP="00880C42">
            <w:pPr>
              <w:rPr>
                <w:rFonts w:asciiTheme="minorHAnsi" w:hAnsiTheme="minorHAnsi" w:cs="Arial"/>
                <w:b/>
                <w:sz w:val="16"/>
                <w:szCs w:val="16"/>
                <w:highlight w:val="cyan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/003/PRE/002/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63A14CAF" w14:textId="77777777" w:rsidR="00114C6D" w:rsidRPr="00E43F34" w:rsidRDefault="00114C6D" w:rsidP="0042352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3E07AFF0" w14:textId="77777777" w:rsidR="00114C6D" w:rsidRPr="00E43F34" w:rsidRDefault="00114C6D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43F34">
              <w:rPr>
                <w:rFonts w:asciiTheme="minorHAnsi" w:hAnsiTheme="minorHAnsi" w:cs="Arial"/>
                <w:b/>
                <w:sz w:val="16"/>
                <w:szCs w:val="16"/>
              </w:rPr>
              <w:t xml:space="preserve">GASTOS MÉDICOS </w:t>
            </w:r>
            <w:r w:rsidR="00613A12">
              <w:rPr>
                <w:rFonts w:asciiTheme="minorHAnsi" w:hAnsiTheme="minorHAnsi" w:cs="Arial"/>
                <w:b/>
                <w:sz w:val="16"/>
                <w:szCs w:val="16"/>
              </w:rPr>
              <w:t>MAYORES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7F56646" w14:textId="77777777" w:rsidR="00114C6D" w:rsidRPr="00E43F34" w:rsidRDefault="000F4D76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C616E56" w14:textId="77777777" w:rsidR="00114C6D" w:rsidRDefault="000F4D76" w:rsidP="00880C42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D2AA17" w14:textId="77777777" w:rsidR="00114C6D" w:rsidRPr="00E43F34" w:rsidRDefault="008E03E4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1CD40DD3" w14:textId="77777777" w:rsidR="00114C6D" w:rsidRPr="00E43F34" w:rsidRDefault="00114C6D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E23067C" w14:textId="77777777" w:rsidR="00114C6D" w:rsidRPr="00C21EE5" w:rsidRDefault="00114C6D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70BC8AAD" w14:textId="77777777" w:rsidR="00114C6D" w:rsidRPr="00C21EE5" w:rsidRDefault="00114C6D" w:rsidP="00963F2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  <w:tr w:rsidR="005748AE" w:rsidRPr="00C21EE5" w14:paraId="05F5059E" w14:textId="77777777" w:rsidTr="00FF0108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6945CEBF" w14:textId="77777777" w:rsidR="005748AE" w:rsidRDefault="00775D9A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/003/PRE/003/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361962A2" w14:textId="77777777" w:rsidR="005748AE" w:rsidRDefault="00775D9A" w:rsidP="0042352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003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06E9B440" w14:textId="77777777" w:rsidR="005748AE" w:rsidRPr="00E43F34" w:rsidRDefault="001B7E32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RECIBOS DE LA ENTREGA DEL FONDO DE AHORRO.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EB4B518" w14:textId="77777777" w:rsidR="005748AE" w:rsidRDefault="000F4D76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5943C41" w14:textId="77777777" w:rsidR="005748AE" w:rsidRPr="0038463F" w:rsidRDefault="000F4D76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2D8379F" w14:textId="77777777" w:rsidR="005748AE" w:rsidRPr="00E43F34" w:rsidRDefault="005748AE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5BDA9677" w14:textId="77777777" w:rsidR="005748AE" w:rsidRDefault="005748AE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BCB4CE9" w14:textId="77777777" w:rsidR="005748AE" w:rsidRDefault="005748AE" w:rsidP="00775D9A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7152863F" w14:textId="77777777" w:rsidR="005748AE" w:rsidRPr="000D32A3" w:rsidRDefault="005748AE" w:rsidP="00963F28">
            <w:pPr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613A12" w:rsidRPr="00C21EE5" w14:paraId="75018508" w14:textId="77777777" w:rsidTr="00FF09DC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23E53313" w14:textId="77777777" w:rsidR="00613A12" w:rsidRDefault="00BE1E51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/003/PRE/004/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2AE52DFB" w14:textId="77777777" w:rsidR="00613A12" w:rsidRDefault="00BE1E51" w:rsidP="0042352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004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3521B400" w14:textId="77777777" w:rsidR="00613A12" w:rsidRDefault="00613A12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DEL PRIMER BONO VACACIONAL JULIO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9033838" w14:textId="77777777" w:rsidR="00613A12" w:rsidRDefault="000F4D76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B909C7A" w14:textId="77777777" w:rsidR="00613A12" w:rsidRDefault="000F4D76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5CFCFE2" w14:textId="77777777" w:rsidR="00613A12" w:rsidRDefault="00613A12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0066E999" w14:textId="77777777" w:rsidR="00613A12" w:rsidRDefault="00613A12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71C338E" w14:textId="77777777" w:rsidR="00613A12" w:rsidRDefault="00613A12" w:rsidP="00613A1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5FF27F10" w14:textId="77777777" w:rsidR="00613A12" w:rsidRPr="000D32A3" w:rsidRDefault="00613A12" w:rsidP="00963F28">
            <w:pPr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715B39" w:rsidRPr="00C21EE5" w14:paraId="7E15EA24" w14:textId="77777777" w:rsidTr="009C56BB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56597AF7" w14:textId="77777777" w:rsidR="00715B39" w:rsidRDefault="00E10EFD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/003/PRE/005/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41CF47B2" w14:textId="77777777" w:rsidR="00715B39" w:rsidRDefault="00E10EFD" w:rsidP="0042352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005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47FE5C11" w14:textId="77777777" w:rsidR="00715B39" w:rsidRDefault="00E10EFD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AJUSTE AL CALENDARIO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41EE14E" w14:textId="77777777" w:rsidR="00715B39" w:rsidRDefault="000F4D76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FB61ABE" w14:textId="77777777" w:rsidR="00715B39" w:rsidRDefault="000F4D76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2CC7B5" w14:textId="77777777" w:rsidR="00715B39" w:rsidRDefault="00715B39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68F65F0A" w14:textId="77777777" w:rsidR="00715B39" w:rsidRDefault="00715B39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EA8FF3D" w14:textId="77777777" w:rsidR="00715B39" w:rsidRDefault="00715B39" w:rsidP="00613A1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4454A39F" w14:textId="77777777" w:rsidR="00715B39" w:rsidRPr="000D32A3" w:rsidRDefault="00715B39" w:rsidP="00963F28">
            <w:pPr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715B39" w:rsidRPr="00C21EE5" w14:paraId="4073B9BF" w14:textId="77777777" w:rsidTr="00FF0108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29C4700C" w14:textId="77777777" w:rsidR="00715B39" w:rsidRDefault="00E10EFD" w:rsidP="00E10EFD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/003/PRE/006/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700B57B2" w14:textId="77777777" w:rsidR="00715B39" w:rsidRDefault="00E10EF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006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7E30319C" w14:textId="77777777" w:rsidR="00715B39" w:rsidRDefault="00715B39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AGUINALDO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9EC27E2" w14:textId="77777777" w:rsidR="00715B39" w:rsidRDefault="000F4D76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C2C679" w14:textId="77777777" w:rsidR="00715B39" w:rsidRDefault="000F4D76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244BA5E" w14:textId="77777777" w:rsidR="00715B39" w:rsidRDefault="00715B39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11AE7AA6" w14:textId="77777777" w:rsidR="00715B39" w:rsidRDefault="00715B39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DA3E541" w14:textId="77777777" w:rsidR="00715B39" w:rsidRDefault="00715B39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439EDC3C" w14:textId="77777777" w:rsidR="00715B39" w:rsidRPr="000D32A3" w:rsidRDefault="00715B39" w:rsidP="00E2556B">
            <w:pPr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BF02A6" w:rsidRPr="00553DC1" w14:paraId="3176E54A" w14:textId="77777777" w:rsidTr="001A5132">
        <w:trPr>
          <w:trHeight w:val="20"/>
        </w:trPr>
        <w:tc>
          <w:tcPr>
            <w:tcW w:w="14567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32A9A6F5" w14:textId="77777777" w:rsidR="00BF02A6" w:rsidRPr="00553DC1" w:rsidRDefault="00BF02A6" w:rsidP="00A71919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BF02A6" w:rsidRPr="00553DC1" w14:paraId="55952044" w14:textId="77777777" w:rsidTr="00857157">
        <w:trPr>
          <w:trHeight w:val="20"/>
        </w:trPr>
        <w:tc>
          <w:tcPr>
            <w:tcW w:w="2996" w:type="dxa"/>
            <w:gridSpan w:val="2"/>
            <w:shd w:val="clear" w:color="auto" w:fill="B3B3B3"/>
          </w:tcPr>
          <w:p w14:paraId="39470B05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</w:tcPr>
          <w:p w14:paraId="757E8F10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13434743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948" w:type="dxa"/>
            <w:shd w:val="clear" w:color="auto" w:fill="B3B3B3"/>
          </w:tcPr>
          <w:p w14:paraId="17117EEE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</w:tcPr>
          <w:p w14:paraId="153F1CAC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313BAC68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5951D4EA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417" w:type="dxa"/>
            <w:shd w:val="clear" w:color="auto" w:fill="B3B3B3"/>
          </w:tcPr>
          <w:p w14:paraId="33620B9F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</w:tcPr>
          <w:p w14:paraId="53649AD8" w14:textId="77777777" w:rsidR="00BF02A6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BF02A6" w:rsidRPr="00C21EE5" w14:paraId="2104EB4A" w14:textId="77777777" w:rsidTr="00FF0108">
        <w:trPr>
          <w:trHeight w:val="20"/>
        </w:trPr>
        <w:tc>
          <w:tcPr>
            <w:tcW w:w="2996" w:type="dxa"/>
            <w:gridSpan w:val="2"/>
            <w:shd w:val="clear" w:color="auto" w:fill="auto"/>
            <w:vAlign w:val="center"/>
          </w:tcPr>
          <w:p w14:paraId="5503BBB3" w14:textId="77777777" w:rsidR="00BF02A6" w:rsidRPr="00383C64" w:rsidRDefault="00DF6AD7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IEN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/001</w:t>
            </w:r>
            <w:r w:rsidR="00DB291C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B44AA8E" w14:textId="77777777" w:rsidR="00BF02A6" w:rsidRPr="00383C64" w:rsidRDefault="00DF6AD7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644FCBF8" w14:textId="77777777" w:rsidR="00BF02A6" w:rsidRPr="00DF6AD7" w:rsidRDefault="004A4A09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DF6AD7">
              <w:rPr>
                <w:rFonts w:asciiTheme="minorHAnsi" w:hAnsiTheme="minorHAnsi" w:cs="Arial"/>
                <w:b/>
                <w:sz w:val="16"/>
                <w:szCs w:val="16"/>
              </w:rPr>
              <w:t>IMPUESTO SOBRE LA NÓMINA 2%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450E6BF" w14:textId="77777777" w:rsidR="00BF02A6" w:rsidRPr="00DF6AD7" w:rsidRDefault="000F4D7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EB11EAE" w14:textId="77777777" w:rsidR="00BF02A6" w:rsidRPr="00DF6AD7" w:rsidRDefault="000F4D7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BF2C544" w14:textId="77777777" w:rsidR="00BF02A6" w:rsidRPr="00DF6AD7" w:rsidRDefault="008E03E4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6B868330" w14:textId="77777777" w:rsidR="00BF02A6" w:rsidRPr="00C21EE5" w:rsidRDefault="00BF02A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263BF33" w14:textId="77777777" w:rsidR="00BF02A6" w:rsidRPr="00C21EE5" w:rsidRDefault="00BF02A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67AADD9E" w14:textId="77777777" w:rsidR="00BF02A6" w:rsidRPr="00C21EE5" w:rsidRDefault="00BF02A6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</w:tbl>
    <w:p w14:paraId="54C33725" w14:textId="77777777" w:rsidR="00C21836" w:rsidRDefault="00C21836">
      <w:pPr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51"/>
        <w:gridCol w:w="1105"/>
        <w:gridCol w:w="2410"/>
      </w:tblGrid>
      <w:tr w:rsidR="00C21836" w:rsidRPr="00553DC1" w14:paraId="3BFA8FB5" w14:textId="77777777" w:rsidTr="001A5132">
        <w:trPr>
          <w:trHeight w:val="20"/>
        </w:trPr>
        <w:tc>
          <w:tcPr>
            <w:tcW w:w="2996" w:type="dxa"/>
            <w:shd w:val="clear" w:color="auto" w:fill="B3B3B3"/>
          </w:tcPr>
          <w:p w14:paraId="6027684C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62D90DFD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C21836" w:rsidRPr="00553DC1" w14:paraId="6F6E9215" w14:textId="77777777" w:rsidTr="001A5132">
        <w:trPr>
          <w:trHeight w:val="20"/>
        </w:trPr>
        <w:tc>
          <w:tcPr>
            <w:tcW w:w="2996" w:type="dxa"/>
            <w:shd w:val="clear" w:color="auto" w:fill="B3B3B3"/>
          </w:tcPr>
          <w:p w14:paraId="1667E2B5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2A70E5F7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4832EEA6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515" w:type="dxa"/>
            <w:gridSpan w:val="2"/>
            <w:shd w:val="clear" w:color="auto" w:fill="auto"/>
          </w:tcPr>
          <w:p w14:paraId="64FA3FCD" w14:textId="77777777" w:rsidR="00C21836" w:rsidRPr="006379D5" w:rsidRDefault="00C21836" w:rsidP="00C2183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004/IMSS</w:t>
            </w:r>
          </w:p>
        </w:tc>
      </w:tr>
      <w:tr w:rsidR="00C21836" w:rsidRPr="00553DC1" w14:paraId="60798ED9" w14:textId="77777777" w:rsidTr="001A5132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FE71E12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C21836" w:rsidRPr="00553DC1" w14:paraId="38F79C53" w14:textId="77777777" w:rsidTr="001A5132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26A13D8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2A88065C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3F68B670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2F2BB750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B243C9F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78368151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5E0BED4C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105" w:type="dxa"/>
            <w:shd w:val="clear" w:color="auto" w:fill="B3B3B3"/>
            <w:vAlign w:val="center"/>
          </w:tcPr>
          <w:p w14:paraId="0A9B539B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2410" w:type="dxa"/>
            <w:shd w:val="clear" w:color="auto" w:fill="B3B3B3"/>
            <w:vAlign w:val="center"/>
          </w:tcPr>
          <w:p w14:paraId="03E3105E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C21836" w:rsidRPr="00553DC1" w14:paraId="23A2F497" w14:textId="77777777" w:rsidTr="00FF0108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0E34DC25" w14:textId="77777777" w:rsidR="00C21836" w:rsidRPr="00383C64" w:rsidRDefault="00475156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</w:t>
            </w:r>
            <w:r w:rsidR="00EF329D">
              <w:rPr>
                <w:rFonts w:asciiTheme="minorHAnsi" w:hAnsiTheme="minorHAnsi" w:cs="Arial"/>
                <w:b/>
                <w:sz w:val="16"/>
                <w:szCs w:val="16"/>
              </w:rPr>
              <w:t>EEPAC/</w:t>
            </w:r>
            <w:proofErr w:type="spellStart"/>
            <w:r w:rsidR="00EF329D"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 w:rsidR="00EF329D">
              <w:rPr>
                <w:rFonts w:asciiTheme="minorHAnsi" w:hAnsiTheme="minorHAnsi" w:cs="Arial"/>
                <w:b/>
                <w:sz w:val="16"/>
                <w:szCs w:val="16"/>
              </w:rPr>
              <w:t>/004/IMSS/001/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CEE2F91" w14:textId="77777777" w:rsidR="00C21836" w:rsidRPr="00383C64" w:rsidRDefault="00C21836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8A38306" w14:textId="77777777" w:rsidR="00C21836" w:rsidRPr="00383C64" w:rsidRDefault="00C21836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MOVIMIENTOS </w:t>
            </w: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AFILATORIOS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3E6639C" w14:textId="77777777" w:rsidR="00C21836" w:rsidRPr="0023067C" w:rsidRDefault="000F4D7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88816D7" w14:textId="77777777" w:rsidR="00C21836" w:rsidRPr="00383C64" w:rsidRDefault="000F4D7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E0EE4E" w14:textId="77777777" w:rsidR="00C21836" w:rsidRPr="00293178" w:rsidRDefault="008E03E4" w:rsidP="008E03E4">
            <w:pPr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B22E2A7" w14:textId="77777777" w:rsidR="00C21836" w:rsidRPr="00383C64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645E02F9" w14:textId="77777777" w:rsidR="00C21836" w:rsidRPr="00383C64" w:rsidRDefault="00C21836" w:rsidP="001E2547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14:paraId="05A4F04A" w14:textId="77777777" w:rsidR="00C21836" w:rsidRPr="00475156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  <w:highlight w:val="cyan"/>
              </w:rPr>
            </w:pPr>
          </w:p>
        </w:tc>
      </w:tr>
      <w:tr w:rsidR="00B70440" w:rsidRPr="00C21EE5" w14:paraId="3C95F2FD" w14:textId="77777777" w:rsidTr="00FF0108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3D8E170D" w14:textId="77777777" w:rsidR="00B70440" w:rsidRPr="00383C64" w:rsidRDefault="00EF329D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/004/IMSS/002/</w:t>
            </w:r>
            <w:r w:rsidR="000F4D76"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F173188" w14:textId="77777777" w:rsidR="00B70440" w:rsidRPr="00383C64" w:rsidRDefault="00B70440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D3DFCA" w14:textId="77777777" w:rsidR="00B70440" w:rsidRPr="00383C64" w:rsidRDefault="00B70440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SOLICITUD DE PAGO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63CF064" w14:textId="77777777" w:rsidR="00B70440" w:rsidRPr="00383C64" w:rsidRDefault="000F4D7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ADF2C61" w14:textId="77777777" w:rsidR="00B70440" w:rsidRPr="00383C64" w:rsidRDefault="000F4D7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EB66F56" w14:textId="77777777" w:rsidR="00B70440" w:rsidRPr="00383C64" w:rsidRDefault="008E03E4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DA17DF" w14:textId="77777777" w:rsidR="00B70440" w:rsidRPr="00383C64" w:rsidRDefault="00B70440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34D2B9ED" w14:textId="77777777" w:rsidR="00B70440" w:rsidRPr="00383C64" w:rsidRDefault="00B70440" w:rsidP="001E2547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14:paraId="133392DD" w14:textId="77777777" w:rsidR="00B70440" w:rsidRPr="00B65C6F" w:rsidRDefault="00B70440" w:rsidP="00B70440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</w:tbl>
    <w:p w14:paraId="5F97B16B" w14:textId="77777777" w:rsidR="00DD0E0F" w:rsidRDefault="00DD0E0F">
      <w:pPr>
        <w:rPr>
          <w:rFonts w:asciiTheme="minorHAnsi" w:hAnsiTheme="minorHAnsi"/>
          <w:sz w:val="16"/>
          <w:szCs w:val="16"/>
        </w:rPr>
      </w:pPr>
    </w:p>
    <w:p w14:paraId="597E4A15" w14:textId="77777777" w:rsidR="00A13CA5" w:rsidRDefault="00A13CA5">
      <w:pPr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sz w:val="16"/>
          <w:szCs w:val="16"/>
        </w:rPr>
        <w:t xml:space="preserve">Nota: El presente inventario no se encuentra “completo”, actualmente se está produciendo documentación y trabajando con la misma, debido al constante uso y consulta, no cerraremos los expedientes hasta la culminación del año y haber verificado que cada uno de los expedientes se encuentre completo y como lo estable el Reglamento de Archivos del Consejo Estatal Electoral y de Participación Ciudadana. </w:t>
      </w:r>
    </w:p>
    <w:p w14:paraId="5CECFD44" w14:textId="77777777" w:rsidR="00A13CA5" w:rsidRPr="00C21EE5" w:rsidRDefault="00A13CA5">
      <w:pPr>
        <w:rPr>
          <w:rFonts w:asciiTheme="minorHAnsi" w:hAnsiTheme="minorHAnsi"/>
          <w:sz w:val="16"/>
          <w:szCs w:val="16"/>
        </w:rPr>
      </w:pPr>
    </w:p>
    <w:tbl>
      <w:tblPr>
        <w:tblpPr w:leftFromText="141" w:rightFromText="141" w:vertAnchor="text" w:horzAnchor="margin" w:tblpY="134"/>
        <w:tblW w:w="5000" w:type="pct"/>
        <w:tblLook w:val="01E0" w:firstRow="1" w:lastRow="1" w:firstColumn="1" w:lastColumn="1" w:noHBand="0" w:noVBand="0"/>
      </w:tblPr>
      <w:tblGrid>
        <w:gridCol w:w="7200"/>
        <w:gridCol w:w="7200"/>
      </w:tblGrid>
      <w:tr w:rsidR="00C21EE5" w:rsidRPr="00C21EE5" w14:paraId="46C847A5" w14:textId="77777777" w:rsidTr="00DA5FE3">
        <w:trPr>
          <w:trHeight w:val="457"/>
        </w:trPr>
        <w:tc>
          <w:tcPr>
            <w:tcW w:w="2500" w:type="pct"/>
            <w:shd w:val="clear" w:color="auto" w:fill="auto"/>
            <w:vAlign w:val="center"/>
          </w:tcPr>
          <w:p w14:paraId="0ABCFA4A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EDAA188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4739E2B" w14:textId="77777777" w:rsidR="00C21EE5" w:rsidRPr="00C21EE5" w:rsidRDefault="001D4DA9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 xml:space="preserve">RESPONSABLE TEMPORAL DE CUSTODIA Y MANEJO  </w:t>
            </w:r>
          </w:p>
          <w:p w14:paraId="1287C791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DFFC789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896C602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B3722A7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14:paraId="7D393808" w14:textId="77777777" w:rsidR="00C21EE5" w:rsidRPr="00C21EE5" w:rsidRDefault="001D4DA9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VO. BO. JEFE DE ÁREA</w:t>
            </w:r>
          </w:p>
          <w:p w14:paraId="1727832B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1DFD0A0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2537951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762078C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21EE5" w:rsidRPr="00C21EE5" w14:paraId="64B36102" w14:textId="77777777" w:rsidTr="00DA5FE3">
        <w:trPr>
          <w:trHeight w:val="96"/>
        </w:trPr>
        <w:tc>
          <w:tcPr>
            <w:tcW w:w="2500" w:type="pct"/>
            <w:shd w:val="clear" w:color="auto" w:fill="auto"/>
            <w:vAlign w:val="center"/>
          </w:tcPr>
          <w:p w14:paraId="0C717137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___________________________________________</w:t>
            </w:r>
          </w:p>
        </w:tc>
        <w:tc>
          <w:tcPr>
            <w:tcW w:w="2500" w:type="pct"/>
            <w:shd w:val="clear" w:color="auto" w:fill="auto"/>
            <w:vAlign w:val="center"/>
          </w:tcPr>
          <w:p w14:paraId="77111083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_______________________________________</w:t>
            </w:r>
          </w:p>
        </w:tc>
      </w:tr>
      <w:tr w:rsidR="00C21EE5" w:rsidRPr="00C21EE5" w14:paraId="0A4F339B" w14:textId="77777777" w:rsidTr="00DA5FE3">
        <w:trPr>
          <w:trHeight w:val="1474"/>
        </w:trPr>
        <w:tc>
          <w:tcPr>
            <w:tcW w:w="2500" w:type="pct"/>
            <w:shd w:val="clear" w:color="auto" w:fill="auto"/>
          </w:tcPr>
          <w:p w14:paraId="509D6776" w14:textId="77777777" w:rsidR="00DD0E0F" w:rsidRDefault="00DD0E0F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196FC9F" w14:textId="77777777" w:rsidR="00DD0E0F" w:rsidRDefault="001D4DA9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TERESA DE LOS DOLORES GONZÁLEZ CHARO</w:t>
            </w:r>
          </w:p>
          <w:p w14:paraId="58664909" w14:textId="77777777" w:rsidR="00AF6231" w:rsidRDefault="001D4DA9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TÉCNICA DE RECURSOS HUMANOS </w:t>
            </w:r>
          </w:p>
          <w:p w14:paraId="670CBFF9" w14:textId="77777777" w:rsidR="00DD0E0F" w:rsidRDefault="00DD0E0F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F2DAE43" w14:textId="77777777" w:rsidR="00DD0E0F" w:rsidRPr="00C21EE5" w:rsidRDefault="00DD0E0F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00" w:type="pct"/>
            <w:shd w:val="clear" w:color="auto" w:fill="auto"/>
          </w:tcPr>
          <w:p w14:paraId="46833561" w14:textId="77777777" w:rsidR="00AF6231" w:rsidRDefault="00AF6231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2A39997" w14:textId="77777777" w:rsidR="00C21EE5" w:rsidRPr="00C21EE5" w:rsidRDefault="001D4DA9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LIC. SALVADOR HERNÁNDEZ HERVERT</w:t>
            </w:r>
          </w:p>
          <w:p w14:paraId="4947F70B" w14:textId="77777777" w:rsidR="00C21EE5" w:rsidRPr="00C21EE5" w:rsidRDefault="001D4DA9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DIRECTOR DE RECURSOS HUMANOS</w:t>
            </w:r>
          </w:p>
          <w:p w14:paraId="68DD3BE2" w14:textId="77777777" w:rsidR="00C21EE5" w:rsidRPr="00C21EE5" w:rsidRDefault="00C21EE5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B7B875E" w14:textId="77777777" w:rsidR="00A71919" w:rsidRPr="00C21EE5" w:rsidRDefault="00A71919">
      <w:pPr>
        <w:rPr>
          <w:rFonts w:asciiTheme="minorHAnsi" w:hAnsiTheme="minorHAnsi"/>
          <w:sz w:val="16"/>
          <w:szCs w:val="16"/>
        </w:rPr>
      </w:pPr>
    </w:p>
    <w:p w14:paraId="6D04F49E" w14:textId="77777777" w:rsidR="00A71919" w:rsidRDefault="00A71919">
      <w:pPr>
        <w:rPr>
          <w:rFonts w:asciiTheme="minorHAnsi" w:hAnsiTheme="minorHAnsi"/>
          <w:sz w:val="16"/>
          <w:szCs w:val="16"/>
        </w:rPr>
      </w:pPr>
    </w:p>
    <w:p w14:paraId="72293892" w14:textId="77777777" w:rsidR="00013F0B" w:rsidRPr="00C21EE5" w:rsidRDefault="00013F0B">
      <w:pPr>
        <w:rPr>
          <w:rFonts w:asciiTheme="minorHAnsi" w:hAnsiTheme="minorHAnsi"/>
          <w:sz w:val="16"/>
          <w:szCs w:val="16"/>
        </w:rPr>
      </w:pPr>
    </w:p>
    <w:sectPr w:rsidR="00013F0B" w:rsidRPr="00C21EE5" w:rsidSect="00C21EE5">
      <w:headerReference w:type="default" r:id="rId7"/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A760C" w14:textId="77777777" w:rsidR="00FD3679" w:rsidRDefault="00FD3679" w:rsidP="00956EB8">
      <w:r>
        <w:separator/>
      </w:r>
    </w:p>
  </w:endnote>
  <w:endnote w:type="continuationSeparator" w:id="0">
    <w:p w14:paraId="77526F93" w14:textId="77777777" w:rsidR="00FD3679" w:rsidRDefault="00FD3679" w:rsidP="00956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84A43" w14:textId="77777777" w:rsidR="00FD3679" w:rsidRDefault="00FD3679" w:rsidP="00956EB8">
      <w:r>
        <w:separator/>
      </w:r>
    </w:p>
  </w:footnote>
  <w:footnote w:type="continuationSeparator" w:id="0">
    <w:p w14:paraId="414DCEFD" w14:textId="77777777" w:rsidR="00FD3679" w:rsidRDefault="00FD3679" w:rsidP="00956E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5402D" w14:textId="77777777" w:rsidR="00E766A4" w:rsidRDefault="00E766A4" w:rsidP="000359DC">
    <w:pPr>
      <w:jc w:val="right"/>
      <w:rPr>
        <w:rFonts w:ascii="Arial" w:hAnsi="Arial" w:cs="Arial"/>
        <w:b/>
      </w:rPr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0" wp14:anchorId="57DFB523" wp14:editId="3C34EB2A">
          <wp:simplePos x="0" y="0"/>
          <wp:positionH relativeFrom="margin">
            <wp:align>left</wp:align>
          </wp:positionH>
          <wp:positionV relativeFrom="paragraph">
            <wp:posOffset>-449580</wp:posOffset>
          </wp:positionV>
          <wp:extent cx="2400300" cy="1435100"/>
          <wp:effectExtent l="0" t="0" r="0" b="0"/>
          <wp:wrapNone/>
          <wp:docPr id="1" name="Imagen 1" descr="logotipo nue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o nuev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1435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Coordinación de Archivos</w:t>
    </w:r>
  </w:p>
  <w:p w14:paraId="511BC621" w14:textId="77777777" w:rsidR="00E766A4" w:rsidRDefault="00E766A4" w:rsidP="000359DC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INVENTARIO DE ARCHIVO DE TRÁMITE</w:t>
    </w:r>
  </w:p>
  <w:p w14:paraId="318CBA47" w14:textId="77777777" w:rsidR="00E766A4" w:rsidRDefault="00E766A4" w:rsidP="000359DC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DIRECCIÓN DE RECURSOS HUMANOS</w:t>
    </w:r>
  </w:p>
  <w:p w14:paraId="7ED30AE8" w14:textId="77777777" w:rsidR="00E766A4" w:rsidRPr="00D93939" w:rsidRDefault="00E766A4" w:rsidP="000359DC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AÑO: 2022</w:t>
    </w:r>
  </w:p>
  <w:p w14:paraId="015673AD" w14:textId="77777777" w:rsidR="00E766A4" w:rsidRDefault="00E766A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EB8"/>
    <w:rsid w:val="000032D8"/>
    <w:rsid w:val="0001340B"/>
    <w:rsid w:val="00013472"/>
    <w:rsid w:val="00013F0B"/>
    <w:rsid w:val="00025E7E"/>
    <w:rsid w:val="000359DC"/>
    <w:rsid w:val="00042290"/>
    <w:rsid w:val="0004408A"/>
    <w:rsid w:val="00052424"/>
    <w:rsid w:val="00053EE3"/>
    <w:rsid w:val="000727E0"/>
    <w:rsid w:val="000855C3"/>
    <w:rsid w:val="000A769B"/>
    <w:rsid w:val="000D252C"/>
    <w:rsid w:val="000D32A3"/>
    <w:rsid w:val="000D5A71"/>
    <w:rsid w:val="000D5F88"/>
    <w:rsid w:val="000F4D76"/>
    <w:rsid w:val="00114C6D"/>
    <w:rsid w:val="00123045"/>
    <w:rsid w:val="0013086A"/>
    <w:rsid w:val="00136C03"/>
    <w:rsid w:val="001420EB"/>
    <w:rsid w:val="0016042E"/>
    <w:rsid w:val="00175966"/>
    <w:rsid w:val="00191E97"/>
    <w:rsid w:val="0019220B"/>
    <w:rsid w:val="001937E6"/>
    <w:rsid w:val="001978CE"/>
    <w:rsid w:val="001A5132"/>
    <w:rsid w:val="001A6C1A"/>
    <w:rsid w:val="001A6E9C"/>
    <w:rsid w:val="001B341C"/>
    <w:rsid w:val="001B7E32"/>
    <w:rsid w:val="001D4DA9"/>
    <w:rsid w:val="001E2547"/>
    <w:rsid w:val="001E4353"/>
    <w:rsid w:val="001F069B"/>
    <w:rsid w:val="00200A93"/>
    <w:rsid w:val="00210F27"/>
    <w:rsid w:val="00222D7E"/>
    <w:rsid w:val="002267FF"/>
    <w:rsid w:val="0023067C"/>
    <w:rsid w:val="002313D3"/>
    <w:rsid w:val="00232910"/>
    <w:rsid w:val="00246443"/>
    <w:rsid w:val="002465E4"/>
    <w:rsid w:val="002476A1"/>
    <w:rsid w:val="0026430B"/>
    <w:rsid w:val="00266C51"/>
    <w:rsid w:val="002713A6"/>
    <w:rsid w:val="00282C8E"/>
    <w:rsid w:val="00291761"/>
    <w:rsid w:val="00293178"/>
    <w:rsid w:val="00296F09"/>
    <w:rsid w:val="002A40D5"/>
    <w:rsid w:val="002B2478"/>
    <w:rsid w:val="002C0927"/>
    <w:rsid w:val="002F3614"/>
    <w:rsid w:val="002F6B92"/>
    <w:rsid w:val="002F7334"/>
    <w:rsid w:val="003112D2"/>
    <w:rsid w:val="00324702"/>
    <w:rsid w:val="00327CE3"/>
    <w:rsid w:val="00331B0D"/>
    <w:rsid w:val="003477EC"/>
    <w:rsid w:val="00351FAE"/>
    <w:rsid w:val="00355988"/>
    <w:rsid w:val="00362D8E"/>
    <w:rsid w:val="0036316C"/>
    <w:rsid w:val="00370E4B"/>
    <w:rsid w:val="00383C64"/>
    <w:rsid w:val="003D145A"/>
    <w:rsid w:val="003D2030"/>
    <w:rsid w:val="003D2874"/>
    <w:rsid w:val="003D7664"/>
    <w:rsid w:val="003E3A0C"/>
    <w:rsid w:val="003F376F"/>
    <w:rsid w:val="00400CE1"/>
    <w:rsid w:val="00405022"/>
    <w:rsid w:val="00406CCE"/>
    <w:rsid w:val="00412EBA"/>
    <w:rsid w:val="00414F4B"/>
    <w:rsid w:val="004171CA"/>
    <w:rsid w:val="00422C2A"/>
    <w:rsid w:val="00423528"/>
    <w:rsid w:val="00437990"/>
    <w:rsid w:val="00461A32"/>
    <w:rsid w:val="00475156"/>
    <w:rsid w:val="00490C76"/>
    <w:rsid w:val="00493F88"/>
    <w:rsid w:val="004A4A09"/>
    <w:rsid w:val="004B2514"/>
    <w:rsid w:val="004C086D"/>
    <w:rsid w:val="004C4B4E"/>
    <w:rsid w:val="004D1397"/>
    <w:rsid w:val="004D3D77"/>
    <w:rsid w:val="004E595E"/>
    <w:rsid w:val="004E6D1F"/>
    <w:rsid w:val="004E6D9F"/>
    <w:rsid w:val="004F1720"/>
    <w:rsid w:val="00507B04"/>
    <w:rsid w:val="00512EC0"/>
    <w:rsid w:val="00540C91"/>
    <w:rsid w:val="00553DC1"/>
    <w:rsid w:val="00563A0B"/>
    <w:rsid w:val="00570EA6"/>
    <w:rsid w:val="005748AE"/>
    <w:rsid w:val="00585C3B"/>
    <w:rsid w:val="005A1ABB"/>
    <w:rsid w:val="005A6835"/>
    <w:rsid w:val="005A7033"/>
    <w:rsid w:val="005B5E78"/>
    <w:rsid w:val="005B6D9D"/>
    <w:rsid w:val="005D197C"/>
    <w:rsid w:val="005D4D89"/>
    <w:rsid w:val="005E0FDC"/>
    <w:rsid w:val="005F25C4"/>
    <w:rsid w:val="00600EB1"/>
    <w:rsid w:val="00601234"/>
    <w:rsid w:val="00607B38"/>
    <w:rsid w:val="00613A12"/>
    <w:rsid w:val="0062729C"/>
    <w:rsid w:val="006379D5"/>
    <w:rsid w:val="00647773"/>
    <w:rsid w:val="006664F1"/>
    <w:rsid w:val="006703E2"/>
    <w:rsid w:val="00676A09"/>
    <w:rsid w:val="0068062F"/>
    <w:rsid w:val="00684F9D"/>
    <w:rsid w:val="006968BA"/>
    <w:rsid w:val="006A6EC4"/>
    <w:rsid w:val="006B4C2F"/>
    <w:rsid w:val="006E30C2"/>
    <w:rsid w:val="00704AE7"/>
    <w:rsid w:val="00715B39"/>
    <w:rsid w:val="007318FB"/>
    <w:rsid w:val="00733650"/>
    <w:rsid w:val="00750DD0"/>
    <w:rsid w:val="00751075"/>
    <w:rsid w:val="007552CF"/>
    <w:rsid w:val="0075600C"/>
    <w:rsid w:val="00761043"/>
    <w:rsid w:val="0076463A"/>
    <w:rsid w:val="00770C41"/>
    <w:rsid w:val="00770E3F"/>
    <w:rsid w:val="00775D9A"/>
    <w:rsid w:val="0078127A"/>
    <w:rsid w:val="0078256A"/>
    <w:rsid w:val="00790604"/>
    <w:rsid w:val="007A6BCC"/>
    <w:rsid w:val="007B0260"/>
    <w:rsid w:val="007D13DB"/>
    <w:rsid w:val="007D2423"/>
    <w:rsid w:val="007D2EE7"/>
    <w:rsid w:val="007D3DBF"/>
    <w:rsid w:val="007F57D1"/>
    <w:rsid w:val="007F77E7"/>
    <w:rsid w:val="00807D25"/>
    <w:rsid w:val="00814A69"/>
    <w:rsid w:val="00816900"/>
    <w:rsid w:val="00820987"/>
    <w:rsid w:val="0082437A"/>
    <w:rsid w:val="00847EC0"/>
    <w:rsid w:val="00853162"/>
    <w:rsid w:val="00857157"/>
    <w:rsid w:val="00857F48"/>
    <w:rsid w:val="00876A93"/>
    <w:rsid w:val="00880C42"/>
    <w:rsid w:val="00881692"/>
    <w:rsid w:val="00882986"/>
    <w:rsid w:val="00897301"/>
    <w:rsid w:val="008A1AAF"/>
    <w:rsid w:val="008B2CBF"/>
    <w:rsid w:val="008B3ABC"/>
    <w:rsid w:val="008B43CD"/>
    <w:rsid w:val="008C2E8D"/>
    <w:rsid w:val="008C7E69"/>
    <w:rsid w:val="008E03E4"/>
    <w:rsid w:val="008E1481"/>
    <w:rsid w:val="008E4589"/>
    <w:rsid w:val="008E7DB0"/>
    <w:rsid w:val="008F7BFA"/>
    <w:rsid w:val="00900AF3"/>
    <w:rsid w:val="0090541F"/>
    <w:rsid w:val="009111E0"/>
    <w:rsid w:val="00913BE6"/>
    <w:rsid w:val="0091698F"/>
    <w:rsid w:val="00932194"/>
    <w:rsid w:val="00941498"/>
    <w:rsid w:val="00943709"/>
    <w:rsid w:val="00946E9A"/>
    <w:rsid w:val="00956EB8"/>
    <w:rsid w:val="00963F28"/>
    <w:rsid w:val="009A6700"/>
    <w:rsid w:val="009B57EF"/>
    <w:rsid w:val="009B5BAB"/>
    <w:rsid w:val="009C56BB"/>
    <w:rsid w:val="009E4736"/>
    <w:rsid w:val="009E4F52"/>
    <w:rsid w:val="009F0343"/>
    <w:rsid w:val="009F2C66"/>
    <w:rsid w:val="00A07219"/>
    <w:rsid w:val="00A13CA5"/>
    <w:rsid w:val="00A1686E"/>
    <w:rsid w:val="00A1690E"/>
    <w:rsid w:val="00A35EF5"/>
    <w:rsid w:val="00A40BF8"/>
    <w:rsid w:val="00A42143"/>
    <w:rsid w:val="00A430FB"/>
    <w:rsid w:val="00A47746"/>
    <w:rsid w:val="00A47A3F"/>
    <w:rsid w:val="00A71919"/>
    <w:rsid w:val="00A71EBB"/>
    <w:rsid w:val="00A839EE"/>
    <w:rsid w:val="00A861F8"/>
    <w:rsid w:val="00AB0DD2"/>
    <w:rsid w:val="00AB1865"/>
    <w:rsid w:val="00AB345A"/>
    <w:rsid w:val="00AC6D85"/>
    <w:rsid w:val="00AC7CCC"/>
    <w:rsid w:val="00AD1E6E"/>
    <w:rsid w:val="00AD344A"/>
    <w:rsid w:val="00AF4BED"/>
    <w:rsid w:val="00AF6231"/>
    <w:rsid w:val="00B007F3"/>
    <w:rsid w:val="00B00FE0"/>
    <w:rsid w:val="00B15CE7"/>
    <w:rsid w:val="00B363CA"/>
    <w:rsid w:val="00B4524F"/>
    <w:rsid w:val="00B47492"/>
    <w:rsid w:val="00B53AC8"/>
    <w:rsid w:val="00B5480C"/>
    <w:rsid w:val="00B57E62"/>
    <w:rsid w:val="00B63619"/>
    <w:rsid w:val="00B65C6F"/>
    <w:rsid w:val="00B70440"/>
    <w:rsid w:val="00B70F2B"/>
    <w:rsid w:val="00B77591"/>
    <w:rsid w:val="00BA79D6"/>
    <w:rsid w:val="00BD3544"/>
    <w:rsid w:val="00BE1E51"/>
    <w:rsid w:val="00BE5225"/>
    <w:rsid w:val="00BF02A6"/>
    <w:rsid w:val="00BF0971"/>
    <w:rsid w:val="00BF1CEE"/>
    <w:rsid w:val="00C01CDC"/>
    <w:rsid w:val="00C10E78"/>
    <w:rsid w:val="00C16AC1"/>
    <w:rsid w:val="00C2104D"/>
    <w:rsid w:val="00C21836"/>
    <w:rsid w:val="00C21EE5"/>
    <w:rsid w:val="00C23CDA"/>
    <w:rsid w:val="00C261D0"/>
    <w:rsid w:val="00C4726B"/>
    <w:rsid w:val="00C65492"/>
    <w:rsid w:val="00C701DC"/>
    <w:rsid w:val="00C84900"/>
    <w:rsid w:val="00CA552F"/>
    <w:rsid w:val="00CD2F20"/>
    <w:rsid w:val="00D02DD3"/>
    <w:rsid w:val="00D1320F"/>
    <w:rsid w:val="00D14F5F"/>
    <w:rsid w:val="00D20C82"/>
    <w:rsid w:val="00D25927"/>
    <w:rsid w:val="00D27228"/>
    <w:rsid w:val="00D42D85"/>
    <w:rsid w:val="00D50C87"/>
    <w:rsid w:val="00D54F45"/>
    <w:rsid w:val="00D654F5"/>
    <w:rsid w:val="00D83631"/>
    <w:rsid w:val="00D96F1B"/>
    <w:rsid w:val="00DA086A"/>
    <w:rsid w:val="00DA0CC5"/>
    <w:rsid w:val="00DA19F6"/>
    <w:rsid w:val="00DA2903"/>
    <w:rsid w:val="00DA5FE3"/>
    <w:rsid w:val="00DB1A7E"/>
    <w:rsid w:val="00DB291C"/>
    <w:rsid w:val="00DC3E23"/>
    <w:rsid w:val="00DC4D5D"/>
    <w:rsid w:val="00DC5C58"/>
    <w:rsid w:val="00DD0E0F"/>
    <w:rsid w:val="00DF13BD"/>
    <w:rsid w:val="00DF6AD7"/>
    <w:rsid w:val="00E022EA"/>
    <w:rsid w:val="00E02490"/>
    <w:rsid w:val="00E038B2"/>
    <w:rsid w:val="00E067B8"/>
    <w:rsid w:val="00E10EFD"/>
    <w:rsid w:val="00E2556B"/>
    <w:rsid w:val="00E43F34"/>
    <w:rsid w:val="00E57CAC"/>
    <w:rsid w:val="00E6134F"/>
    <w:rsid w:val="00E73CB0"/>
    <w:rsid w:val="00E766A4"/>
    <w:rsid w:val="00E8470A"/>
    <w:rsid w:val="00E97397"/>
    <w:rsid w:val="00E97B2A"/>
    <w:rsid w:val="00EA1CAB"/>
    <w:rsid w:val="00EC1E39"/>
    <w:rsid w:val="00EC7BFD"/>
    <w:rsid w:val="00ED64BB"/>
    <w:rsid w:val="00EE3A90"/>
    <w:rsid w:val="00EE4AF5"/>
    <w:rsid w:val="00EE5F4E"/>
    <w:rsid w:val="00EF329D"/>
    <w:rsid w:val="00EF57C7"/>
    <w:rsid w:val="00EF59FB"/>
    <w:rsid w:val="00EF66EE"/>
    <w:rsid w:val="00EF6EE5"/>
    <w:rsid w:val="00F21D80"/>
    <w:rsid w:val="00F22642"/>
    <w:rsid w:val="00F35FCF"/>
    <w:rsid w:val="00F62347"/>
    <w:rsid w:val="00F62A04"/>
    <w:rsid w:val="00F66110"/>
    <w:rsid w:val="00F6657A"/>
    <w:rsid w:val="00F7320A"/>
    <w:rsid w:val="00F90279"/>
    <w:rsid w:val="00F94673"/>
    <w:rsid w:val="00FA03B1"/>
    <w:rsid w:val="00FA0969"/>
    <w:rsid w:val="00FA7863"/>
    <w:rsid w:val="00FD2048"/>
    <w:rsid w:val="00FD3679"/>
    <w:rsid w:val="00FD6351"/>
    <w:rsid w:val="00FE6100"/>
    <w:rsid w:val="00FF0108"/>
    <w:rsid w:val="00FF09DC"/>
    <w:rsid w:val="00FF5568"/>
    <w:rsid w:val="00FF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8667AB"/>
  <w15:docId w15:val="{DE7765FE-BF34-47FC-BA3E-DC3E30829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E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6EB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6E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56EB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6E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7191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7191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7191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7191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71919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7191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1919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Sinespaciado">
    <w:name w:val="No Spacing"/>
    <w:uiPriority w:val="1"/>
    <w:qFormat/>
    <w:rsid w:val="00B53A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1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49769-6E56-4AA7-A9E7-E0515A250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de los Dolores TDGC. Gonzalez Charo</dc:creator>
  <cp:keywords/>
  <dc:description/>
  <cp:lastModifiedBy>CEEPAC SLP</cp:lastModifiedBy>
  <cp:revision>2</cp:revision>
  <cp:lastPrinted>2022-04-11T19:42:00Z</cp:lastPrinted>
  <dcterms:created xsi:type="dcterms:W3CDTF">2022-08-08T19:48:00Z</dcterms:created>
  <dcterms:modified xsi:type="dcterms:W3CDTF">2022-08-08T19:48:00Z</dcterms:modified>
</cp:coreProperties>
</file>