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08529E">
      <w:pPr>
        <w:rPr>
          <w:noProof/>
          <w:lang w:eastAsia="es-ES"/>
        </w:rPr>
      </w:pPr>
      <w:r w:rsidRPr="0008529E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8F7EB3" w:rsidRPr="008F7EB3">
                    <w:rPr>
                      <w:rFonts w:ascii="Arial" w:hAnsi="Arial" w:cs="Arial"/>
                      <w:sz w:val="24"/>
                      <w:szCs w:val="24"/>
                    </w:rPr>
                    <w:t>a los requisitos para llevar a cabo el trámite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08529E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8529E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43F8" w:rsidRDefault="008443F8" w:rsidP="008340A6">
      <w:pPr>
        <w:spacing w:after="0" w:line="240" w:lineRule="auto"/>
      </w:pPr>
      <w:r>
        <w:separator/>
      </w:r>
    </w:p>
  </w:endnote>
  <w:endnote w:type="continuationSeparator" w:id="1">
    <w:p w:rsidR="008443F8" w:rsidRDefault="008443F8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43F8" w:rsidRDefault="008443F8" w:rsidP="008340A6">
      <w:pPr>
        <w:spacing w:after="0" w:line="240" w:lineRule="auto"/>
      </w:pPr>
      <w:r>
        <w:separator/>
      </w:r>
    </w:p>
  </w:footnote>
  <w:footnote w:type="continuationSeparator" w:id="1">
    <w:p w:rsidR="008443F8" w:rsidRDefault="008443F8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529E"/>
    <w:rsid w:val="000860BF"/>
    <w:rsid w:val="00087135"/>
    <w:rsid w:val="000950D5"/>
    <w:rsid w:val="00095285"/>
    <w:rsid w:val="000A10E1"/>
    <w:rsid w:val="000A285C"/>
    <w:rsid w:val="000A3EEF"/>
    <w:rsid w:val="000A5004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27ECF"/>
    <w:rsid w:val="001322CD"/>
    <w:rsid w:val="001339DD"/>
    <w:rsid w:val="001344C1"/>
    <w:rsid w:val="001361B7"/>
    <w:rsid w:val="0014219C"/>
    <w:rsid w:val="00144E65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0600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A6CD2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67B9D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543C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0D7C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20E0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0738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3ED5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453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86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46AE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43F8"/>
    <w:rsid w:val="00846CB5"/>
    <w:rsid w:val="0085091E"/>
    <w:rsid w:val="008527C3"/>
    <w:rsid w:val="0085629A"/>
    <w:rsid w:val="008609D0"/>
    <w:rsid w:val="008612B8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03FA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8F7EB3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E70D1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62E2"/>
    <w:rsid w:val="00A6726D"/>
    <w:rsid w:val="00A713A7"/>
    <w:rsid w:val="00A733D9"/>
    <w:rsid w:val="00A75ACC"/>
    <w:rsid w:val="00A77B3A"/>
    <w:rsid w:val="00A813BA"/>
    <w:rsid w:val="00A8630E"/>
    <w:rsid w:val="00A8767A"/>
    <w:rsid w:val="00A87E54"/>
    <w:rsid w:val="00A87ECC"/>
    <w:rsid w:val="00A956DA"/>
    <w:rsid w:val="00A96F9E"/>
    <w:rsid w:val="00A97890"/>
    <w:rsid w:val="00AA36D7"/>
    <w:rsid w:val="00AA654A"/>
    <w:rsid w:val="00AC15B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4D23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1314"/>
    <w:rsid w:val="00C231C5"/>
    <w:rsid w:val="00C25B28"/>
    <w:rsid w:val="00C26731"/>
    <w:rsid w:val="00C2674D"/>
    <w:rsid w:val="00C26A0E"/>
    <w:rsid w:val="00C276D7"/>
    <w:rsid w:val="00C31778"/>
    <w:rsid w:val="00C32886"/>
    <w:rsid w:val="00C34A07"/>
    <w:rsid w:val="00C35EDF"/>
    <w:rsid w:val="00C373F3"/>
    <w:rsid w:val="00C429CC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2022-06-02T17:26:00Z</dcterms:created>
  <dcterms:modified xsi:type="dcterms:W3CDTF">2022-06-02T17:26:00Z</dcterms:modified>
</cp:coreProperties>
</file>