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E4EE55" w14:textId="77777777" w:rsidR="00E37CB0" w:rsidRPr="00E67EA0" w:rsidRDefault="00E37CB0" w:rsidP="004D6BBB">
      <w:pPr>
        <w:rPr>
          <w:rFonts w:ascii="Tahoma" w:hAnsi="Tahoma" w:cs="Tahoma"/>
          <w:b/>
          <w:sz w:val="20"/>
        </w:rPr>
      </w:pPr>
      <w:permStart w:id="1428249497" w:edGrp="everyone"/>
      <w:permEnd w:id="1428249497"/>
    </w:p>
    <w:p w14:paraId="1A28C7AA" w14:textId="77777777" w:rsidR="00E67EA0" w:rsidRPr="00E67EA0" w:rsidRDefault="00E67EA0" w:rsidP="00E67EA0">
      <w:pPr>
        <w:jc w:val="right"/>
        <w:rPr>
          <w:rFonts w:ascii="Tahoma" w:hAnsi="Tahoma" w:cs="Tahoma"/>
          <w:sz w:val="20"/>
          <w:u w:val="single"/>
        </w:rPr>
      </w:pPr>
      <w:r w:rsidRPr="00E67EA0">
        <w:rPr>
          <w:rFonts w:ascii="Tahoma" w:hAnsi="Tahoma" w:cs="Tahoma"/>
          <w:sz w:val="20"/>
        </w:rPr>
        <w:t xml:space="preserve">EXP: </w:t>
      </w:r>
      <w:r w:rsidRPr="00E67EA0">
        <w:rPr>
          <w:rFonts w:ascii="Tahoma" w:hAnsi="Tahoma" w:cs="Tahoma"/>
          <w:sz w:val="20"/>
          <w:u w:val="single"/>
        </w:rPr>
        <w:t>REFRENDO DE FIERRO QUEMADOR</w:t>
      </w:r>
    </w:p>
    <w:p w14:paraId="2EE4D71A" w14:textId="77777777" w:rsidR="00E67EA0" w:rsidRPr="0021386D" w:rsidRDefault="00E67EA0" w:rsidP="00E67EA0">
      <w:pPr>
        <w:jc w:val="right"/>
        <w:rPr>
          <w:rFonts w:ascii="Tahoma" w:hAnsi="Tahoma" w:cs="Tahoma"/>
          <w:sz w:val="20"/>
        </w:rPr>
      </w:pPr>
    </w:p>
    <w:p w14:paraId="0696191A" w14:textId="77777777" w:rsidR="00E67EA0" w:rsidRPr="0021386D" w:rsidRDefault="00E67EA0" w:rsidP="00E67EA0">
      <w:pPr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El Suscrito</w:t>
      </w:r>
      <w:r w:rsidRPr="0021386D">
        <w:rPr>
          <w:rFonts w:ascii="Tahoma" w:hAnsi="Tahoma" w:cs="Tahoma"/>
          <w:sz w:val="20"/>
        </w:rPr>
        <w:t xml:space="preserve">, Presidente Municipal de este municipio que actúa con el Secretario General, </w:t>
      </w:r>
    </w:p>
    <w:p w14:paraId="474DB5CA" w14:textId="72489702" w:rsidR="00E67EA0" w:rsidRPr="0021386D" w:rsidRDefault="00E67EA0" w:rsidP="00E67EA0">
      <w:pPr>
        <w:jc w:val="center"/>
        <w:rPr>
          <w:rFonts w:ascii="Tahoma" w:hAnsi="Tahoma" w:cs="Tahoma"/>
          <w:b/>
          <w:sz w:val="20"/>
        </w:rPr>
      </w:pPr>
      <w:r w:rsidRPr="0021386D">
        <w:rPr>
          <w:rFonts w:ascii="Tahoma" w:hAnsi="Tahoma" w:cs="Tahoma"/>
          <w:b/>
          <w:sz w:val="20"/>
        </w:rPr>
        <w:t>C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E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R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T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I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F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I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C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A:</w:t>
      </w:r>
    </w:p>
    <w:p w14:paraId="0B43DAD5" w14:textId="69EE4479" w:rsidR="00E67EA0" w:rsidRPr="0021386D" w:rsidRDefault="00D71CC0" w:rsidP="00E67EA0">
      <w:pPr>
        <w:jc w:val="both"/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Que,</w:t>
      </w:r>
      <w:r w:rsidR="004E5A74">
        <w:rPr>
          <w:rFonts w:ascii="Tahoma" w:hAnsi="Tahoma" w:cs="Tahoma"/>
          <w:sz w:val="20"/>
        </w:rPr>
        <w:t xml:space="preserve"> </w:t>
      </w:r>
      <w:r w:rsidR="00E67EA0" w:rsidRPr="0021386D">
        <w:rPr>
          <w:rFonts w:ascii="Tahoma" w:hAnsi="Tahoma" w:cs="Tahoma"/>
          <w:sz w:val="20"/>
        </w:rPr>
        <w:t>en el registro de fierro correspondiente al presente año</w:t>
      </w:r>
      <w:r w:rsidR="00AE4702">
        <w:rPr>
          <w:rFonts w:ascii="Tahoma" w:hAnsi="Tahoma" w:cs="Tahoma"/>
          <w:sz w:val="20"/>
        </w:rPr>
        <w:t xml:space="preserve">, que lleva esta oficina, fojas </w:t>
      </w:r>
      <w:r w:rsidR="00760CB3">
        <w:rPr>
          <w:rFonts w:ascii="Tahoma" w:hAnsi="Tahoma" w:cs="Tahoma"/>
          <w:b/>
          <w:sz w:val="20"/>
          <w:u w:val="single"/>
        </w:rPr>
        <w:t>14</w:t>
      </w:r>
      <w:r w:rsidR="00875C59">
        <w:rPr>
          <w:rFonts w:ascii="Tahoma" w:hAnsi="Tahoma" w:cs="Tahoma"/>
          <w:b/>
          <w:sz w:val="20"/>
          <w:u w:val="single"/>
        </w:rPr>
        <w:t xml:space="preserve"> </w:t>
      </w:r>
      <w:r w:rsidR="00866D15">
        <w:rPr>
          <w:rFonts w:ascii="Tahoma" w:hAnsi="Tahoma" w:cs="Tahoma"/>
          <w:b/>
          <w:sz w:val="20"/>
          <w:u w:val="single"/>
        </w:rPr>
        <w:t>FRENTE</w:t>
      </w:r>
      <w:r w:rsidR="00D44F9D">
        <w:rPr>
          <w:rFonts w:ascii="Tahoma" w:hAnsi="Tahoma" w:cs="Tahoma"/>
          <w:b/>
          <w:sz w:val="20"/>
          <w:u w:val="single"/>
        </w:rPr>
        <w:t xml:space="preserve"> DEL TOMO </w:t>
      </w:r>
      <w:r w:rsidR="00760CB3">
        <w:rPr>
          <w:rFonts w:ascii="Tahoma" w:hAnsi="Tahoma" w:cs="Tahoma"/>
          <w:b/>
          <w:sz w:val="20"/>
          <w:u w:val="single"/>
        </w:rPr>
        <w:t>04</w:t>
      </w:r>
      <w:r w:rsidR="00F210E5">
        <w:rPr>
          <w:rFonts w:ascii="Tahoma" w:hAnsi="Tahoma" w:cs="Tahoma"/>
          <w:b/>
          <w:sz w:val="20"/>
          <w:u w:val="single"/>
        </w:rPr>
        <w:t xml:space="preserve"> </w:t>
      </w:r>
      <w:r w:rsidR="00E67EA0" w:rsidRPr="0021386D">
        <w:rPr>
          <w:rFonts w:ascii="Tahoma" w:hAnsi="Tahoma" w:cs="Tahoma"/>
          <w:sz w:val="20"/>
        </w:rPr>
        <w:t>del libro respectivo se encuentra asentada una inscripción conteniendo lo siguientes:</w:t>
      </w:r>
    </w:p>
    <w:p w14:paraId="452EC5B1" w14:textId="77777777" w:rsidR="00E67EA0" w:rsidRPr="0021386D" w:rsidRDefault="00E67EA0" w:rsidP="00E67EA0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D A T O S</w:t>
      </w:r>
    </w:p>
    <w:p w14:paraId="2E62E680" w14:textId="608E246A" w:rsidR="00E67EA0" w:rsidRPr="0021386D" w:rsidRDefault="00137AD7" w:rsidP="00E67EA0">
      <w:pPr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Patente Núm.</w:t>
      </w:r>
      <w:r w:rsidR="00055DE8">
        <w:rPr>
          <w:rFonts w:ascii="Tahoma" w:hAnsi="Tahoma" w:cs="Tahoma"/>
          <w:sz w:val="20"/>
        </w:rPr>
        <w:t xml:space="preserve"> </w:t>
      </w:r>
      <w:r w:rsidR="00760CB3">
        <w:rPr>
          <w:rFonts w:ascii="Tahoma" w:hAnsi="Tahoma" w:cs="Tahoma"/>
          <w:b/>
          <w:sz w:val="20"/>
          <w:u w:val="single"/>
        </w:rPr>
        <w:t>1495</w:t>
      </w:r>
      <w:r w:rsidR="00715BCC">
        <w:rPr>
          <w:rFonts w:ascii="Tahoma" w:hAnsi="Tahoma" w:cs="Tahoma"/>
          <w:b/>
          <w:sz w:val="20"/>
          <w:u w:val="single"/>
        </w:rPr>
        <w:t>/</w:t>
      </w:r>
      <w:r w:rsidR="00165420">
        <w:rPr>
          <w:rFonts w:ascii="Tahoma" w:hAnsi="Tahoma" w:cs="Tahoma"/>
          <w:b/>
          <w:sz w:val="20"/>
          <w:u w:val="single"/>
        </w:rPr>
        <w:t>2021</w:t>
      </w:r>
    </w:p>
    <w:p w14:paraId="2331961E" w14:textId="4896B248" w:rsidR="00E67EA0" w:rsidRPr="0021386D" w:rsidRDefault="00866D15" w:rsidP="00E67EA0">
      <w:pPr>
        <w:rPr>
          <w:rFonts w:ascii="Tahoma" w:hAnsi="Tahoma" w:cs="Tahoma"/>
          <w:b/>
          <w:sz w:val="20"/>
          <w:u w:val="single"/>
        </w:rPr>
      </w:pPr>
      <w:r>
        <w:rPr>
          <w:rFonts w:ascii="Tahoma" w:hAnsi="Tahoma" w:cs="Tahoma"/>
          <w:sz w:val="20"/>
        </w:rPr>
        <w:t>Interesado:</w:t>
      </w:r>
      <w:r w:rsidR="0022524C">
        <w:rPr>
          <w:rFonts w:ascii="Tahoma" w:hAnsi="Tahoma" w:cs="Tahoma"/>
          <w:sz w:val="20"/>
        </w:rPr>
        <w:t xml:space="preserve"> </w:t>
      </w:r>
      <w:r w:rsidR="009D042F">
        <w:rPr>
          <w:rFonts w:ascii="Tahoma" w:hAnsi="Tahoma" w:cs="Tahoma"/>
          <w:b/>
          <w:sz w:val="20"/>
          <w:u w:val="single"/>
        </w:rPr>
        <w:t>______________________</w:t>
      </w:r>
      <w:r w:rsidR="006E4D29">
        <w:rPr>
          <w:rFonts w:ascii="Tahoma" w:hAnsi="Tahoma" w:cs="Tahoma"/>
          <w:b/>
          <w:sz w:val="20"/>
          <w:u w:val="single"/>
        </w:rPr>
        <w:t>.</w:t>
      </w:r>
      <w:r w:rsidR="00E67EA0" w:rsidRPr="0021386D">
        <w:rPr>
          <w:rFonts w:ascii="Tahoma" w:hAnsi="Tahoma" w:cs="Tahoma"/>
          <w:b/>
          <w:sz w:val="20"/>
          <w:u w:val="single"/>
        </w:rPr>
        <w:t xml:space="preserve"> </w:t>
      </w:r>
      <w:bookmarkStart w:id="0" w:name="_GoBack"/>
      <w:bookmarkEnd w:id="0"/>
    </w:p>
    <w:p w14:paraId="4058B9AA" w14:textId="029762BC" w:rsidR="00E67EA0" w:rsidRPr="0021386D" w:rsidRDefault="00E67EA0" w:rsidP="00E67EA0">
      <w:pPr>
        <w:rPr>
          <w:rFonts w:ascii="Tahoma" w:hAnsi="Tahoma" w:cs="Tahoma"/>
          <w:b/>
          <w:sz w:val="20"/>
          <w:u w:val="single"/>
        </w:rPr>
      </w:pPr>
      <w:r w:rsidRPr="0021386D">
        <w:rPr>
          <w:rFonts w:ascii="Tahoma" w:hAnsi="Tahoma" w:cs="Tahoma"/>
          <w:sz w:val="20"/>
        </w:rPr>
        <w:t xml:space="preserve">Domicilio: </w:t>
      </w:r>
      <w:r w:rsidR="009D042F">
        <w:rPr>
          <w:rFonts w:ascii="Tahoma" w:hAnsi="Tahoma" w:cs="Tahoma"/>
          <w:b/>
          <w:sz w:val="20"/>
          <w:u w:val="single"/>
        </w:rPr>
        <w:t>_______________________</w:t>
      </w:r>
      <w:r w:rsidR="00D43280">
        <w:rPr>
          <w:rFonts w:ascii="Tahoma" w:hAnsi="Tahoma" w:cs="Tahoma"/>
          <w:b/>
          <w:sz w:val="20"/>
          <w:u w:val="single"/>
        </w:rPr>
        <w:t xml:space="preserve">, MPIO DE </w:t>
      </w:r>
      <w:proofErr w:type="gramStart"/>
      <w:r w:rsidR="00D43280">
        <w:rPr>
          <w:rFonts w:ascii="Tahoma" w:hAnsi="Tahoma" w:cs="Tahoma"/>
          <w:b/>
          <w:sz w:val="20"/>
          <w:u w:val="single"/>
        </w:rPr>
        <w:t>TAMUIN</w:t>
      </w:r>
      <w:r w:rsidR="00FC0D2F">
        <w:rPr>
          <w:rFonts w:ascii="Tahoma" w:hAnsi="Tahoma" w:cs="Tahoma"/>
          <w:b/>
          <w:sz w:val="20"/>
          <w:u w:val="single"/>
        </w:rPr>
        <w:t xml:space="preserve"> </w:t>
      </w:r>
      <w:r w:rsidR="007E4706">
        <w:rPr>
          <w:rFonts w:ascii="Tahoma" w:hAnsi="Tahoma" w:cs="Tahoma"/>
          <w:b/>
          <w:sz w:val="20"/>
          <w:u w:val="single"/>
        </w:rPr>
        <w:t xml:space="preserve"> </w:t>
      </w:r>
      <w:r w:rsidR="00AE4702">
        <w:rPr>
          <w:rFonts w:ascii="Tahoma" w:hAnsi="Tahoma" w:cs="Tahoma"/>
          <w:b/>
          <w:sz w:val="20"/>
          <w:u w:val="single"/>
        </w:rPr>
        <w:t>S.L.P.</w:t>
      </w:r>
      <w:proofErr w:type="gramEnd"/>
      <w:r w:rsidR="00FB238F">
        <w:rPr>
          <w:rFonts w:ascii="Tahoma" w:hAnsi="Tahoma" w:cs="Tahoma"/>
          <w:b/>
          <w:sz w:val="20"/>
          <w:u w:val="single"/>
        </w:rPr>
        <w:t xml:space="preserve"> </w:t>
      </w:r>
    </w:p>
    <w:p w14:paraId="26D79483" w14:textId="5C758919" w:rsidR="00E67EA0" w:rsidRPr="0021386D" w:rsidRDefault="00E67EA0" w:rsidP="00E67EA0">
      <w:pPr>
        <w:rPr>
          <w:rFonts w:ascii="Tahoma" w:hAnsi="Tahoma" w:cs="Tahoma"/>
          <w:b/>
          <w:sz w:val="20"/>
          <w:u w:val="single"/>
        </w:rPr>
      </w:pPr>
      <w:r w:rsidRPr="0021386D">
        <w:rPr>
          <w:rFonts w:ascii="Tahoma" w:hAnsi="Tahoma" w:cs="Tahoma"/>
          <w:sz w:val="20"/>
        </w:rPr>
        <w:t xml:space="preserve">Clase de explotación: </w:t>
      </w:r>
      <w:r w:rsidRPr="0021386D">
        <w:rPr>
          <w:rFonts w:ascii="Tahoma" w:hAnsi="Tahoma" w:cs="Tahoma"/>
          <w:b/>
          <w:sz w:val="20"/>
          <w:u w:val="single"/>
        </w:rPr>
        <w:t>VACUNO DE CRIA</w:t>
      </w:r>
      <w:r w:rsidR="00760CB3">
        <w:rPr>
          <w:rFonts w:ascii="Tahoma" w:hAnsi="Tahoma" w:cs="Tahoma"/>
          <w:b/>
          <w:sz w:val="20"/>
          <w:u w:val="single"/>
        </w:rPr>
        <w:t xml:space="preserve"> Y CABALLAR</w:t>
      </w:r>
      <w:r w:rsidR="00BD1E39">
        <w:rPr>
          <w:rFonts w:ascii="Tahoma" w:hAnsi="Tahoma" w:cs="Tahoma"/>
          <w:b/>
          <w:sz w:val="20"/>
          <w:u w:val="single"/>
        </w:rPr>
        <w:t>.</w:t>
      </w:r>
    </w:p>
    <w:p w14:paraId="376932B1" w14:textId="754D8759" w:rsidR="00E67EA0" w:rsidRPr="0021386D" w:rsidRDefault="00E67EA0" w:rsidP="00E67EA0">
      <w:pPr>
        <w:rPr>
          <w:rFonts w:ascii="Tahoma" w:hAnsi="Tahoma" w:cs="Tahoma"/>
          <w:b/>
          <w:sz w:val="20"/>
          <w:u w:val="single"/>
        </w:rPr>
      </w:pPr>
      <w:r w:rsidRPr="0021386D">
        <w:rPr>
          <w:rFonts w:ascii="Tahoma" w:hAnsi="Tahoma" w:cs="Tahoma"/>
          <w:sz w:val="20"/>
        </w:rPr>
        <w:t xml:space="preserve">Ubicación: </w:t>
      </w:r>
      <w:r w:rsidR="009D042F">
        <w:rPr>
          <w:rFonts w:ascii="Tahoma" w:hAnsi="Tahoma" w:cs="Tahoma"/>
          <w:b/>
          <w:sz w:val="20"/>
          <w:u w:val="single"/>
        </w:rPr>
        <w:t>___________________________</w:t>
      </w:r>
      <w:r w:rsidR="00AE4702">
        <w:rPr>
          <w:rFonts w:ascii="Tahoma" w:hAnsi="Tahoma" w:cs="Tahoma"/>
          <w:b/>
          <w:sz w:val="20"/>
          <w:u w:val="single"/>
        </w:rPr>
        <w:t xml:space="preserve">, MPIO DE TAMUIN </w:t>
      </w:r>
      <w:r w:rsidRPr="0021386D">
        <w:rPr>
          <w:rFonts w:ascii="Tahoma" w:hAnsi="Tahoma" w:cs="Tahoma"/>
          <w:b/>
          <w:sz w:val="20"/>
          <w:u w:val="single"/>
        </w:rPr>
        <w:t>S.L.P.</w:t>
      </w:r>
    </w:p>
    <w:p w14:paraId="59CA869E" w14:textId="77777777" w:rsidR="00E67EA0" w:rsidRPr="0021386D" w:rsidRDefault="00E67EA0" w:rsidP="00E67EA0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 xml:space="preserve">Especificación:          Vacunos             Caballar           Mular            Asnal                  Total  </w:t>
      </w:r>
    </w:p>
    <w:p w14:paraId="529750FE" w14:textId="045EC834" w:rsidR="0020055F" w:rsidRPr="0021386D" w:rsidRDefault="00954B85" w:rsidP="00E67EA0">
      <w:pPr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Cantidad</w:t>
      </w:r>
      <w:r w:rsidR="00D00E37">
        <w:rPr>
          <w:rFonts w:ascii="Tahoma" w:hAnsi="Tahoma" w:cs="Tahoma"/>
          <w:b/>
          <w:sz w:val="20"/>
        </w:rPr>
        <w:t xml:space="preserve">:                 </w:t>
      </w:r>
      <w:r w:rsidR="00DF33B7">
        <w:rPr>
          <w:rFonts w:ascii="Tahoma" w:hAnsi="Tahoma" w:cs="Tahoma"/>
          <w:b/>
          <w:sz w:val="20"/>
        </w:rPr>
        <w:t xml:space="preserve"> </w:t>
      </w:r>
      <w:r w:rsidR="001355E7">
        <w:rPr>
          <w:rFonts w:ascii="Tahoma" w:hAnsi="Tahoma" w:cs="Tahoma"/>
          <w:b/>
          <w:sz w:val="20"/>
        </w:rPr>
        <w:t xml:space="preserve">  </w:t>
      </w:r>
      <w:r w:rsidR="009D042F">
        <w:rPr>
          <w:rFonts w:ascii="Tahoma" w:hAnsi="Tahoma" w:cs="Tahoma"/>
          <w:b/>
          <w:sz w:val="20"/>
        </w:rPr>
        <w:t>0</w:t>
      </w:r>
      <w:r w:rsidR="00667FD3">
        <w:rPr>
          <w:rFonts w:ascii="Tahoma" w:hAnsi="Tahoma" w:cs="Tahoma"/>
          <w:b/>
          <w:sz w:val="20"/>
        </w:rPr>
        <w:t xml:space="preserve">   </w:t>
      </w:r>
      <w:r w:rsidR="00FB238F">
        <w:rPr>
          <w:rFonts w:ascii="Tahoma" w:hAnsi="Tahoma" w:cs="Tahoma"/>
          <w:b/>
          <w:sz w:val="20"/>
        </w:rPr>
        <w:t xml:space="preserve">       </w:t>
      </w:r>
      <w:r w:rsidR="00F51046">
        <w:rPr>
          <w:rFonts w:ascii="Tahoma" w:hAnsi="Tahoma" w:cs="Tahoma"/>
          <w:b/>
          <w:sz w:val="20"/>
        </w:rPr>
        <w:t xml:space="preserve"> </w:t>
      </w:r>
      <w:r w:rsidR="00B22324">
        <w:rPr>
          <w:rFonts w:ascii="Tahoma" w:hAnsi="Tahoma" w:cs="Tahoma"/>
          <w:b/>
          <w:sz w:val="20"/>
        </w:rPr>
        <w:t xml:space="preserve"> </w:t>
      </w:r>
      <w:r w:rsidR="00A037E9">
        <w:rPr>
          <w:rFonts w:ascii="Tahoma" w:hAnsi="Tahoma" w:cs="Tahoma"/>
          <w:b/>
          <w:sz w:val="20"/>
        </w:rPr>
        <w:t xml:space="preserve">    </w:t>
      </w:r>
      <w:r w:rsidR="00D43280">
        <w:rPr>
          <w:rFonts w:ascii="Tahoma" w:hAnsi="Tahoma" w:cs="Tahoma"/>
          <w:b/>
          <w:sz w:val="20"/>
        </w:rPr>
        <w:t xml:space="preserve"> </w:t>
      </w:r>
      <w:r w:rsidR="00D67994">
        <w:rPr>
          <w:rFonts w:ascii="Tahoma" w:hAnsi="Tahoma" w:cs="Tahoma"/>
          <w:b/>
          <w:sz w:val="20"/>
        </w:rPr>
        <w:t xml:space="preserve">     </w:t>
      </w:r>
      <w:r w:rsidR="00A44F2C">
        <w:rPr>
          <w:rFonts w:ascii="Tahoma" w:hAnsi="Tahoma" w:cs="Tahoma"/>
          <w:b/>
          <w:sz w:val="20"/>
        </w:rPr>
        <w:t xml:space="preserve"> </w:t>
      </w:r>
      <w:r w:rsidR="009D042F">
        <w:rPr>
          <w:rFonts w:ascii="Tahoma" w:hAnsi="Tahoma" w:cs="Tahoma"/>
          <w:b/>
          <w:sz w:val="20"/>
        </w:rPr>
        <w:t xml:space="preserve"> 0</w:t>
      </w:r>
      <w:r w:rsidR="00867D08">
        <w:rPr>
          <w:rFonts w:ascii="Tahoma" w:hAnsi="Tahoma" w:cs="Tahoma"/>
          <w:b/>
          <w:sz w:val="20"/>
        </w:rPr>
        <w:t xml:space="preserve">               </w:t>
      </w:r>
      <w:r w:rsidR="00D7046E">
        <w:rPr>
          <w:rFonts w:ascii="Tahoma" w:hAnsi="Tahoma" w:cs="Tahoma"/>
          <w:b/>
          <w:sz w:val="20"/>
        </w:rPr>
        <w:t xml:space="preserve"> </w:t>
      </w:r>
      <w:r w:rsidR="0093277E">
        <w:rPr>
          <w:rFonts w:ascii="Tahoma" w:hAnsi="Tahoma" w:cs="Tahoma"/>
          <w:b/>
          <w:sz w:val="20"/>
        </w:rPr>
        <w:t xml:space="preserve">  0</w:t>
      </w:r>
      <w:r w:rsidR="00E67EA0">
        <w:rPr>
          <w:rFonts w:ascii="Tahoma" w:hAnsi="Tahoma" w:cs="Tahoma"/>
          <w:b/>
          <w:sz w:val="20"/>
        </w:rPr>
        <w:t xml:space="preserve">              </w:t>
      </w:r>
      <w:r w:rsidR="00016218">
        <w:rPr>
          <w:rFonts w:ascii="Tahoma" w:hAnsi="Tahoma" w:cs="Tahoma"/>
          <w:b/>
          <w:sz w:val="20"/>
        </w:rPr>
        <w:t xml:space="preserve"> </w:t>
      </w:r>
      <w:r w:rsidR="0073181F">
        <w:rPr>
          <w:rFonts w:ascii="Tahoma" w:hAnsi="Tahoma" w:cs="Tahoma"/>
          <w:b/>
          <w:sz w:val="20"/>
        </w:rPr>
        <w:t xml:space="preserve">  </w:t>
      </w:r>
      <w:r w:rsidR="00D7046E">
        <w:rPr>
          <w:rFonts w:ascii="Tahoma" w:hAnsi="Tahoma" w:cs="Tahoma"/>
          <w:b/>
          <w:sz w:val="20"/>
        </w:rPr>
        <w:t xml:space="preserve"> </w:t>
      </w:r>
      <w:r w:rsidR="00AE4702">
        <w:rPr>
          <w:rFonts w:ascii="Tahoma" w:hAnsi="Tahoma" w:cs="Tahoma"/>
          <w:b/>
          <w:sz w:val="20"/>
        </w:rPr>
        <w:t xml:space="preserve"> </w:t>
      </w:r>
      <w:r w:rsidR="0093277E">
        <w:rPr>
          <w:rFonts w:ascii="Tahoma" w:hAnsi="Tahoma" w:cs="Tahoma"/>
          <w:b/>
          <w:sz w:val="20"/>
        </w:rPr>
        <w:t xml:space="preserve">  </w:t>
      </w:r>
      <w:r w:rsidR="00D00E37">
        <w:rPr>
          <w:rFonts w:ascii="Tahoma" w:hAnsi="Tahoma" w:cs="Tahoma"/>
          <w:b/>
          <w:sz w:val="20"/>
        </w:rPr>
        <w:t>0</w:t>
      </w:r>
      <w:r w:rsidR="00D7046E">
        <w:rPr>
          <w:rFonts w:ascii="Tahoma" w:hAnsi="Tahoma" w:cs="Tahoma"/>
          <w:b/>
          <w:sz w:val="20"/>
        </w:rPr>
        <w:t xml:space="preserve"> </w:t>
      </w:r>
      <w:r w:rsidR="00A54010">
        <w:rPr>
          <w:rFonts w:ascii="Tahoma" w:hAnsi="Tahoma" w:cs="Tahoma"/>
          <w:b/>
          <w:sz w:val="20"/>
        </w:rPr>
        <w:t xml:space="preserve">                   </w:t>
      </w:r>
      <w:r w:rsidR="00D43280">
        <w:rPr>
          <w:rFonts w:ascii="Tahoma" w:hAnsi="Tahoma" w:cs="Tahoma"/>
          <w:b/>
          <w:sz w:val="20"/>
        </w:rPr>
        <w:t xml:space="preserve"> </w:t>
      </w:r>
      <w:r w:rsidR="009E2620">
        <w:rPr>
          <w:rFonts w:ascii="Tahoma" w:hAnsi="Tahoma" w:cs="Tahoma"/>
          <w:b/>
          <w:sz w:val="20"/>
        </w:rPr>
        <w:t xml:space="preserve"> </w:t>
      </w:r>
      <w:r w:rsidR="009D042F">
        <w:rPr>
          <w:rFonts w:ascii="Tahoma" w:hAnsi="Tahoma" w:cs="Tahoma"/>
          <w:b/>
          <w:sz w:val="20"/>
        </w:rPr>
        <w:t xml:space="preserve">   0</w:t>
      </w:r>
    </w:p>
    <w:p w14:paraId="63C62647" w14:textId="77777777" w:rsidR="00E67EA0" w:rsidRPr="0021386D" w:rsidRDefault="00E67EA0" w:rsidP="00E67EA0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Fierros y señales registradas:</w:t>
      </w:r>
    </w:p>
    <w:p w14:paraId="43B754C6" w14:textId="77777777" w:rsidR="00E67EA0" w:rsidRPr="0021386D" w:rsidRDefault="00E67EA0" w:rsidP="00E67EA0">
      <w:pPr>
        <w:rPr>
          <w:rFonts w:ascii="Tahoma" w:hAnsi="Tahoma" w:cs="Tahoma"/>
          <w:sz w:val="20"/>
        </w:rPr>
      </w:pPr>
    </w:p>
    <w:p w14:paraId="6B3C07BE" w14:textId="77777777" w:rsidR="00E67EA0" w:rsidRPr="0021386D" w:rsidRDefault="00E67EA0" w:rsidP="00E67EA0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AL DORSO:</w:t>
      </w:r>
    </w:p>
    <w:p w14:paraId="7901FFBA" w14:textId="77777777" w:rsidR="00E67EA0" w:rsidRPr="0021386D" w:rsidRDefault="00E67EA0" w:rsidP="00E67EA0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Se expide la presente de conformidad con lo que dispone el Artículo 19 fracción V de la Ley General de Ganadería vigente en el Estado.</w:t>
      </w:r>
    </w:p>
    <w:p w14:paraId="5CBC7E93" w14:textId="166C4B08" w:rsidR="00E67EA0" w:rsidRDefault="00E67EA0" w:rsidP="00E67EA0">
      <w:pPr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                                            </w:t>
      </w:r>
      <w:r w:rsidR="0067466C">
        <w:rPr>
          <w:rFonts w:ascii="Tahoma" w:hAnsi="Tahoma" w:cs="Tahoma"/>
          <w:sz w:val="20"/>
        </w:rPr>
        <w:t xml:space="preserve">                        </w:t>
      </w:r>
      <w:r w:rsidRPr="0021386D">
        <w:rPr>
          <w:rFonts w:ascii="Tahoma" w:hAnsi="Tahoma" w:cs="Tahoma"/>
          <w:sz w:val="20"/>
        </w:rPr>
        <w:t xml:space="preserve">TAMUIN, S.L.P. A </w:t>
      </w:r>
      <w:r w:rsidR="00C77F8E">
        <w:rPr>
          <w:rFonts w:ascii="Tahoma" w:hAnsi="Tahoma" w:cs="Tahoma"/>
          <w:b/>
          <w:sz w:val="20"/>
          <w:u w:val="single"/>
        </w:rPr>
        <w:t>10</w:t>
      </w:r>
      <w:r w:rsidR="00004C13">
        <w:rPr>
          <w:rFonts w:ascii="Tahoma" w:hAnsi="Tahoma" w:cs="Tahoma"/>
          <w:b/>
          <w:sz w:val="20"/>
          <w:u w:val="single"/>
        </w:rPr>
        <w:t xml:space="preserve"> </w:t>
      </w:r>
      <w:r w:rsidRPr="0021386D">
        <w:rPr>
          <w:rFonts w:ascii="Tahoma" w:hAnsi="Tahoma" w:cs="Tahoma"/>
          <w:sz w:val="20"/>
        </w:rPr>
        <w:t xml:space="preserve">DE </w:t>
      </w:r>
      <w:r w:rsidR="009F44E2">
        <w:rPr>
          <w:rFonts w:ascii="Tahoma" w:hAnsi="Tahoma" w:cs="Tahoma"/>
          <w:b/>
          <w:sz w:val="20"/>
          <w:u w:val="single"/>
        </w:rPr>
        <w:t>NOVIEMBR</w:t>
      </w:r>
      <w:r w:rsidR="0067466C">
        <w:rPr>
          <w:rFonts w:ascii="Tahoma" w:hAnsi="Tahoma" w:cs="Tahoma"/>
          <w:b/>
          <w:sz w:val="20"/>
          <w:u w:val="single"/>
        </w:rPr>
        <w:t xml:space="preserve">E </w:t>
      </w:r>
      <w:r w:rsidRPr="0021386D">
        <w:rPr>
          <w:rFonts w:ascii="Tahoma" w:hAnsi="Tahoma" w:cs="Tahoma"/>
          <w:sz w:val="20"/>
        </w:rPr>
        <w:t xml:space="preserve">DE </w:t>
      </w:r>
      <w:r w:rsidR="00862A6F">
        <w:rPr>
          <w:rFonts w:ascii="Tahoma" w:hAnsi="Tahoma" w:cs="Tahoma"/>
          <w:b/>
          <w:sz w:val="20"/>
          <w:u w:val="single"/>
        </w:rPr>
        <w:t>2022.</w:t>
      </w:r>
      <w:r w:rsidRPr="0021386D">
        <w:rPr>
          <w:rFonts w:ascii="Tahoma" w:hAnsi="Tahoma" w:cs="Tahoma"/>
          <w:sz w:val="20"/>
        </w:rPr>
        <w:t xml:space="preserve"> </w:t>
      </w:r>
    </w:p>
    <w:p w14:paraId="75B5D30A" w14:textId="607F8FDC" w:rsidR="00DF33B7" w:rsidRPr="0021386D" w:rsidRDefault="00DF33B7" w:rsidP="00E67EA0">
      <w:pPr>
        <w:rPr>
          <w:rFonts w:ascii="Tahoma" w:hAnsi="Tahoma" w:cs="Tahoma"/>
          <w:sz w:val="20"/>
        </w:rPr>
      </w:pPr>
    </w:p>
    <w:p w14:paraId="32CD5801" w14:textId="77777777" w:rsidR="00E67EA0" w:rsidRPr="0021386D" w:rsidRDefault="00E67EA0" w:rsidP="00E67EA0">
      <w:pPr>
        <w:rPr>
          <w:rFonts w:ascii="Tahoma" w:hAnsi="Tahoma" w:cs="Tahoma"/>
          <w:sz w:val="20"/>
        </w:rPr>
      </w:pPr>
    </w:p>
    <w:p w14:paraId="0AB5EFE4" w14:textId="77777777" w:rsidR="00E67EA0" w:rsidRPr="0021386D" w:rsidRDefault="00E67EA0" w:rsidP="003D7577">
      <w:pPr>
        <w:spacing w:after="0"/>
        <w:rPr>
          <w:rFonts w:ascii="Tahoma" w:hAnsi="Tahoma" w:cs="Tahoma"/>
          <w:b/>
          <w:sz w:val="20"/>
        </w:rPr>
      </w:pPr>
      <w:r w:rsidRPr="0021386D">
        <w:rPr>
          <w:rFonts w:ascii="Tahoma" w:hAnsi="Tahoma" w:cs="Tahoma"/>
          <w:b/>
          <w:sz w:val="20"/>
        </w:rPr>
        <w:t xml:space="preserve">ING. FRANCISCO JOEL LIMAS RIVERA              </w:t>
      </w:r>
      <w:r>
        <w:rPr>
          <w:rFonts w:ascii="Tahoma" w:hAnsi="Tahoma" w:cs="Tahoma"/>
          <w:b/>
          <w:sz w:val="20"/>
        </w:rPr>
        <w:t xml:space="preserve">                     </w:t>
      </w:r>
      <w:r w:rsidRPr="0021386D">
        <w:rPr>
          <w:rFonts w:ascii="Tahoma" w:hAnsi="Tahoma" w:cs="Tahoma"/>
          <w:b/>
          <w:sz w:val="20"/>
        </w:rPr>
        <w:t xml:space="preserve">LIC. ARTURO DIAZ AGUIRRE </w:t>
      </w:r>
    </w:p>
    <w:p w14:paraId="59DA2F00" w14:textId="176E8F1C" w:rsidR="00E67EA0" w:rsidRDefault="00E67EA0" w:rsidP="003D7577">
      <w:pPr>
        <w:spacing w:after="0"/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 xml:space="preserve">        PRESIDENTE MUNICIPAL                                        </w:t>
      </w:r>
      <w:r>
        <w:rPr>
          <w:rFonts w:ascii="Tahoma" w:hAnsi="Tahoma" w:cs="Tahoma"/>
          <w:sz w:val="20"/>
        </w:rPr>
        <w:t xml:space="preserve">                 </w:t>
      </w:r>
      <w:r w:rsidRPr="0021386D">
        <w:rPr>
          <w:rFonts w:ascii="Tahoma" w:hAnsi="Tahoma" w:cs="Tahoma"/>
          <w:sz w:val="20"/>
        </w:rPr>
        <w:t>SECRETARIO DEL H. AYTO</w:t>
      </w:r>
    </w:p>
    <w:p w14:paraId="384CC90F" w14:textId="77777777" w:rsidR="003D7577" w:rsidRPr="0021386D" w:rsidRDefault="003D7577" w:rsidP="00E67EA0">
      <w:pPr>
        <w:rPr>
          <w:rFonts w:ascii="Tahoma" w:hAnsi="Tahoma" w:cs="Tahoma"/>
          <w:sz w:val="20"/>
        </w:rPr>
      </w:pPr>
    </w:p>
    <w:p w14:paraId="4A68EE1C" w14:textId="77777777" w:rsidR="00E67EA0" w:rsidRPr="0021386D" w:rsidRDefault="00E67EA0" w:rsidP="00E67EA0">
      <w:pPr>
        <w:rPr>
          <w:rFonts w:ascii="Tahoma" w:hAnsi="Tahoma" w:cs="Tahoma"/>
          <w:b/>
          <w:sz w:val="20"/>
        </w:rPr>
      </w:pPr>
      <w:r w:rsidRPr="0021386D">
        <w:rPr>
          <w:rFonts w:ascii="Tahoma" w:hAnsi="Tahoma" w:cs="Tahoma"/>
          <w:b/>
          <w:sz w:val="20"/>
        </w:rPr>
        <w:t>NOTA: EL INTERESADO ESTA OBLIGADO:</w:t>
      </w:r>
    </w:p>
    <w:p w14:paraId="368386CF" w14:textId="77777777" w:rsidR="00E67EA0" w:rsidRPr="0021386D" w:rsidRDefault="00E67EA0" w:rsidP="00E67EA0">
      <w:pPr>
        <w:numPr>
          <w:ilvl w:val="0"/>
          <w:numId w:val="2"/>
        </w:numPr>
        <w:spacing w:after="0"/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A solicitar nuevo registró en caso de que aumente el número de animales manifestados, aun cuando no haya concluido el término de este Registro.</w:t>
      </w:r>
    </w:p>
    <w:p w14:paraId="6ED7767B" w14:textId="77777777" w:rsidR="00E67EA0" w:rsidRPr="0021386D" w:rsidRDefault="00E67EA0" w:rsidP="00E67EA0">
      <w:pPr>
        <w:numPr>
          <w:ilvl w:val="0"/>
          <w:numId w:val="2"/>
        </w:numPr>
        <w:spacing w:after="0"/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A dar de baja el fierro, cuando dejara de ser propietario de ganado.</w:t>
      </w:r>
    </w:p>
    <w:p w14:paraId="2B995E54" w14:textId="18784ACC" w:rsidR="007A4F4A" w:rsidRPr="00E67EA0" w:rsidRDefault="00E67EA0" w:rsidP="007A4F4A">
      <w:pPr>
        <w:numPr>
          <w:ilvl w:val="0"/>
          <w:numId w:val="2"/>
        </w:numPr>
        <w:spacing w:after="0"/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b/>
          <w:sz w:val="20"/>
        </w:rPr>
        <w:t>Vigencia del 1 de enero al 31 de diciembre del Año En Curso.</w:t>
      </w:r>
    </w:p>
    <w:p w14:paraId="53FAC988" w14:textId="59916BCD" w:rsidR="00691537" w:rsidRPr="00691537" w:rsidRDefault="0021386D" w:rsidP="00E67EA0">
      <w:pPr>
        <w:rPr>
          <w:rFonts w:ascii="Arial" w:hAnsi="Arial" w:cs="Arial"/>
          <w:sz w:val="20"/>
          <w:szCs w:val="20"/>
        </w:rPr>
      </w:pPr>
      <w:r w:rsidRPr="0021386D">
        <w:rPr>
          <w:rFonts w:ascii="Tahoma" w:hAnsi="Tahoma" w:cs="Tahoma"/>
          <w:sz w:val="20"/>
        </w:rPr>
        <w:t xml:space="preserve">                                                                        </w:t>
      </w:r>
      <w:r w:rsidR="00E67EA0">
        <w:rPr>
          <w:rFonts w:ascii="Tahoma" w:hAnsi="Tahoma" w:cs="Tahoma"/>
          <w:sz w:val="20"/>
        </w:rPr>
        <w:t xml:space="preserve">        </w:t>
      </w:r>
      <w:r w:rsidR="00691537">
        <w:rPr>
          <w:rFonts w:ascii="Arial" w:hAnsi="Arial" w:cs="Arial"/>
          <w:sz w:val="20"/>
          <w:szCs w:val="20"/>
        </w:rPr>
        <w:tab/>
      </w:r>
    </w:p>
    <w:sectPr w:rsidR="00691537" w:rsidRPr="00691537" w:rsidSect="00691537">
      <w:headerReference w:type="default" r:id="rId8"/>
      <w:footerReference w:type="default" r:id="rId9"/>
      <w:pgSz w:w="12240" w:h="15840"/>
      <w:pgMar w:top="1418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7F0FE3" w14:textId="77777777" w:rsidR="00073AAD" w:rsidRDefault="00073AAD" w:rsidP="00C937AC">
      <w:pPr>
        <w:spacing w:after="0" w:line="240" w:lineRule="auto"/>
      </w:pPr>
      <w:r>
        <w:separator/>
      </w:r>
    </w:p>
  </w:endnote>
  <w:endnote w:type="continuationSeparator" w:id="0">
    <w:p w14:paraId="4A1AD1DE" w14:textId="77777777" w:rsidR="00073AAD" w:rsidRDefault="00073AAD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7A4F4A" w:rsidRDefault="007A4F4A" w:rsidP="007A4F4A">
    <w:pPr>
      <w:spacing w:after="0" w:line="240" w:lineRule="auto"/>
      <w:rPr>
        <w:rFonts w:ascii="Bahnschrift Light SemiCondensed" w:hAnsi="Bahnschrift Light SemiCondensed"/>
        <w:bCs/>
        <w:sz w:val="24"/>
      </w:rPr>
    </w:pPr>
    <w:r w:rsidRPr="007A4F4A">
      <w:rPr>
        <w:rFonts w:ascii="Bahnschrift Light SemiCondensed" w:hAnsi="Bahnschrift Light SemiCondensed"/>
        <w:bCs/>
        <w:sz w:val="24"/>
      </w:rPr>
      <w:t>Calle Centenario Num.109, Zona Centro</w:t>
    </w:r>
  </w:p>
  <w:p w14:paraId="28B28178" w14:textId="77777777" w:rsidR="007A4F4A" w:rsidRPr="007A4F4A" w:rsidRDefault="007A4F4A" w:rsidP="007A4F4A">
    <w:pPr>
      <w:spacing w:after="0" w:line="240" w:lineRule="auto"/>
      <w:rPr>
        <w:rFonts w:ascii="Bahnschrift Light SemiCondensed" w:hAnsi="Bahnschrift Light SemiCondensed"/>
        <w:bCs/>
        <w:sz w:val="24"/>
      </w:rPr>
    </w:pPr>
    <w:proofErr w:type="spellStart"/>
    <w:r w:rsidRPr="007A4F4A">
      <w:rPr>
        <w:rFonts w:ascii="Bahnschrift Light SemiCondensed" w:hAnsi="Bahnschrift Light SemiCondensed"/>
        <w:bCs/>
        <w:sz w:val="24"/>
      </w:rPr>
      <w:t>Tamuín</w:t>
    </w:r>
    <w:proofErr w:type="spellEnd"/>
    <w:r w:rsidRPr="007A4F4A">
      <w:rPr>
        <w:rFonts w:ascii="Bahnschrift Light SemiCondensed" w:hAnsi="Bahnschrift Light SemiCondensed"/>
        <w:bCs/>
        <w:sz w:val="24"/>
      </w:rPr>
      <w:t xml:space="preserve">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25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37038A" w14:textId="77777777" w:rsidR="00073AAD" w:rsidRDefault="00073AAD" w:rsidP="00C937AC">
      <w:pPr>
        <w:spacing w:after="0" w:line="240" w:lineRule="auto"/>
      </w:pPr>
      <w:r>
        <w:separator/>
      </w:r>
    </w:p>
  </w:footnote>
  <w:footnote w:type="continuationSeparator" w:id="0">
    <w:p w14:paraId="6EE6A739" w14:textId="77777777" w:rsidR="00073AAD" w:rsidRDefault="00073AAD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36447368" w:rsidR="00C937AC" w:rsidRDefault="00B34FF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0576844B">
          <wp:simplePos x="0" y="0"/>
          <wp:positionH relativeFrom="margin">
            <wp:align>left</wp:align>
          </wp:positionH>
          <wp:positionV relativeFrom="paragraph">
            <wp:posOffset>-385445</wp:posOffset>
          </wp:positionV>
          <wp:extent cx="1960656" cy="742384"/>
          <wp:effectExtent l="0" t="0" r="1905" b="635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43FA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50195545" wp14:editId="7B0C2097">
              <wp:simplePos x="0" y="0"/>
              <wp:positionH relativeFrom="column">
                <wp:posOffset>3157855</wp:posOffset>
              </wp:positionH>
              <wp:positionV relativeFrom="paragraph">
                <wp:posOffset>-340360</wp:posOffset>
              </wp:positionV>
              <wp:extent cx="3114675" cy="895350"/>
              <wp:effectExtent l="0" t="0" r="952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4675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aconcuadrcula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739"/>
                            <w:gridCol w:w="2758"/>
                          </w:tblGrid>
                          <w:tr w:rsidR="00D30E42" w14:paraId="7D8FB78B" w14:textId="77777777" w:rsidTr="008A7E2C">
                            <w:trPr>
                              <w:trHeight w:val="274"/>
                            </w:trPr>
                            <w:tc>
                              <w:tcPr>
                                <w:tcW w:w="1739" w:type="dxa"/>
                              </w:tcPr>
                              <w:p w14:paraId="17FF14B6" w14:textId="1B04F00E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DEPENDENCIA: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2FCA4397" w14:textId="268BFEB3" w:rsidR="00D30E42" w:rsidRPr="00D30E42" w:rsidRDefault="00D30E42" w:rsidP="00D30E42">
                                <w:pPr>
                                  <w:spacing w:line="220" w:lineRule="exact"/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>PRESIDENCIA MUNICIPAL</w:t>
                                </w:r>
                              </w:p>
                            </w:tc>
                          </w:tr>
                          <w:tr w:rsidR="00D30E42" w14:paraId="547EED2E" w14:textId="77777777" w:rsidTr="008A7E2C">
                            <w:tc>
                              <w:tcPr>
                                <w:tcW w:w="1739" w:type="dxa"/>
                              </w:tcPr>
                              <w:p w14:paraId="0D813879" w14:textId="1F0C5275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AREA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31603FDE" w14:textId="70F9678F" w:rsidR="00D30E42" w:rsidRPr="00D30E42" w:rsidRDefault="00543FA4">
                                <w:pPr>
                                  <w:rPr>
                                    <w:bCs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 xml:space="preserve">SECRETARIA GENERAL </w:t>
                                </w:r>
                              </w:p>
                            </w:tc>
                          </w:tr>
                        </w:tbl>
                        <w:p w14:paraId="221C3395" w14:textId="319763DC" w:rsidR="00C937AC" w:rsidRDefault="00C937A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19554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48.65pt;margin-top:-26.8pt;width:245.25pt;height:70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" stroked="f">
              <v:textbox>
                <w:txbxContent>
                  <w:tbl>
                    <w:tblPr>
                      <w:tblStyle w:val="Tablaconcuadrcula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739"/>
                      <w:gridCol w:w="2758"/>
                    </w:tblGrid>
                    <w:tr w:rsidR="00D30E42" w14:paraId="7D8FB78B" w14:textId="77777777" w:rsidTr="008A7E2C">
                      <w:trPr>
                        <w:trHeight w:val="274"/>
                      </w:trPr>
                      <w:tc>
                        <w:tcPr>
                          <w:tcW w:w="1739" w:type="dxa"/>
                        </w:tcPr>
                        <w:p w14:paraId="17FF14B6" w14:textId="1B04F00E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DEPENDENCIA: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2FCA4397" w14:textId="268BFEB3" w:rsidR="00D30E42" w:rsidRPr="00D30E42" w:rsidRDefault="00D30E42" w:rsidP="00D30E42">
                          <w:pPr>
                            <w:spacing w:line="220" w:lineRule="exact"/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>PRESIDENCIA MUNICIPAL</w:t>
                          </w:r>
                        </w:p>
                      </w:tc>
                    </w:tr>
                    <w:tr w:rsidR="00D30E42" w14:paraId="547EED2E" w14:textId="77777777" w:rsidTr="008A7E2C">
                      <w:tc>
                        <w:tcPr>
                          <w:tcW w:w="1739" w:type="dxa"/>
                        </w:tcPr>
                        <w:p w14:paraId="0D813879" w14:textId="1F0C5275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AREA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31603FDE" w14:textId="70F9678F" w:rsidR="00D30E42" w:rsidRPr="00D30E42" w:rsidRDefault="00543FA4">
                          <w:pPr>
                            <w:rPr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 xml:space="preserve">SECRETARIA GENERAL </w:t>
                          </w:r>
                        </w:p>
                      </w:tc>
                    </w:tr>
                  </w:tbl>
                  <w:p w14:paraId="221C3395" w14:textId="319763DC" w:rsidR="00C937AC" w:rsidRDefault="00C937AC"/>
                </w:txbxContent>
              </v:textbox>
              <w10:wrap type="square"/>
            </v:shape>
          </w:pict>
        </mc:Fallback>
      </mc:AlternateContent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2237C"/>
    <w:multiLevelType w:val="hybridMultilevel"/>
    <w:tmpl w:val="693A6E0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C24027"/>
    <w:multiLevelType w:val="hybridMultilevel"/>
    <w:tmpl w:val="A9941E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6C12DC"/>
    <w:multiLevelType w:val="hybridMultilevel"/>
    <w:tmpl w:val="6B565FC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474500"/>
    <w:multiLevelType w:val="hybridMultilevel"/>
    <w:tmpl w:val="25A8F28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lquPRitEUxU9KahgVwlgK8o7b7VEtWq0EajsZpyTVxQ3MD1DMQ8kkqBefoWsXa5iLwvuI77eeWZGqpud2TIDOg==" w:salt="EBriPAJnryPBVXxytS1ZKg=="/>
  <w:defaultTabStop w:val="708"/>
  <w:hyphenationZone w:val="425"/>
  <w:characterSpacingControl w:val="doNotCompress"/>
  <w:hdrShapeDefaults>
    <o:shapedefaults v:ext="edit" spidmax="288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4C13"/>
    <w:rsid w:val="00005647"/>
    <w:rsid w:val="00012275"/>
    <w:rsid w:val="00016218"/>
    <w:rsid w:val="00025882"/>
    <w:rsid w:val="00031FA7"/>
    <w:rsid w:val="00042249"/>
    <w:rsid w:val="00052675"/>
    <w:rsid w:val="00055DE8"/>
    <w:rsid w:val="000633A1"/>
    <w:rsid w:val="00064417"/>
    <w:rsid w:val="000669CB"/>
    <w:rsid w:val="0007283C"/>
    <w:rsid w:val="00073AAD"/>
    <w:rsid w:val="000909E2"/>
    <w:rsid w:val="00092B9A"/>
    <w:rsid w:val="000A4E9F"/>
    <w:rsid w:val="000A7FCF"/>
    <w:rsid w:val="000B10A8"/>
    <w:rsid w:val="000B2617"/>
    <w:rsid w:val="000E7252"/>
    <w:rsid w:val="000F3C22"/>
    <w:rsid w:val="000F78E2"/>
    <w:rsid w:val="0011295F"/>
    <w:rsid w:val="001355E7"/>
    <w:rsid w:val="00137AD7"/>
    <w:rsid w:val="00162184"/>
    <w:rsid w:val="00165420"/>
    <w:rsid w:val="00172CA8"/>
    <w:rsid w:val="00184EF1"/>
    <w:rsid w:val="001924CB"/>
    <w:rsid w:val="00193E38"/>
    <w:rsid w:val="001A3046"/>
    <w:rsid w:val="0020055F"/>
    <w:rsid w:val="00201C4A"/>
    <w:rsid w:val="00212732"/>
    <w:rsid w:val="0021386D"/>
    <w:rsid w:val="00216694"/>
    <w:rsid w:val="00224138"/>
    <w:rsid w:val="0022524C"/>
    <w:rsid w:val="00252DC9"/>
    <w:rsid w:val="0026010A"/>
    <w:rsid w:val="002729FF"/>
    <w:rsid w:val="0027389A"/>
    <w:rsid w:val="00280906"/>
    <w:rsid w:val="00280C41"/>
    <w:rsid w:val="00283EEF"/>
    <w:rsid w:val="002B00D5"/>
    <w:rsid w:val="002E190D"/>
    <w:rsid w:val="00305DC0"/>
    <w:rsid w:val="0031007C"/>
    <w:rsid w:val="0031049C"/>
    <w:rsid w:val="00314ECB"/>
    <w:rsid w:val="00317345"/>
    <w:rsid w:val="0032345F"/>
    <w:rsid w:val="00375842"/>
    <w:rsid w:val="00375F32"/>
    <w:rsid w:val="003953EE"/>
    <w:rsid w:val="003C6BA3"/>
    <w:rsid w:val="003D7577"/>
    <w:rsid w:val="00402547"/>
    <w:rsid w:val="004338ED"/>
    <w:rsid w:val="00444CC0"/>
    <w:rsid w:val="00457F03"/>
    <w:rsid w:val="00474CE4"/>
    <w:rsid w:val="0047571E"/>
    <w:rsid w:val="004763C2"/>
    <w:rsid w:val="00481631"/>
    <w:rsid w:val="00490479"/>
    <w:rsid w:val="004C1F8A"/>
    <w:rsid w:val="004D6BBB"/>
    <w:rsid w:val="004E5A74"/>
    <w:rsid w:val="00500730"/>
    <w:rsid w:val="00533A59"/>
    <w:rsid w:val="005403E6"/>
    <w:rsid w:val="0054105A"/>
    <w:rsid w:val="00543FA4"/>
    <w:rsid w:val="00544F36"/>
    <w:rsid w:val="00586321"/>
    <w:rsid w:val="00596978"/>
    <w:rsid w:val="005A04F1"/>
    <w:rsid w:val="005D317F"/>
    <w:rsid w:val="00640C4F"/>
    <w:rsid w:val="006641BC"/>
    <w:rsid w:val="00667FD3"/>
    <w:rsid w:val="00674161"/>
    <w:rsid w:val="0067466C"/>
    <w:rsid w:val="00691537"/>
    <w:rsid w:val="0069272E"/>
    <w:rsid w:val="00692C33"/>
    <w:rsid w:val="006D5668"/>
    <w:rsid w:val="006D5D11"/>
    <w:rsid w:val="006E4D29"/>
    <w:rsid w:val="006F0A52"/>
    <w:rsid w:val="00710618"/>
    <w:rsid w:val="00715BCC"/>
    <w:rsid w:val="0073181F"/>
    <w:rsid w:val="007467DB"/>
    <w:rsid w:val="00760CB3"/>
    <w:rsid w:val="0078327D"/>
    <w:rsid w:val="007A4F4A"/>
    <w:rsid w:val="007B5045"/>
    <w:rsid w:val="007C3478"/>
    <w:rsid w:val="007E4706"/>
    <w:rsid w:val="008016F8"/>
    <w:rsid w:val="0082375F"/>
    <w:rsid w:val="00843F2E"/>
    <w:rsid w:val="00852594"/>
    <w:rsid w:val="00853878"/>
    <w:rsid w:val="00862A6F"/>
    <w:rsid w:val="00866D15"/>
    <w:rsid w:val="00867D08"/>
    <w:rsid w:val="00875C59"/>
    <w:rsid w:val="00890EBB"/>
    <w:rsid w:val="00896A7D"/>
    <w:rsid w:val="008A7E2C"/>
    <w:rsid w:val="008B0E6A"/>
    <w:rsid w:val="00905D1E"/>
    <w:rsid w:val="009149CA"/>
    <w:rsid w:val="0093277E"/>
    <w:rsid w:val="00936F19"/>
    <w:rsid w:val="009408DA"/>
    <w:rsid w:val="00941588"/>
    <w:rsid w:val="00954B85"/>
    <w:rsid w:val="00971B28"/>
    <w:rsid w:val="009826C3"/>
    <w:rsid w:val="009B3566"/>
    <w:rsid w:val="009B4D2A"/>
    <w:rsid w:val="009C7B2B"/>
    <w:rsid w:val="009D042F"/>
    <w:rsid w:val="009E2620"/>
    <w:rsid w:val="009F44E2"/>
    <w:rsid w:val="009F7F4E"/>
    <w:rsid w:val="00A037E9"/>
    <w:rsid w:val="00A44F2C"/>
    <w:rsid w:val="00A54010"/>
    <w:rsid w:val="00AA2370"/>
    <w:rsid w:val="00AA722E"/>
    <w:rsid w:val="00AE4702"/>
    <w:rsid w:val="00B13AF9"/>
    <w:rsid w:val="00B15813"/>
    <w:rsid w:val="00B22324"/>
    <w:rsid w:val="00B30E0B"/>
    <w:rsid w:val="00B34FFD"/>
    <w:rsid w:val="00B43C69"/>
    <w:rsid w:val="00B57410"/>
    <w:rsid w:val="00BB4A82"/>
    <w:rsid w:val="00BD0F7F"/>
    <w:rsid w:val="00BD1E39"/>
    <w:rsid w:val="00BD2BE2"/>
    <w:rsid w:val="00BE0E42"/>
    <w:rsid w:val="00BE68B0"/>
    <w:rsid w:val="00C03EE8"/>
    <w:rsid w:val="00C03F02"/>
    <w:rsid w:val="00C20BC1"/>
    <w:rsid w:val="00C3360D"/>
    <w:rsid w:val="00C417A0"/>
    <w:rsid w:val="00C44CB4"/>
    <w:rsid w:val="00C47183"/>
    <w:rsid w:val="00C752EE"/>
    <w:rsid w:val="00C7675D"/>
    <w:rsid w:val="00C77F8E"/>
    <w:rsid w:val="00C927A3"/>
    <w:rsid w:val="00C937AC"/>
    <w:rsid w:val="00CD6352"/>
    <w:rsid w:val="00CE0E4F"/>
    <w:rsid w:val="00CE59FC"/>
    <w:rsid w:val="00CE68D2"/>
    <w:rsid w:val="00D00E37"/>
    <w:rsid w:val="00D30E42"/>
    <w:rsid w:val="00D43280"/>
    <w:rsid w:val="00D44F9D"/>
    <w:rsid w:val="00D67994"/>
    <w:rsid w:val="00D7046E"/>
    <w:rsid w:val="00D71CC0"/>
    <w:rsid w:val="00DA427C"/>
    <w:rsid w:val="00DB0ACE"/>
    <w:rsid w:val="00DB6EA2"/>
    <w:rsid w:val="00DC6921"/>
    <w:rsid w:val="00DF33B7"/>
    <w:rsid w:val="00E13BC6"/>
    <w:rsid w:val="00E171BD"/>
    <w:rsid w:val="00E2440C"/>
    <w:rsid w:val="00E2611D"/>
    <w:rsid w:val="00E36DFE"/>
    <w:rsid w:val="00E37CB0"/>
    <w:rsid w:val="00E64427"/>
    <w:rsid w:val="00E67EA0"/>
    <w:rsid w:val="00E72051"/>
    <w:rsid w:val="00E93BA7"/>
    <w:rsid w:val="00EA02C3"/>
    <w:rsid w:val="00EA5975"/>
    <w:rsid w:val="00ED21A6"/>
    <w:rsid w:val="00EE23DC"/>
    <w:rsid w:val="00EF18CA"/>
    <w:rsid w:val="00F210E5"/>
    <w:rsid w:val="00F25B01"/>
    <w:rsid w:val="00F330FD"/>
    <w:rsid w:val="00F51046"/>
    <w:rsid w:val="00F67E41"/>
    <w:rsid w:val="00F94507"/>
    <w:rsid w:val="00FA1A9D"/>
    <w:rsid w:val="00FA4EC5"/>
    <w:rsid w:val="00FB238F"/>
    <w:rsid w:val="00FC0D2F"/>
    <w:rsid w:val="00FE646D"/>
    <w:rsid w:val="00FF1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8769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paragraph" w:styleId="Ttulo2">
    <w:name w:val="heading 2"/>
    <w:basedOn w:val="Normal"/>
    <w:next w:val="Normal"/>
    <w:link w:val="Ttulo2Car"/>
    <w:qFormat/>
    <w:rsid w:val="00025882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rsid w:val="00025882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B30E0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52D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2D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393349-1A61-4CCF-BF86-1FE0B3460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262</Words>
  <Characters>1442</Characters>
  <Application>Microsoft Office Word</Application>
  <DocSecurity>8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14</cp:revision>
  <cp:lastPrinted>2021-12-10T16:21:00Z</cp:lastPrinted>
  <dcterms:created xsi:type="dcterms:W3CDTF">2021-12-10T19:37:00Z</dcterms:created>
  <dcterms:modified xsi:type="dcterms:W3CDTF">2022-11-03T20:41:00Z</dcterms:modified>
</cp:coreProperties>
</file>