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F7A3C" w14:textId="77777777" w:rsidR="00791A76" w:rsidRDefault="00D81462" w:rsidP="00791A76">
      <w:pPr>
        <w:rPr>
          <w:rFonts w:asciiTheme="minorHAnsi" w:hAnsiTheme="minorHAnsi" w:cs="Arial"/>
          <w:b/>
        </w:rPr>
      </w:pPr>
      <w:r w:rsidRPr="00D81462">
        <w:rPr>
          <w:rFonts w:asciiTheme="minorHAnsi" w:hAnsiTheme="minorHAnsi" w:cs="Arial"/>
          <w:b/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0FD0581" wp14:editId="75C8FBCE">
            <wp:simplePos x="0" y="0"/>
            <wp:positionH relativeFrom="margin">
              <wp:posOffset>-476250</wp:posOffset>
            </wp:positionH>
            <wp:positionV relativeFrom="paragraph">
              <wp:posOffset>-150495</wp:posOffset>
            </wp:positionV>
            <wp:extent cx="2099945" cy="1289050"/>
            <wp:effectExtent l="0" t="0" r="0" b="635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945" cy="1289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1462">
        <w:rPr>
          <w:rFonts w:asciiTheme="minorHAnsi" w:hAnsiTheme="minorHAnsi" w:cs="Arial"/>
          <w:b/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A70F4CA" wp14:editId="1A6BB30A">
                <wp:simplePos x="0" y="0"/>
                <wp:positionH relativeFrom="margin">
                  <wp:posOffset>4806950</wp:posOffset>
                </wp:positionH>
                <wp:positionV relativeFrom="paragraph">
                  <wp:posOffset>-171450</wp:posOffset>
                </wp:positionV>
                <wp:extent cx="1266825" cy="1166756"/>
                <wp:effectExtent l="0" t="0" r="9525" b="0"/>
                <wp:wrapNone/>
                <wp:docPr id="8" name="Grup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66825" cy="1166756"/>
                          <a:chOff x="9860" y="265"/>
                          <a:chExt cx="1917" cy="2197"/>
                        </a:xfrm>
                      </wpg:grpSpPr>
                      <pic:pic xmlns:pic="http://schemas.openxmlformats.org/drawingml/2006/picture">
                        <pic:nvPicPr>
                          <pic:cNvPr id="9" name="Picture 3" descr="ESCU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25" y="265"/>
                            <a:ext cx="1234" cy="1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860" y="1532"/>
                            <a:ext cx="1917" cy="9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AA5EE4" w14:textId="77777777" w:rsidR="00D81462" w:rsidRPr="00683E65" w:rsidRDefault="00D81462" w:rsidP="00D81462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83E65">
                                <w:rPr>
                                  <w:sz w:val="16"/>
                                  <w:szCs w:val="16"/>
                                </w:rPr>
                                <w:t>H. Ayuntamiento de Tancanhuitz, S.L.P.</w:t>
                              </w:r>
                            </w:p>
                            <w:p w14:paraId="2D07190F" w14:textId="77777777" w:rsidR="00D81462" w:rsidRPr="00683E65" w:rsidRDefault="00D81462" w:rsidP="00D81462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83E65">
                                <w:rPr>
                                  <w:sz w:val="16"/>
                                  <w:szCs w:val="16"/>
                                </w:rPr>
                                <w:t>2021-2024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70F4CA" id="Grupo 8" o:spid="_x0000_s1026" style="position:absolute;margin-left:378.5pt;margin-top:-13.5pt;width:99.75pt;height:91.85pt;z-index:-251656192;mso-position-horizontal-relative:margin" coordorigin="9860,265" coordsize="1917,21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ESCUDO" style="position:absolute;left:10125;top:265;width:1234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">
                  <v:imagedata r:id="rId10" o:title="ESCUDO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9860;top:1532;width:1917;height: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t9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" stroked="f">
                  <v:textbox>
                    <w:txbxContent>
                      <w:p w14:paraId="12AA5EE4" w14:textId="77777777" w:rsidR="00D81462" w:rsidRPr="00683E65" w:rsidRDefault="00D81462" w:rsidP="00D8146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683E65">
                          <w:rPr>
                            <w:sz w:val="16"/>
                            <w:szCs w:val="16"/>
                          </w:rPr>
                          <w:t>H. Ayuntamiento de Tancanhuitz, S.L.P.</w:t>
                        </w:r>
                      </w:p>
                      <w:p w14:paraId="2D07190F" w14:textId="77777777" w:rsidR="00D81462" w:rsidRPr="00683E65" w:rsidRDefault="00D81462" w:rsidP="00D8146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683E65">
                          <w:rPr>
                            <w:sz w:val="16"/>
                            <w:szCs w:val="16"/>
                          </w:rPr>
                          <w:t>2021-2024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B51346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5551143" w14:textId="77777777" w:rsidR="004F5D6B" w:rsidRDefault="004F5D6B" w:rsidP="00791A76">
      <w:pPr>
        <w:rPr>
          <w:rFonts w:asciiTheme="minorHAnsi" w:hAnsiTheme="minorHAnsi" w:cs="Arial"/>
          <w:b/>
        </w:rPr>
      </w:pPr>
    </w:p>
    <w:p w14:paraId="5B842542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79640C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5A40BA8F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0041E1E2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A835E16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1CBD5AA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274C30E8" w14:textId="2D1FE413" w:rsidR="00791A76" w:rsidRPr="006728B0" w:rsidRDefault="00791A76" w:rsidP="00791A76">
      <w:pPr>
        <w:jc w:val="both"/>
        <w:rPr>
          <w:rFonts w:asciiTheme="minorHAnsi" w:hAnsiTheme="minorHAnsi" w:cs="Arial"/>
          <w:b/>
          <w:sz w:val="72"/>
          <w:szCs w:val="72"/>
          <w:u w:val="single"/>
        </w:rPr>
      </w:pPr>
      <w:r w:rsidRPr="00791A76">
        <w:rPr>
          <w:rFonts w:asciiTheme="minorHAnsi" w:hAnsiTheme="minorHAnsi" w:cs="Arial"/>
          <w:b/>
          <w:sz w:val="72"/>
          <w:szCs w:val="72"/>
        </w:rPr>
        <w:t xml:space="preserve">EN EL MES DE </w:t>
      </w:r>
      <w:r w:rsidR="00C47CC1">
        <w:rPr>
          <w:rFonts w:asciiTheme="minorHAnsi" w:hAnsiTheme="minorHAnsi" w:cs="Arial"/>
          <w:b/>
          <w:sz w:val="72"/>
          <w:szCs w:val="72"/>
          <w:u w:val="single"/>
        </w:rPr>
        <w:t xml:space="preserve">AGOSTO </w:t>
      </w:r>
      <w:r w:rsidRPr="00791A76">
        <w:rPr>
          <w:rFonts w:asciiTheme="minorHAnsi" w:hAnsiTheme="minorHAnsi" w:cs="Arial"/>
          <w:b/>
          <w:sz w:val="72"/>
          <w:szCs w:val="72"/>
        </w:rPr>
        <w:t>NO SE GENERARON OPINIONES NI RECOMENDACIONES POR PARTE DEL CONSEJO DE DESARROLLO SOCIAL MUNICIPAL</w:t>
      </w:r>
      <w:r>
        <w:rPr>
          <w:rFonts w:asciiTheme="minorHAnsi" w:hAnsiTheme="minorHAnsi" w:cs="Arial"/>
          <w:b/>
          <w:sz w:val="72"/>
          <w:szCs w:val="72"/>
        </w:rPr>
        <w:t>.</w:t>
      </w:r>
    </w:p>
    <w:sectPr w:rsidR="00791A76" w:rsidRPr="006728B0" w:rsidSect="00917B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D449F" w14:textId="77777777" w:rsidR="00915F97" w:rsidRDefault="00915F97" w:rsidP="00185247">
      <w:r>
        <w:separator/>
      </w:r>
    </w:p>
  </w:endnote>
  <w:endnote w:type="continuationSeparator" w:id="0">
    <w:p w14:paraId="1CBAB2C5" w14:textId="77777777" w:rsidR="00915F97" w:rsidRDefault="00915F97" w:rsidP="0018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3D6AE" w14:textId="77777777" w:rsidR="00915F97" w:rsidRDefault="00915F97" w:rsidP="00185247">
      <w:r>
        <w:separator/>
      </w:r>
    </w:p>
  </w:footnote>
  <w:footnote w:type="continuationSeparator" w:id="0">
    <w:p w14:paraId="699208C0" w14:textId="77777777" w:rsidR="00915F97" w:rsidRDefault="00915F97" w:rsidP="00185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E49F2"/>
    <w:multiLevelType w:val="hybridMultilevel"/>
    <w:tmpl w:val="24E84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413F45A9"/>
    <w:multiLevelType w:val="hybridMultilevel"/>
    <w:tmpl w:val="5C6C2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0363337">
    <w:abstractNumId w:val="1"/>
  </w:num>
  <w:num w:numId="2" w16cid:durableId="720129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ES" w:vendorID="64" w:dllVersion="6" w:nlCheck="1" w:checkStyle="0"/>
  <w:activeWritingStyle w:appName="MSWord" w:lang="es-ES" w:vendorID="64" w:dllVersion="4096" w:nlCheck="1" w:checkStyle="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5247"/>
    <w:rsid w:val="0000139B"/>
    <w:rsid w:val="000116A4"/>
    <w:rsid w:val="00014DC4"/>
    <w:rsid w:val="00024466"/>
    <w:rsid w:val="000326BA"/>
    <w:rsid w:val="00035F25"/>
    <w:rsid w:val="0006026A"/>
    <w:rsid w:val="0008415C"/>
    <w:rsid w:val="00087D0D"/>
    <w:rsid w:val="000F1438"/>
    <w:rsid w:val="001058EE"/>
    <w:rsid w:val="00145DC2"/>
    <w:rsid w:val="00150C31"/>
    <w:rsid w:val="00156BD4"/>
    <w:rsid w:val="001702CE"/>
    <w:rsid w:val="00185247"/>
    <w:rsid w:val="001A7739"/>
    <w:rsid w:val="001E10F8"/>
    <w:rsid w:val="00212E86"/>
    <w:rsid w:val="00215DB3"/>
    <w:rsid w:val="00217BD6"/>
    <w:rsid w:val="00243BEC"/>
    <w:rsid w:val="00261EA8"/>
    <w:rsid w:val="002867F4"/>
    <w:rsid w:val="002905BE"/>
    <w:rsid w:val="002E0667"/>
    <w:rsid w:val="002E1B14"/>
    <w:rsid w:val="002E531E"/>
    <w:rsid w:val="00363DE5"/>
    <w:rsid w:val="003D411D"/>
    <w:rsid w:val="003E3944"/>
    <w:rsid w:val="003F67A8"/>
    <w:rsid w:val="00401331"/>
    <w:rsid w:val="00437380"/>
    <w:rsid w:val="00457063"/>
    <w:rsid w:val="00462FCE"/>
    <w:rsid w:val="0049746C"/>
    <w:rsid w:val="00497C16"/>
    <w:rsid w:val="004B7242"/>
    <w:rsid w:val="004C6871"/>
    <w:rsid w:val="004F5D6B"/>
    <w:rsid w:val="004F74F8"/>
    <w:rsid w:val="00510D55"/>
    <w:rsid w:val="005357B3"/>
    <w:rsid w:val="00550507"/>
    <w:rsid w:val="005A0B6D"/>
    <w:rsid w:val="005B037E"/>
    <w:rsid w:val="005B6B7E"/>
    <w:rsid w:val="005B6CE6"/>
    <w:rsid w:val="005D32B0"/>
    <w:rsid w:val="005F608F"/>
    <w:rsid w:val="006009E2"/>
    <w:rsid w:val="00624ED2"/>
    <w:rsid w:val="0062578D"/>
    <w:rsid w:val="00647C7F"/>
    <w:rsid w:val="00651A52"/>
    <w:rsid w:val="00670074"/>
    <w:rsid w:val="006728B0"/>
    <w:rsid w:val="006972BD"/>
    <w:rsid w:val="006A24A2"/>
    <w:rsid w:val="006B0527"/>
    <w:rsid w:val="006B3C6A"/>
    <w:rsid w:val="006D4740"/>
    <w:rsid w:val="006F099A"/>
    <w:rsid w:val="00701189"/>
    <w:rsid w:val="0070249B"/>
    <w:rsid w:val="007066F1"/>
    <w:rsid w:val="00727B39"/>
    <w:rsid w:val="00731883"/>
    <w:rsid w:val="00783778"/>
    <w:rsid w:val="00786CDA"/>
    <w:rsid w:val="00791A76"/>
    <w:rsid w:val="007E23BC"/>
    <w:rsid w:val="00806E7D"/>
    <w:rsid w:val="0081305C"/>
    <w:rsid w:val="00827053"/>
    <w:rsid w:val="00830F30"/>
    <w:rsid w:val="00837CDA"/>
    <w:rsid w:val="008544FC"/>
    <w:rsid w:val="008635C4"/>
    <w:rsid w:val="00897A76"/>
    <w:rsid w:val="0090159C"/>
    <w:rsid w:val="00901BD3"/>
    <w:rsid w:val="0090406D"/>
    <w:rsid w:val="009050D3"/>
    <w:rsid w:val="00912857"/>
    <w:rsid w:val="00915F97"/>
    <w:rsid w:val="00917B82"/>
    <w:rsid w:val="00921247"/>
    <w:rsid w:val="009324E8"/>
    <w:rsid w:val="00952707"/>
    <w:rsid w:val="009706DA"/>
    <w:rsid w:val="009D2152"/>
    <w:rsid w:val="009D4180"/>
    <w:rsid w:val="009D589A"/>
    <w:rsid w:val="00A01715"/>
    <w:rsid w:val="00A15528"/>
    <w:rsid w:val="00A35C18"/>
    <w:rsid w:val="00A43DDD"/>
    <w:rsid w:val="00A57E99"/>
    <w:rsid w:val="00A7456E"/>
    <w:rsid w:val="00AC74FF"/>
    <w:rsid w:val="00AE6742"/>
    <w:rsid w:val="00B10374"/>
    <w:rsid w:val="00B5129B"/>
    <w:rsid w:val="00BB0908"/>
    <w:rsid w:val="00BB7F53"/>
    <w:rsid w:val="00BD1F0D"/>
    <w:rsid w:val="00BD641F"/>
    <w:rsid w:val="00C04E35"/>
    <w:rsid w:val="00C065C0"/>
    <w:rsid w:val="00C24182"/>
    <w:rsid w:val="00C47CC1"/>
    <w:rsid w:val="00C501D8"/>
    <w:rsid w:val="00C64295"/>
    <w:rsid w:val="00C81698"/>
    <w:rsid w:val="00C97C08"/>
    <w:rsid w:val="00CA0112"/>
    <w:rsid w:val="00CB345C"/>
    <w:rsid w:val="00CE053E"/>
    <w:rsid w:val="00CE6C80"/>
    <w:rsid w:val="00D257EB"/>
    <w:rsid w:val="00D772E5"/>
    <w:rsid w:val="00D81462"/>
    <w:rsid w:val="00D85775"/>
    <w:rsid w:val="00E544BE"/>
    <w:rsid w:val="00E63BEE"/>
    <w:rsid w:val="00E769F8"/>
    <w:rsid w:val="00EB0F79"/>
    <w:rsid w:val="00EC0910"/>
    <w:rsid w:val="00F25185"/>
    <w:rsid w:val="00F3680F"/>
    <w:rsid w:val="00F6120A"/>
    <w:rsid w:val="00F80B22"/>
    <w:rsid w:val="00F93969"/>
    <w:rsid w:val="00FA7C10"/>
    <w:rsid w:val="00FB5D1E"/>
    <w:rsid w:val="00FC6B42"/>
    <w:rsid w:val="00FD7A78"/>
    <w:rsid w:val="00FE3ECE"/>
    <w:rsid w:val="00FE4650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933DAA"/>
  <w15:docId w15:val="{D67631B6-8B84-41CB-B04A-F5161174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302691-5765-4954-AFF8-1B59663DC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eleanasilva91@outlook.com</cp:lastModifiedBy>
  <cp:revision>72</cp:revision>
  <cp:lastPrinted>2017-11-07T21:24:00Z</cp:lastPrinted>
  <dcterms:created xsi:type="dcterms:W3CDTF">2017-12-20T19:30:00Z</dcterms:created>
  <dcterms:modified xsi:type="dcterms:W3CDTF">2022-09-01T17:23:00Z</dcterms:modified>
</cp:coreProperties>
</file>