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5DC" w:rsidRDefault="00CD529A" w:rsidP="00247AF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390A99FC" wp14:editId="66C23083">
            <wp:simplePos x="0" y="0"/>
            <wp:positionH relativeFrom="column">
              <wp:posOffset>-927735</wp:posOffset>
            </wp:positionH>
            <wp:positionV relativeFrom="paragraph">
              <wp:posOffset>-368935</wp:posOffset>
            </wp:positionV>
            <wp:extent cx="3409950" cy="1323975"/>
            <wp:effectExtent l="0" t="0" r="0" b="9525"/>
            <wp:wrapNone/>
            <wp:docPr id="2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6CFD" w:rsidRDefault="00036CFD" w:rsidP="00247AFD">
      <w:pPr>
        <w:rPr>
          <w:noProof/>
        </w:rPr>
      </w:pPr>
    </w:p>
    <w:p w:rsidR="00036CFD" w:rsidRDefault="00CD529A" w:rsidP="00247AF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184879E" wp14:editId="5453644E">
                <wp:simplePos x="0" y="0"/>
                <wp:positionH relativeFrom="column">
                  <wp:posOffset>2243455</wp:posOffset>
                </wp:positionH>
                <wp:positionV relativeFrom="paragraph">
                  <wp:posOffset>71120</wp:posOffset>
                </wp:positionV>
                <wp:extent cx="3476625" cy="105727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C4" w:rsidRDefault="00F06CC4"/>
                          <w:p w:rsidR="00F06CC4" w:rsidRPr="00F06CC4" w:rsidRDefault="00F06CC4" w:rsidP="00F06CC4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181DDEB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76.65pt;margin-top:5.6pt;width:273.75pt;height:83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" filled="f" stroked="f">
                <v:textbox>
                  <w:txbxContent>
                    <w:p w:rsidR="00F06CC4" w:rsidRDefault="00F06CC4"/>
                    <w:p w:rsidR="00F06CC4" w:rsidRPr="00F06CC4" w:rsidRDefault="00F06CC4" w:rsidP="00F06CC4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</w:p>
    <w:p w:rsidR="00036CFD" w:rsidRDefault="00036CFD" w:rsidP="00247AFD">
      <w:pPr>
        <w:rPr>
          <w:noProof/>
        </w:rPr>
      </w:pPr>
    </w:p>
    <w:p w:rsidR="003E3FC6" w:rsidRDefault="003E3FC6" w:rsidP="00247AFD">
      <w:pPr>
        <w:rPr>
          <w:noProof/>
        </w:rPr>
      </w:pPr>
    </w:p>
    <w:tbl>
      <w:tblPr>
        <w:tblStyle w:val="Cuadrculamedia1"/>
        <w:tblpPr w:leftFromText="141" w:rightFromText="141" w:vertAnchor="text" w:horzAnchor="margin" w:tblpY="185"/>
        <w:tblW w:w="918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:rsidR="00247AFD" w:rsidRDefault="00247AFD" w:rsidP="00247AFD">
            <w:pPr>
              <w:jc w:val="center"/>
            </w:pPr>
          </w:p>
          <w:p w:rsidR="00247AFD" w:rsidRDefault="00247AFD" w:rsidP="00247AFD">
            <w:pPr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>NOMBRE COMPLETO:</w:t>
            </w:r>
          </w:p>
          <w:p w:rsidR="00247AFD" w:rsidRPr="00620B52" w:rsidRDefault="00247AFD" w:rsidP="00247AFD">
            <w:pPr>
              <w:ind w:left="-284"/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 xml:space="preserve"> CARGO:</w:t>
            </w:r>
          </w:p>
          <w:p w:rsidR="00247AFD" w:rsidRDefault="00247AFD" w:rsidP="00247AFD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A37DE4" w:rsidRDefault="00A37DE4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294468" w:rsidRDefault="009349F3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bookmarkStart w:id="0" w:name="_GoBack"/>
            <w:r>
              <w:t>Chavira Banda Mario Alberto</w:t>
            </w:r>
            <w:r w:rsidR="005A5FA9">
              <w:t xml:space="preserve"> </w:t>
            </w:r>
          </w:p>
          <w:bookmarkEnd w:id="0"/>
          <w:p w:rsidR="005A5FA9" w:rsidRDefault="005A5FA9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5A5FA9" w:rsidRPr="009D79C0" w:rsidRDefault="009349F3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Auxiliar general </w:t>
            </w:r>
          </w:p>
        </w:tc>
      </w:tr>
    </w:tbl>
    <w:p w:rsidR="009835DC" w:rsidRDefault="009835DC" w:rsidP="00247AFD"/>
    <w:tbl>
      <w:tblPr>
        <w:tblStyle w:val="Sombreadomedio1"/>
        <w:tblpPr w:leftFromText="141" w:rightFromText="141" w:vertAnchor="text" w:horzAnchor="margin" w:tblpY="150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247AFD" w:rsidRPr="00247AFD" w:rsidTr="0076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294468" w:rsidRPr="00247AFD" w:rsidRDefault="009349F3" w:rsidP="00245F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Ingeniería civil </w:t>
            </w:r>
            <w:r w:rsidR="005A5FA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072" w:type="dxa"/>
            <w:shd w:val="clear" w:color="auto" w:fill="D9D9D9" w:themeFill="background1" w:themeFillShade="D9"/>
          </w:tcPr>
          <w:p w:rsidR="00294468" w:rsidRPr="00247AFD" w:rsidRDefault="005A5FA9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Ninguna 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294468" w:rsidRPr="00247AFD" w:rsidRDefault="009349F3" w:rsidP="008D2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  <w:r w:rsidR="005A5FA9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452" w:type="dxa"/>
            <w:shd w:val="clear" w:color="auto" w:fill="D9D9D9" w:themeFill="background1" w:themeFillShade="D9"/>
          </w:tcPr>
          <w:p w:rsidR="00294468" w:rsidRPr="00247AFD" w:rsidRDefault="005A5FA9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No </w:t>
            </w:r>
          </w:p>
        </w:tc>
      </w:tr>
    </w:tbl>
    <w:p w:rsidR="009835DC" w:rsidRDefault="009835DC" w:rsidP="00F84240">
      <w:pPr>
        <w:rPr>
          <w:sz w:val="20"/>
          <w:szCs w:val="20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F84240" w:rsidTr="00F842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F84240" w:rsidRPr="00620B52" w:rsidRDefault="00F84240" w:rsidP="00F84240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p w:rsidR="0083539E" w:rsidRDefault="0083539E" w:rsidP="00BF199A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27"/>
        <w:gridCol w:w="2065"/>
        <w:gridCol w:w="2195"/>
        <w:gridCol w:w="2241"/>
      </w:tblGrid>
      <w:tr w:rsidR="00CD529A" w:rsidTr="004033A6">
        <w:tc>
          <w:tcPr>
            <w:tcW w:w="2327" w:type="dxa"/>
            <w:tcBorders>
              <w:right w:val="nil"/>
            </w:tcBorders>
            <w:shd w:val="clear" w:color="auto" w:fill="D9D9D9" w:themeFill="background1" w:themeFillShade="D9"/>
          </w:tcPr>
          <w:p w:rsidR="00CD529A" w:rsidRPr="00620B52" w:rsidRDefault="00CD529A" w:rsidP="00620B52">
            <w:pPr>
              <w:jc w:val="center"/>
              <w:rPr>
                <w:b/>
              </w:rPr>
            </w:pPr>
            <w:r>
              <w:rPr>
                <w:b/>
              </w:rPr>
              <w:t>INSTITUCION</w:t>
            </w:r>
          </w:p>
        </w:tc>
        <w:tc>
          <w:tcPr>
            <w:tcW w:w="2065" w:type="dxa"/>
            <w:tcBorders>
              <w:right w:val="nil"/>
            </w:tcBorders>
            <w:shd w:val="clear" w:color="auto" w:fill="D9D9D9" w:themeFill="background1" w:themeFillShade="D9"/>
          </w:tcPr>
          <w:p w:rsidR="00CD529A" w:rsidRPr="00620B52" w:rsidRDefault="00CD529A" w:rsidP="00620B52">
            <w:pPr>
              <w:jc w:val="center"/>
              <w:rPr>
                <w:b/>
              </w:rPr>
            </w:pPr>
            <w:r>
              <w:rPr>
                <w:b/>
              </w:rPr>
              <w:t>CARGO</w:t>
            </w:r>
          </w:p>
        </w:tc>
        <w:tc>
          <w:tcPr>
            <w:tcW w:w="2195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D529A" w:rsidRPr="00620B52" w:rsidRDefault="00CD529A" w:rsidP="00620B52">
            <w:pPr>
              <w:jc w:val="center"/>
              <w:rPr>
                <w:b/>
              </w:rPr>
            </w:pPr>
            <w:r>
              <w:rPr>
                <w:b/>
              </w:rPr>
              <w:t>FECHA DE INICIO</w:t>
            </w:r>
          </w:p>
        </w:tc>
        <w:tc>
          <w:tcPr>
            <w:tcW w:w="224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D529A" w:rsidRPr="00620B52" w:rsidRDefault="00CD529A" w:rsidP="00620B52">
            <w:pPr>
              <w:jc w:val="center"/>
              <w:rPr>
                <w:b/>
              </w:rPr>
            </w:pPr>
            <w:r>
              <w:rPr>
                <w:b/>
              </w:rPr>
              <w:t>FECHA DE CONCLUSION</w:t>
            </w:r>
          </w:p>
        </w:tc>
      </w:tr>
      <w:tr w:rsidR="00CD529A" w:rsidTr="004033A6">
        <w:tc>
          <w:tcPr>
            <w:tcW w:w="2327" w:type="dxa"/>
          </w:tcPr>
          <w:p w:rsidR="00CD529A" w:rsidRPr="005E5498" w:rsidRDefault="009349F3" w:rsidP="002D53F8">
            <w:pPr>
              <w:pStyle w:val="Logro"/>
              <w:numPr>
                <w:ilvl w:val="0"/>
                <w:numId w:val="0"/>
              </w:numPr>
              <w:ind w:left="245" w:right="15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</w:t>
            </w:r>
          </w:p>
        </w:tc>
        <w:tc>
          <w:tcPr>
            <w:tcW w:w="2065" w:type="dxa"/>
          </w:tcPr>
          <w:p w:rsidR="00CD529A" w:rsidRPr="005E5498" w:rsidRDefault="009349F3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</w:t>
            </w:r>
          </w:p>
        </w:tc>
        <w:tc>
          <w:tcPr>
            <w:tcW w:w="2195" w:type="dxa"/>
          </w:tcPr>
          <w:p w:rsidR="00CD529A" w:rsidRPr="005E5498" w:rsidRDefault="009349F3" w:rsidP="009D72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</w:t>
            </w:r>
          </w:p>
        </w:tc>
        <w:tc>
          <w:tcPr>
            <w:tcW w:w="2241" w:type="dxa"/>
          </w:tcPr>
          <w:p w:rsidR="00CD529A" w:rsidRPr="005E5498" w:rsidRDefault="009349F3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</w:t>
            </w:r>
          </w:p>
        </w:tc>
      </w:tr>
      <w:tr w:rsidR="00CD529A" w:rsidTr="004033A6">
        <w:tc>
          <w:tcPr>
            <w:tcW w:w="2327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529A" w:rsidTr="004033A6">
        <w:tc>
          <w:tcPr>
            <w:tcW w:w="2327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529A" w:rsidTr="004033A6">
        <w:tc>
          <w:tcPr>
            <w:tcW w:w="2327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529A" w:rsidTr="004033A6">
        <w:tc>
          <w:tcPr>
            <w:tcW w:w="2327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9D7212" w:rsidRPr="005E5498" w:rsidRDefault="009D7212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53F8" w:rsidTr="004033A6">
        <w:tc>
          <w:tcPr>
            <w:tcW w:w="2327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53F8" w:rsidTr="004033A6">
        <w:tc>
          <w:tcPr>
            <w:tcW w:w="2327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53F8" w:rsidTr="004033A6">
        <w:tc>
          <w:tcPr>
            <w:tcW w:w="2327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D7212" w:rsidTr="004033A6">
        <w:tc>
          <w:tcPr>
            <w:tcW w:w="2327" w:type="dxa"/>
          </w:tcPr>
          <w:p w:rsidR="009D7212" w:rsidRDefault="009D7212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9D7212" w:rsidRDefault="009D7212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9D7212" w:rsidRDefault="009D7212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9D7212" w:rsidRDefault="009D7212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223" w:rsidTr="004033A6">
        <w:tc>
          <w:tcPr>
            <w:tcW w:w="2327" w:type="dxa"/>
          </w:tcPr>
          <w:p w:rsidR="00182223" w:rsidRDefault="00182223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182223" w:rsidRDefault="00182223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182223" w:rsidRDefault="00182223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182223" w:rsidRDefault="00182223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20B52" w:rsidRDefault="00620B52" w:rsidP="00247AFD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9835DC" w:rsidTr="009835DC">
        <w:tc>
          <w:tcPr>
            <w:tcW w:w="8978" w:type="dxa"/>
            <w:shd w:val="clear" w:color="auto" w:fill="D9D9D9" w:themeFill="background1" w:themeFillShade="D9"/>
          </w:tcPr>
          <w:p w:rsidR="009835DC" w:rsidRDefault="009835DC" w:rsidP="009835DC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9835DC" w:rsidTr="009835DC">
        <w:tc>
          <w:tcPr>
            <w:tcW w:w="8978" w:type="dxa"/>
          </w:tcPr>
          <w:p w:rsidR="00023382" w:rsidRPr="00294468" w:rsidRDefault="009349F3" w:rsidP="00294468">
            <w:pPr>
              <w:rPr>
                <w:b/>
              </w:rPr>
            </w:pPr>
            <w:r>
              <w:rPr>
                <w:b/>
              </w:rPr>
              <w:t>------</w:t>
            </w:r>
          </w:p>
        </w:tc>
      </w:tr>
    </w:tbl>
    <w:p w:rsidR="00620B52" w:rsidRPr="00620B52" w:rsidRDefault="00620B52" w:rsidP="00BF199A">
      <w:pPr>
        <w:rPr>
          <w:b/>
        </w:rPr>
      </w:pPr>
    </w:p>
    <w:sectPr w:rsidR="00620B52" w:rsidRPr="00620B52" w:rsidSect="00620B52"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892" w:rsidRDefault="00BC4892" w:rsidP="00F06CC4">
      <w:pPr>
        <w:spacing w:after="0" w:line="240" w:lineRule="auto"/>
      </w:pPr>
      <w:r>
        <w:separator/>
      </w:r>
    </w:p>
  </w:endnote>
  <w:endnote w:type="continuationSeparator" w:id="0">
    <w:p w:rsidR="00BC4892" w:rsidRDefault="00BC4892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892" w:rsidRDefault="00BC4892" w:rsidP="00F06CC4">
      <w:pPr>
        <w:spacing w:after="0" w:line="240" w:lineRule="auto"/>
      </w:pPr>
      <w:r>
        <w:separator/>
      </w:r>
    </w:p>
  </w:footnote>
  <w:footnote w:type="continuationSeparator" w:id="0">
    <w:p w:rsidR="00BC4892" w:rsidRDefault="00BC4892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56E40"/>
    <w:multiLevelType w:val="hybridMultilevel"/>
    <w:tmpl w:val="AFA4D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CC4"/>
    <w:rsid w:val="00023382"/>
    <w:rsid w:val="00036CFD"/>
    <w:rsid w:val="0013164C"/>
    <w:rsid w:val="00182223"/>
    <w:rsid w:val="0023305D"/>
    <w:rsid w:val="00245FE4"/>
    <w:rsid w:val="00247AFD"/>
    <w:rsid w:val="00271A0D"/>
    <w:rsid w:val="002759F5"/>
    <w:rsid w:val="00294468"/>
    <w:rsid w:val="002D53F8"/>
    <w:rsid w:val="00314667"/>
    <w:rsid w:val="003553A7"/>
    <w:rsid w:val="003E3FC6"/>
    <w:rsid w:val="004033A6"/>
    <w:rsid w:val="0044209F"/>
    <w:rsid w:val="00494845"/>
    <w:rsid w:val="004D2340"/>
    <w:rsid w:val="004D5927"/>
    <w:rsid w:val="00506D03"/>
    <w:rsid w:val="005A5FA9"/>
    <w:rsid w:val="005C4E73"/>
    <w:rsid w:val="005D3DDB"/>
    <w:rsid w:val="005E5498"/>
    <w:rsid w:val="00620B52"/>
    <w:rsid w:val="006439F9"/>
    <w:rsid w:val="006E20A9"/>
    <w:rsid w:val="007369E3"/>
    <w:rsid w:val="00763577"/>
    <w:rsid w:val="00763F24"/>
    <w:rsid w:val="0083539E"/>
    <w:rsid w:val="008D288E"/>
    <w:rsid w:val="009349F3"/>
    <w:rsid w:val="009835DC"/>
    <w:rsid w:val="009B26DC"/>
    <w:rsid w:val="009D3BBF"/>
    <w:rsid w:val="009D7212"/>
    <w:rsid w:val="009D79C0"/>
    <w:rsid w:val="00A03A18"/>
    <w:rsid w:val="00A37DE4"/>
    <w:rsid w:val="00A853A5"/>
    <w:rsid w:val="00B55600"/>
    <w:rsid w:val="00BA2697"/>
    <w:rsid w:val="00BC4892"/>
    <w:rsid w:val="00BF199A"/>
    <w:rsid w:val="00CD529A"/>
    <w:rsid w:val="00DB49F3"/>
    <w:rsid w:val="00EB050F"/>
    <w:rsid w:val="00ED0A2C"/>
    <w:rsid w:val="00EF0BAD"/>
    <w:rsid w:val="00F0011D"/>
    <w:rsid w:val="00F06CC4"/>
    <w:rsid w:val="00F84240"/>
    <w:rsid w:val="00FA0E20"/>
    <w:rsid w:val="00FF6D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Prrafodelista">
    <w:name w:val="List Paragraph"/>
    <w:basedOn w:val="Normal"/>
    <w:uiPriority w:val="34"/>
    <w:qFormat/>
    <w:rsid w:val="005E54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Prrafodelista">
    <w:name w:val="List Paragraph"/>
    <w:basedOn w:val="Normal"/>
    <w:uiPriority w:val="34"/>
    <w:qFormat/>
    <w:rsid w:val="005E54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jefpersonal</cp:lastModifiedBy>
  <cp:revision>2</cp:revision>
  <cp:lastPrinted>2016-02-29T16:15:00Z</cp:lastPrinted>
  <dcterms:created xsi:type="dcterms:W3CDTF">2022-10-17T18:13:00Z</dcterms:created>
  <dcterms:modified xsi:type="dcterms:W3CDTF">2022-10-17T18:13:00Z</dcterms:modified>
</cp:coreProperties>
</file>