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9B69C2">
        <w:t>ABRIL</w:t>
      </w:r>
      <w:r>
        <w:t xml:space="preserve"> DE 202</w:t>
      </w:r>
      <w:r w:rsidR="00AE23A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</w:t>
      </w:r>
      <w:r w:rsidR="0086109B">
        <w:rPr>
          <w:rFonts w:ascii="Arial" w:hAnsi="Arial" w:cs="Arial"/>
          <w:sz w:val="24"/>
          <w:szCs w:val="24"/>
        </w:rPr>
        <w:t>4XXXII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86109B">
        <w:rPr>
          <w:rFonts w:ascii="Arial" w:hAnsi="Arial" w:cs="Arial"/>
          <w:sz w:val="24"/>
          <w:szCs w:val="24"/>
        </w:rPr>
        <w:t xml:space="preserve">Personas que usan recurso </w:t>
      </w:r>
      <w:proofErr w:type="spellStart"/>
      <w:r w:rsidR="0086109B">
        <w:rPr>
          <w:rFonts w:ascii="Arial" w:hAnsi="Arial" w:cs="Arial"/>
          <w:sz w:val="24"/>
          <w:szCs w:val="24"/>
        </w:rPr>
        <w:t>publico</w:t>
      </w:r>
      <w:proofErr w:type="spellEnd"/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9B69C2">
        <w:rPr>
          <w:rFonts w:ascii="Arial" w:hAnsi="Arial" w:cs="Arial"/>
          <w:sz w:val="24"/>
          <w:szCs w:val="24"/>
        </w:rPr>
        <w:t>ABRIL</w:t>
      </w:r>
      <w:bookmarkStart w:id="0" w:name="_GoBack"/>
      <w:bookmarkEnd w:id="0"/>
      <w:r w:rsidR="001767DC">
        <w:rPr>
          <w:rFonts w:ascii="Arial" w:hAnsi="Arial" w:cs="Arial"/>
          <w:sz w:val="24"/>
          <w:szCs w:val="24"/>
        </w:rPr>
        <w:t xml:space="preserve"> de</w:t>
      </w:r>
      <w:r w:rsidR="002E0F2F">
        <w:rPr>
          <w:rFonts w:ascii="Arial" w:hAnsi="Arial" w:cs="Arial"/>
          <w:sz w:val="24"/>
          <w:szCs w:val="24"/>
        </w:rPr>
        <w:t xml:space="preserve"> 202</w:t>
      </w:r>
      <w:r w:rsidR="00AE23AF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LIC. EDWIGES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E25" w:rsidRDefault="00610E25" w:rsidP="00BF2F0E">
      <w:pPr>
        <w:spacing w:after="0" w:line="240" w:lineRule="auto"/>
      </w:pPr>
      <w:r>
        <w:separator/>
      </w:r>
    </w:p>
  </w:endnote>
  <w:endnote w:type="continuationSeparator" w:id="0">
    <w:p w:rsidR="00610E25" w:rsidRDefault="00610E25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="00540CFA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2021-2024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="00540CFA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2021-2024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E25" w:rsidRDefault="00610E25" w:rsidP="00BF2F0E">
      <w:pPr>
        <w:spacing w:after="0" w:line="240" w:lineRule="auto"/>
      </w:pPr>
      <w:r>
        <w:separator/>
      </w:r>
    </w:p>
  </w:footnote>
  <w:footnote w:type="continuationSeparator" w:id="0">
    <w:p w:rsidR="00610E25" w:rsidRDefault="00610E25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7997"/>
    <w:rsid w:val="00061D4C"/>
    <w:rsid w:val="00073DE0"/>
    <w:rsid w:val="0007682F"/>
    <w:rsid w:val="00082733"/>
    <w:rsid w:val="00093ABD"/>
    <w:rsid w:val="000E6B0F"/>
    <w:rsid w:val="000F1F4B"/>
    <w:rsid w:val="00110773"/>
    <w:rsid w:val="00153263"/>
    <w:rsid w:val="00154D00"/>
    <w:rsid w:val="001767DC"/>
    <w:rsid w:val="001B3011"/>
    <w:rsid w:val="001E4D8E"/>
    <w:rsid w:val="00222C00"/>
    <w:rsid w:val="00240A9C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530EB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506BD8"/>
    <w:rsid w:val="00540CFA"/>
    <w:rsid w:val="00584181"/>
    <w:rsid w:val="00610E25"/>
    <w:rsid w:val="006202D4"/>
    <w:rsid w:val="006727BD"/>
    <w:rsid w:val="006A67BB"/>
    <w:rsid w:val="006D10D9"/>
    <w:rsid w:val="00733642"/>
    <w:rsid w:val="007461E6"/>
    <w:rsid w:val="00795F05"/>
    <w:rsid w:val="007F52FE"/>
    <w:rsid w:val="00834D94"/>
    <w:rsid w:val="0086109B"/>
    <w:rsid w:val="008C079C"/>
    <w:rsid w:val="008D2F10"/>
    <w:rsid w:val="008D5527"/>
    <w:rsid w:val="008E34F5"/>
    <w:rsid w:val="00947F82"/>
    <w:rsid w:val="00951183"/>
    <w:rsid w:val="009B0267"/>
    <w:rsid w:val="009B69C2"/>
    <w:rsid w:val="009B6E47"/>
    <w:rsid w:val="009B70AB"/>
    <w:rsid w:val="009C0A62"/>
    <w:rsid w:val="00A2220D"/>
    <w:rsid w:val="00A322E1"/>
    <w:rsid w:val="00A804DA"/>
    <w:rsid w:val="00A9512F"/>
    <w:rsid w:val="00AA5F96"/>
    <w:rsid w:val="00AA6005"/>
    <w:rsid w:val="00AB48AE"/>
    <w:rsid w:val="00AE23AF"/>
    <w:rsid w:val="00AE702E"/>
    <w:rsid w:val="00B06DFB"/>
    <w:rsid w:val="00B60143"/>
    <w:rsid w:val="00B63F37"/>
    <w:rsid w:val="00BA672A"/>
    <w:rsid w:val="00BD33C7"/>
    <w:rsid w:val="00BF2F0E"/>
    <w:rsid w:val="00BF5400"/>
    <w:rsid w:val="00C001E1"/>
    <w:rsid w:val="00C16583"/>
    <w:rsid w:val="00C35F8A"/>
    <w:rsid w:val="00C56D9A"/>
    <w:rsid w:val="00CA3205"/>
    <w:rsid w:val="00CD4CDD"/>
    <w:rsid w:val="00CD785C"/>
    <w:rsid w:val="00D961C6"/>
    <w:rsid w:val="00DA4A59"/>
    <w:rsid w:val="00DB0A40"/>
    <w:rsid w:val="00DC06C8"/>
    <w:rsid w:val="00E06A7A"/>
    <w:rsid w:val="00E14F80"/>
    <w:rsid w:val="00E16AC7"/>
    <w:rsid w:val="00E55F74"/>
    <w:rsid w:val="00E722EA"/>
    <w:rsid w:val="00E9445A"/>
    <w:rsid w:val="00ED2922"/>
    <w:rsid w:val="00EF78B6"/>
    <w:rsid w:val="00F2616B"/>
    <w:rsid w:val="00FA11F9"/>
    <w:rsid w:val="00FD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29FB2-0626-4B7E-8FA9-4044AE67A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TRANSPARENCIA</cp:lastModifiedBy>
  <cp:revision>3</cp:revision>
  <cp:lastPrinted>2021-11-22T21:14:00Z</cp:lastPrinted>
  <dcterms:created xsi:type="dcterms:W3CDTF">2022-09-15T17:50:00Z</dcterms:created>
  <dcterms:modified xsi:type="dcterms:W3CDTF">2022-09-15T17:50:00Z</dcterms:modified>
</cp:coreProperties>
</file>