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0FCEF" w14:textId="77777777" w:rsidR="0057334B" w:rsidRPr="00FF3C0E" w:rsidRDefault="0057334B" w:rsidP="0057334B">
      <w:pPr>
        <w:jc w:val="center"/>
        <w:rPr>
          <w:sz w:val="48"/>
          <w:szCs w:val="48"/>
        </w:rPr>
      </w:pPr>
      <w:r w:rsidRPr="00FF3C0E">
        <w:rPr>
          <w:sz w:val="48"/>
          <w:szCs w:val="48"/>
        </w:rPr>
        <w:t>Manuales:</w:t>
      </w:r>
    </w:p>
    <w:p w14:paraId="72B4353D" w14:textId="77777777" w:rsidR="0057334B" w:rsidRDefault="0057334B" w:rsidP="0057334B">
      <w:r>
        <w:t xml:space="preserve">Manual General de Organización </w:t>
      </w:r>
    </w:p>
    <w:p w14:paraId="066B4BE4" w14:textId="77777777" w:rsidR="0057334B" w:rsidRDefault="0057334B" w:rsidP="0057334B">
      <w:r>
        <w:t>Link</w:t>
      </w:r>
    </w:p>
    <w:p w14:paraId="25DE08F1" w14:textId="2F4093F2" w:rsidR="0057334B" w:rsidRDefault="0003694D" w:rsidP="0057334B">
      <w:r>
        <w:t xml:space="preserve"> </w:t>
      </w:r>
      <w:hyperlink r:id="rId4" w:history="1">
        <w:r w:rsidR="00C0560A" w:rsidRPr="00902992">
          <w:rPr>
            <w:rStyle w:val="Hipervnculo"/>
          </w:rPr>
          <w:t>http://www.cegaipslp.org.mx/HV2022.nsf/nombre_de_la_vista/119F760959D054CB8625889A006BCB03/$File/2.MANUALDEORGANIZACION.pdf</w:t>
        </w:r>
      </w:hyperlink>
      <w:r w:rsidR="00C0560A">
        <w:t xml:space="preserve"> </w:t>
      </w:r>
    </w:p>
    <w:p w14:paraId="308F41B3" w14:textId="02D84CA5" w:rsidR="0003694D" w:rsidRDefault="0003694D" w:rsidP="0057334B"/>
    <w:p w14:paraId="3F00F689" w14:textId="77777777" w:rsidR="0003694D" w:rsidRDefault="0003694D" w:rsidP="0057334B"/>
    <w:p w14:paraId="5209C35E" w14:textId="77777777" w:rsidR="0057334B" w:rsidRDefault="0057334B" w:rsidP="0057334B">
      <w:r>
        <w:t xml:space="preserve">Manual General de Procedimientos </w:t>
      </w:r>
    </w:p>
    <w:p w14:paraId="5B98C15E" w14:textId="140F7879" w:rsidR="0057334B" w:rsidRDefault="0057334B" w:rsidP="0057334B">
      <w:r>
        <w:t xml:space="preserve">Link </w:t>
      </w:r>
    </w:p>
    <w:p w14:paraId="308D65CB" w14:textId="3B86DA30" w:rsidR="006B54A0" w:rsidRDefault="006B54A0" w:rsidP="0057334B"/>
    <w:p w14:paraId="3F6D3B2E" w14:textId="411F4844" w:rsidR="006B54A0" w:rsidRDefault="00C0560A" w:rsidP="0057334B">
      <w:hyperlink r:id="rId5" w:history="1">
        <w:r w:rsidRPr="00902992">
          <w:rPr>
            <w:rStyle w:val="Hipervnculo"/>
          </w:rPr>
          <w:t>http://www.cegaipslp.org.mx/HV2022.nsf/nombre_de_la_vista/600A3FC12A4CECC28625889A006BDF80/$File/2.MANUALDEPROCEDIMIENTOS.pdf</w:t>
        </w:r>
      </w:hyperlink>
      <w:r>
        <w:t xml:space="preserve"> </w:t>
      </w:r>
    </w:p>
    <w:sectPr w:rsidR="006B54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C0E"/>
    <w:rsid w:val="0003694D"/>
    <w:rsid w:val="00213D23"/>
    <w:rsid w:val="00265D4B"/>
    <w:rsid w:val="00361811"/>
    <w:rsid w:val="003D6C77"/>
    <w:rsid w:val="003F3257"/>
    <w:rsid w:val="00557672"/>
    <w:rsid w:val="00560A93"/>
    <w:rsid w:val="005667B9"/>
    <w:rsid w:val="0057334B"/>
    <w:rsid w:val="006B54A0"/>
    <w:rsid w:val="00725122"/>
    <w:rsid w:val="00756BEA"/>
    <w:rsid w:val="007E159E"/>
    <w:rsid w:val="00924BA2"/>
    <w:rsid w:val="009E55EB"/>
    <w:rsid w:val="009F4994"/>
    <w:rsid w:val="00A414D2"/>
    <w:rsid w:val="00C0560A"/>
    <w:rsid w:val="00D84650"/>
    <w:rsid w:val="00E76726"/>
    <w:rsid w:val="00FF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40467"/>
  <w15:chartTrackingRefBased/>
  <w15:docId w15:val="{5A1BAAB0-CC3F-4E65-BF40-A2F6D9F43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F3C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F3C0E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725122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3D6C77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A414D2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HV2022.nsf/nombre_de_la_vista/600A3FC12A4CECC28625889A006BDF80/$File/2.MANUALDEPROCEDIMIENTOS.pdf" TargetMode="External"/><Relationship Id="rId4" Type="http://schemas.openxmlformats.org/officeDocument/2006/relationships/hyperlink" Target="http://www.cegaipslp.org.mx/HV2022.nsf/nombre_de_la_vista/119F760959D054CB8625889A006BCB03/$File/2.MANUALDEORGANIZACION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96</Words>
  <Characters>529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25</cp:revision>
  <dcterms:created xsi:type="dcterms:W3CDTF">2021-09-16T19:53:00Z</dcterms:created>
  <dcterms:modified xsi:type="dcterms:W3CDTF">2022-08-10T19:38:00Z</dcterms:modified>
</cp:coreProperties>
</file>