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38B" w:rsidRPr="0056538B" w:rsidRDefault="0056538B">
      <w:r w:rsidRPr="0056538B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633.75pt" o:ole="">
            <v:imagedata r:id="rId4" o:title=""/>
          </v:shape>
          <o:OLEObject Type="Embed" ProgID="Acrobat.Document.DC" ShapeID="_x0000_i1025" DrawAspect="Content" ObjectID="_1716375902" r:id="rId5"/>
        </w:object>
      </w:r>
    </w:p>
    <w:p w:rsidR="00D33308" w:rsidRDefault="00045784"/>
    <w:p w:rsidR="0056538B" w:rsidRPr="0056538B" w:rsidRDefault="0056538B">
      <w:r w:rsidRPr="0056538B">
        <w:object w:dxaOrig="9090" w:dyaOrig="11790">
          <v:shape id="_x0000_i1026" type="#_x0000_t75" style="width:484.5pt;height:627pt" o:ole="">
            <v:imagedata r:id="rId6" o:title=""/>
          </v:shape>
          <o:OLEObject Type="Embed" ProgID="Acrobat.Document.DC" ShapeID="_x0000_i1026" DrawAspect="Content" ObjectID="_1716375903" r:id="rId7"/>
        </w:object>
      </w:r>
    </w:p>
    <w:p w:rsidR="0056538B" w:rsidRDefault="0056538B"/>
    <w:p w:rsidR="0056538B" w:rsidRDefault="0056538B">
      <w:r w:rsidRPr="0056538B">
        <w:object w:dxaOrig="9090" w:dyaOrig="11790">
          <v:shape id="_x0000_i1027" type="#_x0000_t75" style="width:454.5pt;height:588.75pt" o:ole="">
            <v:imagedata r:id="rId8" o:title=""/>
          </v:shape>
          <o:OLEObject Type="Embed" ProgID="Acrobat.Document.DC" ShapeID="_x0000_i1027" DrawAspect="Content" ObjectID="_1716375904" r:id="rId9"/>
        </w:object>
      </w:r>
    </w:p>
    <w:p w:rsidR="0056538B" w:rsidRDefault="0056538B"/>
    <w:p w:rsidR="0056538B" w:rsidRPr="0056538B" w:rsidRDefault="0056538B">
      <w:r w:rsidRPr="0056538B">
        <w:object w:dxaOrig="9090" w:dyaOrig="11790">
          <v:shape id="_x0000_i1028" type="#_x0000_t75" style="width:454.5pt;height:588.75pt" o:ole="">
            <v:imagedata r:id="rId10" o:title=""/>
          </v:shape>
          <o:OLEObject Type="Embed" ProgID="Acrobat.Document.DC" ShapeID="_x0000_i1028" DrawAspect="Content" ObjectID="_1716375905" r:id="rId11"/>
        </w:object>
      </w:r>
    </w:p>
    <w:p w:rsidR="0056538B" w:rsidRDefault="0056538B"/>
    <w:p w:rsidR="0056538B" w:rsidRDefault="0056538B"/>
    <w:p w:rsidR="0056538B" w:rsidRDefault="0056538B">
      <w:bookmarkStart w:id="0" w:name="_GoBack"/>
      <w:bookmarkEnd w:id="0"/>
    </w:p>
    <w:sectPr w:rsidR="005653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38B"/>
    <w:rsid w:val="00045784"/>
    <w:rsid w:val="00454672"/>
    <w:rsid w:val="0056538B"/>
    <w:rsid w:val="006C4F5F"/>
    <w:rsid w:val="00BA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465AE"/>
  <w15:chartTrackingRefBased/>
  <w15:docId w15:val="{49FE7F85-BFBF-4E0D-B526-03E7E8FA0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Red Joven</cp:lastModifiedBy>
  <cp:revision>2</cp:revision>
  <dcterms:created xsi:type="dcterms:W3CDTF">2022-06-07T16:18:00Z</dcterms:created>
  <dcterms:modified xsi:type="dcterms:W3CDTF">2022-06-10T19:18:00Z</dcterms:modified>
</cp:coreProperties>
</file>