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54A4A" w14:textId="0E867C26" w:rsidR="00E44741" w:rsidRDefault="00E44741">
      <w:pPr>
        <w:rPr>
          <w:rFonts w:eastAsia="Times New Roman"/>
        </w:rPr>
      </w:pPr>
    </w:p>
    <w:p w14:paraId="79C25417" w14:textId="417D0540" w:rsidR="00E5625F" w:rsidRDefault="00E5625F" w:rsidP="0064516B">
      <w:pPr>
        <w:rPr>
          <w:rFonts w:eastAsia="Times New Roman"/>
        </w:rPr>
      </w:pPr>
    </w:p>
    <w:p w14:paraId="743F44C9" w14:textId="3A3EB95F" w:rsidR="00777854" w:rsidRDefault="00777854" w:rsidP="0064516B">
      <w:pPr>
        <w:rPr>
          <w:rFonts w:eastAsia="Times New Roman"/>
        </w:rPr>
      </w:pPr>
    </w:p>
    <w:p w14:paraId="135A5026" w14:textId="73470776" w:rsidR="00777854" w:rsidRPr="00777854" w:rsidRDefault="00777854" w:rsidP="0064516B">
      <w:pPr>
        <w:rPr>
          <w:rFonts w:eastAsia="Times New Roman"/>
          <w:b/>
          <w:bCs/>
          <w:color w:val="FF0000"/>
          <w:sz w:val="96"/>
          <w:szCs w:val="96"/>
        </w:rPr>
      </w:pPr>
      <w:r w:rsidRPr="00777854">
        <w:rPr>
          <w:rFonts w:eastAsia="Times New Roman"/>
          <w:b/>
          <w:bCs/>
          <w:color w:val="FF0000"/>
          <w:sz w:val="96"/>
          <w:szCs w:val="96"/>
        </w:rPr>
        <w:t>NO SE GENERA INFORMACION</w:t>
      </w:r>
    </w:p>
    <w:p w14:paraId="06F61FB3" w14:textId="713F5E96" w:rsidR="00777854" w:rsidRPr="00777854" w:rsidRDefault="00777854" w:rsidP="0064516B">
      <w:pPr>
        <w:rPr>
          <w:rFonts w:eastAsia="Times New Roman"/>
          <w:b/>
          <w:bCs/>
          <w:sz w:val="24"/>
          <w:szCs w:val="24"/>
        </w:rPr>
      </w:pPr>
      <w:r w:rsidRPr="00777854">
        <w:rPr>
          <w:rFonts w:eastAsia="Times New Roman"/>
          <w:b/>
          <w:bCs/>
          <w:sz w:val="24"/>
          <w:szCs w:val="24"/>
        </w:rPr>
        <w:t>EN EL MS DE NOVIEMBRE NO SE TIENEN SESIONES NI ACTAS DEL COMITÉ DE TRANSPARENCIA.</w:t>
      </w:r>
    </w:p>
    <w:sectPr w:rsidR="00777854" w:rsidRPr="00777854" w:rsidSect="00A113B6">
      <w:headerReference w:type="default" r:id="rId7"/>
      <w:footerReference w:type="default" r:id="rId8"/>
      <w:pgSz w:w="12240" w:h="15840"/>
      <w:pgMar w:top="1417" w:right="1701" w:bottom="1417" w:left="1701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CABCB" w14:textId="77777777" w:rsidR="008729EE" w:rsidRDefault="008729EE" w:rsidP="00213EB0">
      <w:pPr>
        <w:spacing w:after="0" w:line="240" w:lineRule="auto"/>
      </w:pPr>
      <w:r>
        <w:separator/>
      </w:r>
    </w:p>
  </w:endnote>
  <w:endnote w:type="continuationSeparator" w:id="0">
    <w:p w14:paraId="09400063" w14:textId="77777777" w:rsidR="008729EE" w:rsidRDefault="008729EE" w:rsidP="00213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AE23D" w14:textId="77777777" w:rsidR="00A113B6" w:rsidRDefault="00A113B6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8791746" wp14:editId="087ECB73">
          <wp:simplePos x="0" y="0"/>
          <wp:positionH relativeFrom="column">
            <wp:posOffset>-1050288</wp:posOffset>
          </wp:positionH>
          <wp:positionV relativeFrom="paragraph">
            <wp:posOffset>-554537</wp:posOffset>
          </wp:positionV>
          <wp:extent cx="7561940" cy="972457"/>
          <wp:effectExtent l="0" t="0" r="1270" b="0"/>
          <wp:wrapNone/>
          <wp:docPr id="27" name="1204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1204 Imagen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26" t="-1" r="-663" b="-24870"/>
                  <a:stretch/>
                </pic:blipFill>
                <pic:spPr bwMode="auto">
                  <a:xfrm>
                    <a:off x="0" y="0"/>
                    <a:ext cx="7561940" cy="97245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B4A73" w14:textId="77777777" w:rsidR="008729EE" w:rsidRDefault="008729EE" w:rsidP="00213EB0">
      <w:pPr>
        <w:spacing w:after="0" w:line="240" w:lineRule="auto"/>
      </w:pPr>
      <w:r>
        <w:separator/>
      </w:r>
    </w:p>
  </w:footnote>
  <w:footnote w:type="continuationSeparator" w:id="0">
    <w:p w14:paraId="5628C809" w14:textId="77777777" w:rsidR="008729EE" w:rsidRDefault="008729EE" w:rsidP="00213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3F34B" w14:textId="1BE21568" w:rsidR="00213EB0" w:rsidRDefault="00777854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C639B7" wp14:editId="5D0820E0">
              <wp:simplePos x="0" y="0"/>
              <wp:positionH relativeFrom="column">
                <wp:posOffset>-644525</wp:posOffset>
              </wp:positionH>
              <wp:positionV relativeFrom="paragraph">
                <wp:posOffset>-333375</wp:posOffset>
              </wp:positionV>
              <wp:extent cx="1334770" cy="126301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334770" cy="1263015"/>
                        <a:chOff x="0" y="0"/>
                        <a:chExt cx="1250155" cy="1384003"/>
                      </a:xfrm>
                    </wpg:grpSpPr>
                    <pic:pic xmlns:pic="http://schemas.openxmlformats.org/drawingml/2006/picture">
                      <pic:nvPicPr>
                        <pic:cNvPr id="25" name="1206 Imagen"/>
                        <pic:cNvPicPr/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7501" y="0"/>
                          <a:ext cx="724296" cy="76398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wps:wsp>
                      <wps:cNvPr id="26" name="1207 Rectángulo"/>
                      <wps:cNvSpPr/>
                      <wps:spPr>
                        <a:xfrm>
                          <a:off x="0" y="793750"/>
                          <a:ext cx="1250155" cy="59025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34FA74A" w14:textId="77777777" w:rsidR="00213EB0" w:rsidRDefault="00213EB0" w:rsidP="00213EB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       VILLA DE REYES</w:t>
                            </w:r>
                          </w:p>
                          <w:p w14:paraId="21D17151" w14:textId="77777777" w:rsidR="00213EB0" w:rsidRDefault="00213EB0" w:rsidP="00213EB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  <w:color w:val="000000" w:themeColor="dark1"/>
                                <w:sz w:val="16"/>
                                <w:szCs w:val="16"/>
                              </w:rPr>
                              <w:t>SAN LUIS POTOSI</w:t>
                            </w:r>
                          </w:p>
                          <w:p w14:paraId="7AF4E314" w14:textId="77777777" w:rsidR="00213EB0" w:rsidRDefault="00213EB0" w:rsidP="00213EB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2021-2024</w:t>
                            </w:r>
                          </w:p>
                        </w:txbxContent>
                      </wps:txbx>
                      <wps:bodyPr rtlCol="0" anchor="t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FC639B7" id="Grupo 2" o:spid="_x0000_s1026" style="position:absolute;margin-left:-50.75pt;margin-top:-26.25pt;width:105.1pt;height:99.45pt;z-index:251658240;mso-width-relative:margin;mso-height-relative:margin" coordsize="12501,13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206 Imagen" o:spid="_x0000_s1027" type="#_x0000_t75" style="position:absolute;left:3175;width:7242;height:7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">
                <v:imagedata r:id="rId2" o:title=""/>
              </v:shape>
              <v:rect id="1207 Rectángulo" o:spid="_x0000_s1028" style="position:absolute;top:7937;width:12501;height:5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" fillcolor="window" stroked="f" strokeweight="2pt">
                <v:textbox>
                  <w:txbxContent>
                    <w:p w14:paraId="034FA74A" w14:textId="77777777" w:rsidR="00213EB0" w:rsidRDefault="00213EB0" w:rsidP="00213EB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A6A6A6" w:themeColor="background1" w:themeShade="A6"/>
                          <w:sz w:val="16"/>
                          <w:szCs w:val="16"/>
                        </w:rPr>
                        <w:t xml:space="preserve">       VILLA DE REYES</w:t>
                      </w:r>
                    </w:p>
                    <w:p w14:paraId="21D17151" w14:textId="77777777" w:rsidR="00213EB0" w:rsidRDefault="00213EB0" w:rsidP="00213EB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color w:val="000000" w:themeColor="dark1"/>
                          <w:sz w:val="16"/>
                          <w:szCs w:val="16"/>
                        </w:rPr>
                        <w:t xml:space="preserve">     </w:t>
                      </w:r>
                      <w:r>
                        <w:rPr>
                          <w:b/>
                          <w:bCs/>
                          <w:color w:val="000000" w:themeColor="dark1"/>
                          <w:sz w:val="16"/>
                          <w:szCs w:val="16"/>
                        </w:rPr>
                        <w:t>SAN LUIS POTOSI</w:t>
                      </w:r>
                    </w:p>
                    <w:p w14:paraId="7AF4E314" w14:textId="77777777" w:rsidR="00213EB0" w:rsidRDefault="00213EB0" w:rsidP="00213EB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b/>
                          <w:bCs/>
                          <w:color w:val="A6A6A6" w:themeColor="background1" w:themeShade="A6"/>
                          <w:sz w:val="16"/>
                          <w:szCs w:val="16"/>
                        </w:rPr>
                        <w:t>2021-2024</w:t>
                      </w:r>
                    </w:p>
                  </w:txbxContent>
                </v:textbox>
              </v:rect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346736BD" wp14:editId="726555AF">
              <wp:simplePos x="0" y="0"/>
              <wp:positionH relativeFrom="column">
                <wp:posOffset>3215640</wp:posOffset>
              </wp:positionH>
              <wp:positionV relativeFrom="paragraph">
                <wp:posOffset>-334010</wp:posOffset>
              </wp:positionV>
              <wp:extent cx="2565400" cy="614680"/>
              <wp:effectExtent l="0" t="0" r="0" b="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565400" cy="614680"/>
                        <a:chOff x="0" y="0"/>
                        <a:chExt cx="2565798" cy="863203"/>
                      </a:xfrm>
                    </wpg:grpSpPr>
                    <pic:pic xmlns:pic="http://schemas.openxmlformats.org/drawingml/2006/picture">
                      <pic:nvPicPr>
                        <pic:cNvPr id="16" name="1107 Imagen"/>
                        <pic:cNvPicPr/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65798" cy="86320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wpg:grpSp>
                      <wpg:cNvPr id="17" name="Group 31"/>
                      <wpg:cNvGrpSpPr>
                        <a:grpSpLocks/>
                      </wpg:cNvGrpSpPr>
                      <wpg:grpSpPr bwMode="auto">
                        <a:xfrm>
                          <a:off x="1855392" y="466075"/>
                          <a:ext cx="325890" cy="395013"/>
                          <a:chOff x="1855391" y="466328"/>
                          <a:chExt cx="1574" cy="1849"/>
                        </a:xfrm>
                      </wpg:grpSpPr>
                      <pic:pic xmlns:pic="http://schemas.openxmlformats.org/drawingml/2006/picture">
                        <pic:nvPicPr>
                          <pic:cNvPr id="18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5848" y="467025"/>
                            <a:ext cx="1026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855391" y="466715"/>
                            <a:ext cx="613" cy="1075"/>
                          </a:xfrm>
                          <a:prstGeom prst="rect">
                            <a:avLst/>
                          </a:prstGeom>
                          <a:solidFill>
                            <a:srgbClr val="D2664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F21F3E4" w14:textId="77777777" w:rsidR="00213EB0" w:rsidRDefault="00213EB0" w:rsidP="00213EB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5391" y="466328"/>
                            <a:ext cx="1574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5391" y="467710"/>
                            <a:ext cx="1574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855391" y="466328"/>
                            <a:ext cx="613" cy="467"/>
                          </a:xfrm>
                          <a:prstGeom prst="rect">
                            <a:avLst/>
                          </a:prstGeom>
                          <a:solidFill>
                            <a:srgbClr val="2F5A3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A7C1069" w14:textId="77777777" w:rsidR="00213EB0" w:rsidRDefault="00213EB0" w:rsidP="00213EB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855391" y="467710"/>
                            <a:ext cx="613" cy="467"/>
                          </a:xfrm>
                          <a:prstGeom prst="rect">
                            <a:avLst/>
                          </a:prstGeom>
                          <a:solidFill>
                            <a:srgbClr val="6C248A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47876E8" w14:textId="77777777" w:rsidR="00213EB0" w:rsidRDefault="00213EB0" w:rsidP="00213EB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46736BD" id="Grupo 1" o:spid="_x0000_s1029" style="position:absolute;margin-left:253.2pt;margin-top:-26.3pt;width:202pt;height:48.4pt;z-index:251657216;mso-height-relative:margin" coordsize="25657,8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">
              <v:shape id="1107 Imagen" o:spid="_x0000_s1030" type="#_x0000_t75" style="position:absolute;width:25657;height:8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">
                <v:imagedata r:id="rId7" o:title=""/>
              </v:shape>
              <v:group id="Group 31" o:spid="_x0000_s1031" style="position:absolute;left:18553;top:4660;width:3259;height:3950" coordorigin="18553,4663" coordsize="15,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 id="Picture 37" o:spid="_x0000_s1032" type="#_x0000_t75" style="position:absolute;left:18558;top:4670;width:10;height: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">
                  <v:imagedata r:id="rId8" o:title=""/>
                </v:shape>
                <v:rect id="Rectangle 36" o:spid="_x0000_s1033" style="position:absolute;left:18553;top:4667;width: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" fillcolor="#d26640" stroked="f">
                  <v:textbox>
                    <w:txbxContent>
                      <w:p w14:paraId="7F21F3E4" w14:textId="77777777" w:rsidR="00213EB0" w:rsidRDefault="00213EB0" w:rsidP="00213EB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Picture 35" o:spid="_x0000_s1034" type="#_x0000_t75" style="position:absolute;left:18553;top:4663;width:16;height: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">
                  <v:imagedata r:id="rId9" o:title=""/>
                </v:shape>
                <v:shape id="Picture 34" o:spid="_x0000_s1035" type="#_x0000_t75" style="position:absolute;left:18553;top:4677;width:16;height: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">
                  <v:imagedata r:id="rId10" o:title=""/>
                </v:shape>
                <v:rect id="Rectangle 33" o:spid="_x0000_s1036" style="position:absolute;left:18553;top:4663;width:7;height: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" fillcolor="#2f5a3e" stroked="f">
                  <v:textbox>
                    <w:txbxContent>
                      <w:p w14:paraId="2A7C1069" w14:textId="77777777" w:rsidR="00213EB0" w:rsidRDefault="00213EB0" w:rsidP="00213EB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32" o:spid="_x0000_s1037" style="position:absolute;left:18553;top:4677;width:7;height: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" fillcolor="#6c248a" stroked="f">
                  <v:textbox>
                    <w:txbxContent>
                      <w:p w14:paraId="147876E8" w14:textId="77777777" w:rsidR="00213EB0" w:rsidRDefault="00213EB0" w:rsidP="00213EB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C288B"/>
    <w:multiLevelType w:val="hybridMultilevel"/>
    <w:tmpl w:val="14A0965C"/>
    <w:lvl w:ilvl="0" w:tplc="DB6C4BB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7F1295"/>
    <w:multiLevelType w:val="hybridMultilevel"/>
    <w:tmpl w:val="B1048558"/>
    <w:lvl w:ilvl="0" w:tplc="A7563F9C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30" w:hanging="360"/>
      </w:pPr>
    </w:lvl>
    <w:lvl w:ilvl="2" w:tplc="080A001B" w:tentative="1">
      <w:start w:val="1"/>
      <w:numFmt w:val="lowerRoman"/>
      <w:lvlText w:val="%3."/>
      <w:lvlJc w:val="right"/>
      <w:pPr>
        <w:ind w:left="1850" w:hanging="180"/>
      </w:pPr>
    </w:lvl>
    <w:lvl w:ilvl="3" w:tplc="080A000F" w:tentative="1">
      <w:start w:val="1"/>
      <w:numFmt w:val="decimal"/>
      <w:lvlText w:val="%4."/>
      <w:lvlJc w:val="left"/>
      <w:pPr>
        <w:ind w:left="2570" w:hanging="360"/>
      </w:pPr>
    </w:lvl>
    <w:lvl w:ilvl="4" w:tplc="080A0019" w:tentative="1">
      <w:start w:val="1"/>
      <w:numFmt w:val="lowerLetter"/>
      <w:lvlText w:val="%5."/>
      <w:lvlJc w:val="left"/>
      <w:pPr>
        <w:ind w:left="3290" w:hanging="360"/>
      </w:pPr>
    </w:lvl>
    <w:lvl w:ilvl="5" w:tplc="080A001B" w:tentative="1">
      <w:start w:val="1"/>
      <w:numFmt w:val="lowerRoman"/>
      <w:lvlText w:val="%6."/>
      <w:lvlJc w:val="right"/>
      <w:pPr>
        <w:ind w:left="4010" w:hanging="180"/>
      </w:pPr>
    </w:lvl>
    <w:lvl w:ilvl="6" w:tplc="080A000F" w:tentative="1">
      <w:start w:val="1"/>
      <w:numFmt w:val="decimal"/>
      <w:lvlText w:val="%7."/>
      <w:lvlJc w:val="left"/>
      <w:pPr>
        <w:ind w:left="4730" w:hanging="360"/>
      </w:pPr>
    </w:lvl>
    <w:lvl w:ilvl="7" w:tplc="080A0019" w:tentative="1">
      <w:start w:val="1"/>
      <w:numFmt w:val="lowerLetter"/>
      <w:lvlText w:val="%8."/>
      <w:lvlJc w:val="left"/>
      <w:pPr>
        <w:ind w:left="5450" w:hanging="360"/>
      </w:pPr>
    </w:lvl>
    <w:lvl w:ilvl="8" w:tplc="080A001B" w:tentative="1">
      <w:start w:val="1"/>
      <w:numFmt w:val="lowerRoman"/>
      <w:lvlText w:val="%9."/>
      <w:lvlJc w:val="right"/>
      <w:pPr>
        <w:ind w:left="6170" w:hanging="180"/>
      </w:pPr>
    </w:lvl>
  </w:abstractNum>
  <w:num w:numId="1" w16cid:durableId="955403925">
    <w:abstractNumId w:val="0"/>
  </w:num>
  <w:num w:numId="2" w16cid:durableId="730466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31E"/>
    <w:rsid w:val="001B431E"/>
    <w:rsid w:val="00213EB0"/>
    <w:rsid w:val="00294E1E"/>
    <w:rsid w:val="002D610D"/>
    <w:rsid w:val="00340B5D"/>
    <w:rsid w:val="00385575"/>
    <w:rsid w:val="004355C0"/>
    <w:rsid w:val="004A73A5"/>
    <w:rsid w:val="005413EF"/>
    <w:rsid w:val="00594236"/>
    <w:rsid w:val="00633210"/>
    <w:rsid w:val="00640989"/>
    <w:rsid w:val="0064516B"/>
    <w:rsid w:val="006A380C"/>
    <w:rsid w:val="006D2C95"/>
    <w:rsid w:val="007364FB"/>
    <w:rsid w:val="00751E42"/>
    <w:rsid w:val="00777854"/>
    <w:rsid w:val="008729EE"/>
    <w:rsid w:val="008D52DC"/>
    <w:rsid w:val="00925B59"/>
    <w:rsid w:val="00954A83"/>
    <w:rsid w:val="009E121A"/>
    <w:rsid w:val="00A113B6"/>
    <w:rsid w:val="00B134F6"/>
    <w:rsid w:val="00C35633"/>
    <w:rsid w:val="00C6242B"/>
    <w:rsid w:val="00C92228"/>
    <w:rsid w:val="00D04D37"/>
    <w:rsid w:val="00D867B9"/>
    <w:rsid w:val="00DA0653"/>
    <w:rsid w:val="00E44741"/>
    <w:rsid w:val="00E500A8"/>
    <w:rsid w:val="00E5625F"/>
    <w:rsid w:val="00EC1417"/>
    <w:rsid w:val="00F46616"/>
    <w:rsid w:val="00FC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20893"/>
  <w15:docId w15:val="{BB83C407-DED7-4C8F-8E3F-43566527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B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431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C2AA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213E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EB0"/>
  </w:style>
  <w:style w:type="paragraph" w:styleId="Piedepgina">
    <w:name w:val="footer"/>
    <w:basedOn w:val="Normal"/>
    <w:link w:val="PiedepginaCar"/>
    <w:uiPriority w:val="99"/>
    <w:unhideWhenUsed/>
    <w:rsid w:val="00213E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EB0"/>
  </w:style>
  <w:style w:type="paragraph" w:styleId="Prrafodelista">
    <w:name w:val="List Paragraph"/>
    <w:basedOn w:val="Normal"/>
    <w:uiPriority w:val="34"/>
    <w:qFormat/>
    <w:rsid w:val="005413E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413E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413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 DE REYES</dc:creator>
  <cp:keywords/>
  <dc:description/>
  <cp:lastModifiedBy>TRANSPARENCIA</cp:lastModifiedBy>
  <cp:revision>3</cp:revision>
  <cp:lastPrinted>2022-04-12T17:04:00Z</cp:lastPrinted>
  <dcterms:created xsi:type="dcterms:W3CDTF">2022-08-03T17:45:00Z</dcterms:created>
  <dcterms:modified xsi:type="dcterms:W3CDTF">2022-08-03T17:45:00Z</dcterms:modified>
</cp:coreProperties>
</file>