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1281891314" w:edGrp="everyone"/>
            <w:permEnd w:id="128189131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129AF9A6" w:rsidR="00842523" w:rsidRPr="00D30E42" w:rsidRDefault="00E56639" w:rsidP="00842523">
            <w:pPr>
              <w:rPr>
                <w:bCs/>
              </w:rPr>
            </w:pPr>
            <w:r>
              <w:rPr>
                <w:bCs/>
              </w:rPr>
              <w:t>SG/048/XII/2022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53A87628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>CONSTANCIA DE RESIDENCIA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48020EE9" w14:textId="77777777" w:rsidR="008B028F" w:rsidRPr="00191664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191664">
        <w:rPr>
          <w:rFonts w:ascii="Arial" w:eastAsia="Times New Roman" w:hAnsi="Arial" w:cs="Arial"/>
          <w:b/>
          <w:sz w:val="24"/>
          <w:szCs w:val="24"/>
          <w:lang w:eastAsia="es-ES"/>
        </w:rPr>
        <w:t>A QUIEN CORRESPONDA:</w:t>
      </w:r>
    </w:p>
    <w:p w14:paraId="1202DB50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2A4374D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0EA3108" w14:textId="2792DFB7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El</w:t>
      </w:r>
      <w:r w:rsidR="005B727A">
        <w:rPr>
          <w:rFonts w:ascii="Arial" w:eastAsia="Times New Roman" w:hAnsi="Arial" w:cs="Arial"/>
          <w:sz w:val="24"/>
          <w:szCs w:val="24"/>
          <w:lang w:eastAsia="es-ES"/>
        </w:rPr>
        <w:t xml:space="preserve"> que 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Suscribe</w:t>
      </w:r>
      <w:r w:rsidRPr="008B028F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LIC. ARTURO DIAZ AGUIRRE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, Secretari</w:t>
      </w:r>
      <w:r>
        <w:rPr>
          <w:rFonts w:ascii="Arial" w:eastAsia="Times New Roman" w:hAnsi="Arial" w:cs="Arial"/>
          <w:sz w:val="24"/>
          <w:szCs w:val="24"/>
          <w:lang w:eastAsia="es-ES"/>
        </w:rPr>
        <w:t>o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General del H. Ayuntamiento de Tamuín, S.L.P., por medio del </w:t>
      </w:r>
      <w:r w:rsidR="001064A6" w:rsidRPr="00CA49BC">
        <w:rPr>
          <w:rFonts w:ascii="Arial" w:eastAsia="Times New Roman" w:hAnsi="Arial" w:cs="Arial"/>
          <w:sz w:val="24"/>
          <w:szCs w:val="24"/>
          <w:lang w:eastAsia="es-ES"/>
        </w:rPr>
        <w:t>presente HAGO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CONSTAR </w:t>
      </w:r>
      <w:r w:rsidR="00303EC2">
        <w:rPr>
          <w:rFonts w:ascii="Arial" w:eastAsia="Times New Roman" w:hAnsi="Arial" w:cs="Arial"/>
          <w:sz w:val="24"/>
          <w:szCs w:val="24"/>
          <w:lang w:eastAsia="es-ES"/>
        </w:rPr>
        <w:t>que EL</w:t>
      </w:r>
      <w:r w:rsidR="00437B55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132038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DC166C" w:rsidRPr="00437B55">
        <w:rPr>
          <w:rFonts w:ascii="Arial" w:eastAsia="Times New Roman" w:hAnsi="Arial" w:cs="Arial"/>
          <w:b/>
          <w:sz w:val="24"/>
          <w:szCs w:val="24"/>
          <w:lang w:eastAsia="es-ES"/>
        </w:rPr>
        <w:t>C</w:t>
      </w:r>
      <w:r w:rsidR="00437B55" w:rsidRPr="00437B55">
        <w:rPr>
          <w:rFonts w:ascii="Arial" w:eastAsia="Times New Roman" w:hAnsi="Arial" w:cs="Arial"/>
          <w:b/>
          <w:sz w:val="24"/>
          <w:szCs w:val="24"/>
          <w:lang w:eastAsia="es-ES"/>
        </w:rPr>
        <w:t>_____________________________</w:t>
      </w:r>
      <w:r w:rsidRPr="00437B55">
        <w:rPr>
          <w:rFonts w:ascii="Arial" w:eastAsia="Times New Roman" w:hAnsi="Arial" w:cs="Arial"/>
          <w:b/>
          <w:sz w:val="24"/>
          <w:szCs w:val="24"/>
          <w:lang w:eastAsia="es-ES"/>
        </w:rPr>
        <w:t>.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(Cuya fotografía consta al margen)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>, tiene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su Domicilio particular en 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>Calle</w:t>
      </w:r>
      <w:r w:rsidR="00FB4739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437B55">
        <w:rPr>
          <w:rFonts w:ascii="Arial" w:eastAsia="Times New Roman" w:hAnsi="Arial" w:cs="Arial"/>
          <w:sz w:val="24"/>
          <w:szCs w:val="24"/>
          <w:lang w:eastAsia="es-ES"/>
        </w:rPr>
        <w:t>____________________________</w:t>
      </w:r>
      <w:r w:rsidR="000F4C4F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303EC2">
        <w:rPr>
          <w:rFonts w:ascii="Arial" w:eastAsia="Times New Roman" w:hAnsi="Arial" w:cs="Arial"/>
          <w:sz w:val="24"/>
          <w:szCs w:val="24"/>
          <w:lang w:eastAsia="es-ES"/>
        </w:rPr>
        <w:t xml:space="preserve">C.P. </w:t>
      </w:r>
      <w:r w:rsidR="00437B55">
        <w:rPr>
          <w:rFonts w:ascii="Arial" w:eastAsia="Times New Roman" w:hAnsi="Arial" w:cs="Arial"/>
          <w:sz w:val="24"/>
          <w:szCs w:val="24"/>
          <w:lang w:eastAsia="es-ES"/>
        </w:rPr>
        <w:t>_____</w:t>
      </w:r>
      <w:r w:rsidR="000B6F3A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el Municipio de Tamuín San Luis Potosí.</w:t>
      </w:r>
    </w:p>
    <w:p w14:paraId="7367D240" w14:textId="77777777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0F9D2FD" w14:textId="4B9CD4B8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Se extiende la presente a petición de la parte interesada para los usos y fines legales a que haya lugar, en el Municipio de Tamuín, S</w:t>
      </w:r>
      <w:r w:rsidR="00715EF1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E80E06">
        <w:rPr>
          <w:rFonts w:ascii="Arial" w:eastAsia="Times New Roman" w:hAnsi="Arial" w:cs="Arial"/>
          <w:sz w:val="24"/>
          <w:szCs w:val="24"/>
          <w:lang w:eastAsia="es-ES"/>
        </w:rPr>
        <w:t xml:space="preserve">n Luis Potosí, a </w:t>
      </w:r>
      <w:r w:rsidR="005F0885">
        <w:rPr>
          <w:rFonts w:ascii="Arial" w:eastAsia="Times New Roman" w:hAnsi="Arial" w:cs="Arial"/>
          <w:sz w:val="24"/>
          <w:szCs w:val="24"/>
          <w:lang w:eastAsia="es-ES"/>
        </w:rPr>
        <w:t>los diez</w:t>
      </w:r>
      <w:r w:rsidR="004C5E94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días del mes de </w:t>
      </w:r>
      <w:r w:rsidR="00A0492E">
        <w:rPr>
          <w:rFonts w:ascii="Arial" w:eastAsia="Times New Roman" w:hAnsi="Arial" w:cs="Arial"/>
          <w:sz w:val="24"/>
          <w:szCs w:val="24"/>
          <w:lang w:eastAsia="es-ES"/>
        </w:rPr>
        <w:t>mayo</w:t>
      </w:r>
      <w:bookmarkStart w:id="0" w:name="_GoBack"/>
      <w:bookmarkEnd w:id="0"/>
      <w:r w:rsidR="00E56639">
        <w:rPr>
          <w:rFonts w:ascii="Arial" w:eastAsia="Times New Roman" w:hAnsi="Arial" w:cs="Arial"/>
          <w:sz w:val="24"/>
          <w:szCs w:val="24"/>
          <w:lang w:eastAsia="es-ES"/>
        </w:rPr>
        <w:t xml:space="preserve"> del año Dos Mil Veintidós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20455E67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204361C6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0766D88E" w14:textId="77777777" w:rsidR="008B028F" w:rsidRPr="00813CFC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ATENTAMENTE:</w:t>
      </w:r>
    </w:p>
    <w:p w14:paraId="0F8E674D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651DB2C9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3F60C39A" w14:textId="77777777" w:rsidR="008B028F" w:rsidRPr="00813CFC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LIC. ARTURO DIAZ AGUIRRE.</w:t>
      </w:r>
    </w:p>
    <w:p w14:paraId="482306A9" w14:textId="77777777" w:rsidR="00382177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DEL </w:t>
      </w:r>
    </w:p>
    <w:p w14:paraId="7E3CCB13" w14:textId="02C34EE0" w:rsidR="008B028F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H. AYUNTAMIENTO DE TAMUIN, S.L.P.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5E9F33E6" w14:textId="77777777" w:rsidR="00E56639" w:rsidRDefault="00E56639" w:rsidP="00E56639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5C2CBDAC" w14:textId="77777777" w:rsidR="008B028F" w:rsidRPr="00E56639" w:rsidRDefault="008B028F" w:rsidP="008B028F">
      <w:pPr>
        <w:rPr>
          <w:rFonts w:ascii="Arial" w:eastAsia="Times New Roman" w:hAnsi="Arial" w:cs="Arial"/>
          <w:sz w:val="12"/>
          <w:szCs w:val="12"/>
          <w:lang w:eastAsia="es-ES"/>
        </w:rPr>
      </w:pPr>
    </w:p>
    <w:p w14:paraId="3B755B89" w14:textId="77777777" w:rsidR="008B028F" w:rsidRDefault="008B028F" w:rsidP="008B028F">
      <w:pPr>
        <w:rPr>
          <w:rFonts w:ascii="Arial" w:eastAsia="Times New Roman" w:hAnsi="Arial" w:cs="Arial"/>
          <w:sz w:val="12"/>
          <w:szCs w:val="12"/>
          <w:lang w:val="it-IT" w:eastAsia="es-ES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JKkuz9SlK+PAKpGAVx7fxOsk46Qcl0hNwihGsHpZE8l2Ou4EhRTvyVP5/xzzAqTHuOWDUd8s1jHxGNcJ6xRXfg==" w:salt="OLgduvKyAHW0GWX27AjGNA=="/>
  <w:defaultTabStop w:val="708"/>
  <w:hyphenationZone w:val="425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505F"/>
    <w:rsid w:val="00014B21"/>
    <w:rsid w:val="00037DBF"/>
    <w:rsid w:val="00097A28"/>
    <w:rsid w:val="000B6F3A"/>
    <w:rsid w:val="000F4C4F"/>
    <w:rsid w:val="001064A6"/>
    <w:rsid w:val="00132038"/>
    <w:rsid w:val="00175823"/>
    <w:rsid w:val="00176898"/>
    <w:rsid w:val="0019468B"/>
    <w:rsid w:val="00195118"/>
    <w:rsid w:val="001B3557"/>
    <w:rsid w:val="001B7B9E"/>
    <w:rsid w:val="001E0D35"/>
    <w:rsid w:val="001F52D0"/>
    <w:rsid w:val="00224138"/>
    <w:rsid w:val="00226342"/>
    <w:rsid w:val="00280906"/>
    <w:rsid w:val="002B00D5"/>
    <w:rsid w:val="002C74A7"/>
    <w:rsid w:val="00303EC2"/>
    <w:rsid w:val="0031007C"/>
    <w:rsid w:val="00382177"/>
    <w:rsid w:val="003C323D"/>
    <w:rsid w:val="003D5D08"/>
    <w:rsid w:val="003E102E"/>
    <w:rsid w:val="00414104"/>
    <w:rsid w:val="00437B55"/>
    <w:rsid w:val="004473BA"/>
    <w:rsid w:val="004A714E"/>
    <w:rsid w:val="004C5E94"/>
    <w:rsid w:val="004F7FEF"/>
    <w:rsid w:val="005A04F1"/>
    <w:rsid w:val="005B727A"/>
    <w:rsid w:val="005F0885"/>
    <w:rsid w:val="00640C4F"/>
    <w:rsid w:val="00691537"/>
    <w:rsid w:val="006B2A58"/>
    <w:rsid w:val="006C4551"/>
    <w:rsid w:val="006D3732"/>
    <w:rsid w:val="00715EF1"/>
    <w:rsid w:val="00722329"/>
    <w:rsid w:val="0073653F"/>
    <w:rsid w:val="007A4F4A"/>
    <w:rsid w:val="007D46F6"/>
    <w:rsid w:val="007F408E"/>
    <w:rsid w:val="00812355"/>
    <w:rsid w:val="00813CFC"/>
    <w:rsid w:val="0082375F"/>
    <w:rsid w:val="00842523"/>
    <w:rsid w:val="008A3591"/>
    <w:rsid w:val="008B028F"/>
    <w:rsid w:val="008B4977"/>
    <w:rsid w:val="008D2F4A"/>
    <w:rsid w:val="008E1FE1"/>
    <w:rsid w:val="008F4585"/>
    <w:rsid w:val="009E7936"/>
    <w:rsid w:val="00A0492E"/>
    <w:rsid w:val="00A05429"/>
    <w:rsid w:val="00A165EF"/>
    <w:rsid w:val="00A2453A"/>
    <w:rsid w:val="00A34B66"/>
    <w:rsid w:val="00A52DA4"/>
    <w:rsid w:val="00AA52D4"/>
    <w:rsid w:val="00AF7A29"/>
    <w:rsid w:val="00B165E1"/>
    <w:rsid w:val="00B81BED"/>
    <w:rsid w:val="00BE399C"/>
    <w:rsid w:val="00C937AC"/>
    <w:rsid w:val="00CB2C1A"/>
    <w:rsid w:val="00CE0BFE"/>
    <w:rsid w:val="00CE731A"/>
    <w:rsid w:val="00D30E42"/>
    <w:rsid w:val="00D37167"/>
    <w:rsid w:val="00D63F24"/>
    <w:rsid w:val="00DC166C"/>
    <w:rsid w:val="00DF5227"/>
    <w:rsid w:val="00E56639"/>
    <w:rsid w:val="00E80E06"/>
    <w:rsid w:val="00EA2C9C"/>
    <w:rsid w:val="00EB3ECC"/>
    <w:rsid w:val="00EB6D2C"/>
    <w:rsid w:val="00EC1EC9"/>
    <w:rsid w:val="00EE23DC"/>
    <w:rsid w:val="00F351C2"/>
    <w:rsid w:val="00F520A2"/>
    <w:rsid w:val="00F7597F"/>
    <w:rsid w:val="00FA7E2B"/>
    <w:rsid w:val="00FB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D2B7B-2DA6-4B1D-8355-D4D691EB7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824</Characters>
  <Application>Microsoft Office Word</Application>
  <DocSecurity>8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9</cp:revision>
  <cp:lastPrinted>2021-12-08T17:00:00Z</cp:lastPrinted>
  <dcterms:created xsi:type="dcterms:W3CDTF">2021-12-10T19:45:00Z</dcterms:created>
  <dcterms:modified xsi:type="dcterms:W3CDTF">2022-05-26T14:32:00Z</dcterms:modified>
</cp:coreProperties>
</file>