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EC2" w:rsidRDefault="00EC1FE8">
      <w:pPr>
        <w:spacing w:before="26"/>
        <w:ind w:left="5642" w:right="3269" w:hanging="922"/>
        <w:jc w:val="right"/>
        <w:rPr>
          <w:rFonts w:ascii="Candara" w:hAnsi="Candara"/>
          <w:b/>
        </w:rPr>
      </w:pPr>
      <w:r>
        <w:rPr>
          <w:noProof/>
          <w:lang w:val="es-MX" w:eastAsia="es-MX"/>
        </w:rPr>
        <w:drawing>
          <wp:anchor distT="0" distB="0" distL="0" distR="0" simplePos="0" relativeHeight="3724733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82296</wp:posOffset>
            </wp:positionV>
            <wp:extent cx="7754110" cy="997610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4110" cy="9976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ndara" w:hAnsi="Candara"/>
          <w:b/>
        </w:rPr>
        <w:t>AÑO CIV, TOMO II, SAN LUIS POTOSÍ, S.L.P.</w:t>
      </w:r>
      <w:r>
        <w:rPr>
          <w:rFonts w:ascii="Candara" w:hAnsi="Candara"/>
          <w:b/>
          <w:spacing w:val="-45"/>
        </w:rPr>
        <w:t xml:space="preserve"> </w:t>
      </w:r>
      <w:r>
        <w:rPr>
          <w:rFonts w:ascii="Candara" w:hAnsi="Candara"/>
          <w:b/>
        </w:rPr>
        <w:t>JUEVES 16 DE DICIEMBRE DE 2021</w:t>
      </w:r>
      <w:r>
        <w:rPr>
          <w:rFonts w:ascii="Candara" w:hAnsi="Candara"/>
          <w:b/>
          <w:spacing w:val="-45"/>
        </w:rPr>
        <w:t xml:space="preserve"> </w:t>
      </w:r>
      <w:r>
        <w:rPr>
          <w:rFonts w:ascii="Candara" w:hAnsi="Candara"/>
          <w:b/>
        </w:rPr>
        <w:t>EDICIÓN</w:t>
      </w:r>
      <w:r>
        <w:rPr>
          <w:rFonts w:ascii="Candara" w:hAnsi="Candara"/>
          <w:b/>
          <w:spacing w:val="1"/>
        </w:rPr>
        <w:t xml:space="preserve"> </w:t>
      </w:r>
      <w:r>
        <w:rPr>
          <w:rFonts w:ascii="Candara" w:hAnsi="Candara"/>
          <w:b/>
        </w:rPr>
        <w:t>EXTRAORDINARIA</w:t>
      </w:r>
      <w:r>
        <w:rPr>
          <w:rFonts w:ascii="Candara" w:hAnsi="Candara"/>
          <w:b/>
          <w:spacing w:val="1"/>
        </w:rPr>
        <w:t xml:space="preserve"> </w:t>
      </w:r>
      <w:r>
        <w:rPr>
          <w:rFonts w:ascii="Candara" w:hAnsi="Candara"/>
          <w:b/>
        </w:rPr>
        <w:t>PUBLICACIÓN</w:t>
      </w:r>
      <w:r>
        <w:rPr>
          <w:rFonts w:ascii="Candara" w:hAnsi="Candara"/>
          <w:b/>
          <w:spacing w:val="1"/>
        </w:rPr>
        <w:t xml:space="preserve"> </w:t>
      </w:r>
      <w:r>
        <w:rPr>
          <w:rFonts w:ascii="Candara" w:hAnsi="Candara"/>
          <w:b/>
        </w:rPr>
        <w:t>ELECTRÓNICA</w:t>
      </w:r>
    </w:p>
    <w:p w:rsidR="00130EC2" w:rsidRDefault="00EC1FE8">
      <w:pPr>
        <w:spacing w:before="1"/>
        <w:ind w:right="3271"/>
        <w:jc w:val="right"/>
        <w:rPr>
          <w:rFonts w:ascii="Candara" w:hAnsi="Candara"/>
          <w:b/>
        </w:rPr>
      </w:pPr>
      <w:proofErr w:type="gramStart"/>
      <w:r>
        <w:rPr>
          <w:rFonts w:ascii="Candara" w:hAnsi="Candara"/>
          <w:b/>
        </w:rPr>
        <w:t>259</w:t>
      </w:r>
      <w:proofErr w:type="gramEnd"/>
      <w:r>
        <w:rPr>
          <w:rFonts w:ascii="Candara" w:hAnsi="Candara"/>
          <w:b/>
          <w:spacing w:val="2"/>
        </w:rPr>
        <w:t xml:space="preserve"> </w:t>
      </w:r>
      <w:r>
        <w:rPr>
          <w:rFonts w:ascii="Candara" w:hAnsi="Candara"/>
          <w:b/>
        </w:rPr>
        <w:t>PÁGINAS</w:t>
      </w: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rPr>
          <w:rFonts w:ascii="Candara"/>
          <w:b/>
          <w:sz w:val="22"/>
        </w:rPr>
      </w:pPr>
    </w:p>
    <w:p w:rsidR="00130EC2" w:rsidRDefault="00130EC2">
      <w:pPr>
        <w:pStyle w:val="Textoindependiente"/>
        <w:spacing w:before="11"/>
        <w:rPr>
          <w:rFonts w:ascii="Candara"/>
          <w:b/>
          <w:sz w:val="26"/>
        </w:rPr>
      </w:pPr>
    </w:p>
    <w:p w:rsidR="00130EC2" w:rsidRDefault="00EC1FE8">
      <w:pPr>
        <w:pStyle w:val="Ttulo3"/>
        <w:ind w:left="4888"/>
        <w:rPr>
          <w:rFonts w:ascii="Candara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779" type="#_x0000_t202" style="position:absolute;left:0;text-align:left;margin-left:211.45pt;margin-top:4.85pt;width:132.9pt;height:24.5pt;z-index:-130843648;mso-position-horizontal-relative:page" filled="f" stroked="f">
            <v:textbox inset="0,0,0,0">
              <w:txbxContent>
                <w:p w:rsidR="00EC1FE8" w:rsidRDefault="00EC1FE8">
                  <w:pPr>
                    <w:spacing w:line="219" w:lineRule="exact"/>
                    <w:rPr>
                      <w:rFonts w:ascii="Candara"/>
                      <w:b/>
                    </w:rPr>
                  </w:pPr>
                  <w:r>
                    <w:rPr>
                      <w:rFonts w:ascii="Candara"/>
                      <w:b/>
                    </w:rPr>
                    <w:t>Poder</w:t>
                  </w:r>
                  <w:r>
                    <w:rPr>
                      <w:rFonts w:ascii="Candara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Candara"/>
                      <w:b/>
                    </w:rPr>
                    <w:t>Legislativo</w:t>
                  </w:r>
                  <w:r>
                    <w:rPr>
                      <w:rFonts w:ascii="Candara"/>
                      <w:b/>
                      <w:spacing w:val="-3"/>
                    </w:rPr>
                    <w:t xml:space="preserve"> </w:t>
                  </w:r>
                  <w:proofErr w:type="gramStart"/>
                  <w:r>
                    <w:rPr>
                      <w:rFonts w:ascii="Candara"/>
                      <w:b/>
                    </w:rPr>
                    <w:t>del</w:t>
                  </w:r>
                  <w:proofErr w:type="gramEnd"/>
                  <w:r>
                    <w:rPr>
                      <w:rFonts w:ascii="Candara"/>
                      <w:b/>
                      <w:spacing w:val="-5"/>
                    </w:rPr>
                    <w:t xml:space="preserve"> </w:t>
                  </w:r>
                  <w:r>
                    <w:rPr>
                      <w:rFonts w:ascii="Candara"/>
                      <w:b/>
                    </w:rPr>
                    <w:t>Estado</w:t>
                  </w:r>
                </w:p>
                <w:p w:rsidR="00EC1FE8" w:rsidRDefault="00EC1FE8">
                  <w:pPr>
                    <w:rPr>
                      <w:rFonts w:ascii="Candara" w:hAnsi="Candara"/>
                    </w:rPr>
                  </w:pPr>
                  <w:r>
                    <w:rPr>
                      <w:rFonts w:ascii="Candara" w:hAnsi="Candara"/>
                      <w:b/>
                    </w:rPr>
                    <w:t>Decreto</w:t>
                  </w:r>
                  <w:r>
                    <w:rPr>
                      <w:rFonts w:ascii="Candara" w:hAnsi="Candara"/>
                      <w:b/>
                      <w:spacing w:val="-1"/>
                    </w:rPr>
                    <w:t xml:space="preserve"> </w:t>
                  </w:r>
                  <w:r>
                    <w:rPr>
                      <w:rFonts w:ascii="Candara" w:hAnsi="Candara"/>
                      <w:b/>
                    </w:rPr>
                    <w:t>T247.-…</w:t>
                  </w:r>
                  <w:r>
                    <w:rPr>
                      <w:rFonts w:ascii="Candara" w:hAnsi="Candara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rPr>
          <w:rFonts w:ascii="Candara"/>
        </w:rPr>
        <w:t>Poder</w:t>
      </w:r>
      <w:r>
        <w:rPr>
          <w:rFonts w:ascii="Candara"/>
          <w:spacing w:val="-3"/>
        </w:rPr>
        <w:t xml:space="preserve"> </w:t>
      </w:r>
      <w:r>
        <w:rPr>
          <w:rFonts w:ascii="Candara"/>
        </w:rPr>
        <w:t>Legislativo</w:t>
      </w:r>
      <w:r>
        <w:rPr>
          <w:rFonts w:ascii="Candara"/>
          <w:spacing w:val="-2"/>
        </w:rPr>
        <w:t xml:space="preserve"> </w:t>
      </w:r>
      <w:proofErr w:type="gramStart"/>
      <w:r>
        <w:rPr>
          <w:rFonts w:ascii="Candara"/>
        </w:rPr>
        <w:t>del</w:t>
      </w:r>
      <w:proofErr w:type="gramEnd"/>
      <w:r>
        <w:rPr>
          <w:rFonts w:ascii="Candara"/>
          <w:spacing w:val="-3"/>
        </w:rPr>
        <w:t xml:space="preserve"> </w:t>
      </w:r>
      <w:r>
        <w:rPr>
          <w:rFonts w:ascii="Candara"/>
        </w:rPr>
        <w:t>Estado</w:t>
      </w:r>
    </w:p>
    <w:p w:rsidR="00130EC2" w:rsidRDefault="00130EC2">
      <w:pPr>
        <w:pStyle w:val="Textoindependiente"/>
        <w:spacing w:before="1"/>
        <w:rPr>
          <w:rFonts w:ascii="Candara"/>
          <w:b/>
          <w:sz w:val="22"/>
        </w:rPr>
      </w:pPr>
    </w:p>
    <w:p w:rsidR="00130EC2" w:rsidRDefault="00EC1FE8">
      <w:pPr>
        <w:pStyle w:val="Ttulo5"/>
        <w:ind w:left="4888" w:right="1280"/>
        <w:jc w:val="left"/>
        <w:rPr>
          <w:rFonts w:ascii="Candara" w:hAnsi="Candara"/>
        </w:rPr>
      </w:pPr>
      <w:r>
        <w:rPr>
          <w:rFonts w:ascii="Candara" w:hAnsi="Candara"/>
          <w:b/>
        </w:rPr>
        <w:t>Decreto</w:t>
      </w:r>
      <w:proofErr w:type="gramStart"/>
      <w:r>
        <w:rPr>
          <w:rFonts w:ascii="Candara" w:hAnsi="Candara"/>
          <w:b/>
        </w:rPr>
        <w:t>.-</w:t>
      </w:r>
      <w:proofErr w:type="gramEnd"/>
      <w:r>
        <w:rPr>
          <w:rFonts w:ascii="Candara" w:hAnsi="Candara"/>
          <w:b/>
          <w:spacing w:val="18"/>
        </w:rPr>
        <w:t xml:space="preserve"> </w:t>
      </w:r>
      <w:r>
        <w:rPr>
          <w:rFonts w:ascii="Candara" w:hAnsi="Candara"/>
          <w:b/>
        </w:rPr>
        <w:t>0160.</w:t>
      </w:r>
      <w:r>
        <w:rPr>
          <w:rFonts w:ascii="Candara" w:hAnsi="Candara"/>
          <w:b/>
          <w:spacing w:val="23"/>
        </w:rPr>
        <w:t xml:space="preserve"> </w:t>
      </w:r>
      <w:r>
        <w:rPr>
          <w:rFonts w:ascii="Candara" w:hAnsi="Candara"/>
        </w:rPr>
        <w:t>Presupuesto</w:t>
      </w:r>
      <w:r>
        <w:rPr>
          <w:rFonts w:ascii="Candara" w:hAnsi="Candara"/>
          <w:spacing w:val="23"/>
        </w:rPr>
        <w:t xml:space="preserve"> </w:t>
      </w:r>
      <w:r>
        <w:rPr>
          <w:rFonts w:ascii="Candara" w:hAnsi="Candara"/>
        </w:rPr>
        <w:t>de</w:t>
      </w:r>
      <w:r>
        <w:rPr>
          <w:rFonts w:ascii="Candara" w:hAnsi="Candara"/>
          <w:spacing w:val="22"/>
        </w:rPr>
        <w:t xml:space="preserve"> </w:t>
      </w:r>
      <w:r>
        <w:rPr>
          <w:rFonts w:ascii="Candara" w:hAnsi="Candara"/>
        </w:rPr>
        <w:t>Egresos</w:t>
      </w:r>
      <w:r>
        <w:rPr>
          <w:rFonts w:ascii="Candara" w:hAnsi="Candara"/>
          <w:spacing w:val="21"/>
        </w:rPr>
        <w:t xml:space="preserve"> </w:t>
      </w:r>
      <w:proofErr w:type="gramStart"/>
      <w:r>
        <w:rPr>
          <w:rFonts w:ascii="Candara" w:hAnsi="Candara"/>
        </w:rPr>
        <w:t>del</w:t>
      </w:r>
      <w:proofErr w:type="gramEnd"/>
      <w:r>
        <w:rPr>
          <w:rFonts w:ascii="Candara" w:hAnsi="Candara"/>
          <w:spacing w:val="23"/>
        </w:rPr>
        <w:t xml:space="preserve"> </w:t>
      </w:r>
      <w:r>
        <w:rPr>
          <w:rFonts w:ascii="Candara" w:hAnsi="Candara"/>
        </w:rPr>
        <w:t>Estado</w:t>
      </w:r>
      <w:r>
        <w:rPr>
          <w:rFonts w:ascii="Candara" w:hAnsi="Candara"/>
          <w:spacing w:val="18"/>
        </w:rPr>
        <w:t xml:space="preserve"> </w:t>
      </w:r>
      <w:r>
        <w:rPr>
          <w:rFonts w:ascii="Candara" w:hAnsi="Candara"/>
        </w:rPr>
        <w:t>de</w:t>
      </w:r>
      <w:r>
        <w:rPr>
          <w:rFonts w:ascii="Candara" w:hAnsi="Candara"/>
          <w:spacing w:val="22"/>
        </w:rPr>
        <w:t xml:space="preserve"> </w:t>
      </w:r>
      <w:r>
        <w:rPr>
          <w:rFonts w:ascii="Candara" w:hAnsi="Candara"/>
        </w:rPr>
        <w:t>San</w:t>
      </w:r>
      <w:r>
        <w:rPr>
          <w:rFonts w:ascii="Candara" w:hAnsi="Candara"/>
          <w:spacing w:val="-44"/>
        </w:rPr>
        <w:t xml:space="preserve"> </w:t>
      </w:r>
      <w:r>
        <w:rPr>
          <w:rFonts w:ascii="Candara" w:hAnsi="Candara"/>
        </w:rPr>
        <w:t>Luis</w:t>
      </w:r>
      <w:r>
        <w:rPr>
          <w:rFonts w:ascii="Candara" w:hAnsi="Candara"/>
          <w:spacing w:val="-2"/>
        </w:rPr>
        <w:t xml:space="preserve"> </w:t>
      </w:r>
      <w:r>
        <w:rPr>
          <w:rFonts w:ascii="Candara" w:hAnsi="Candara"/>
        </w:rPr>
        <w:t>Potosí,</w:t>
      </w:r>
      <w:r>
        <w:rPr>
          <w:rFonts w:ascii="Candara" w:hAnsi="Candara"/>
          <w:spacing w:val="-3"/>
        </w:rPr>
        <w:t xml:space="preserve"> </w:t>
      </w:r>
      <w:r>
        <w:rPr>
          <w:rFonts w:ascii="Candara" w:hAnsi="Candara"/>
        </w:rPr>
        <w:t>para</w:t>
      </w:r>
      <w:r>
        <w:rPr>
          <w:rFonts w:ascii="Candara" w:hAnsi="Candara"/>
          <w:spacing w:val="2"/>
        </w:rPr>
        <w:t xml:space="preserve"> </w:t>
      </w:r>
      <w:r>
        <w:rPr>
          <w:rFonts w:ascii="Candara" w:hAnsi="Candara"/>
        </w:rPr>
        <w:t>el</w:t>
      </w:r>
      <w:r>
        <w:rPr>
          <w:rFonts w:ascii="Candara" w:hAnsi="Candara"/>
          <w:spacing w:val="2"/>
        </w:rPr>
        <w:t xml:space="preserve"> </w:t>
      </w:r>
      <w:r>
        <w:rPr>
          <w:rFonts w:ascii="Candara" w:hAnsi="Candara"/>
        </w:rPr>
        <w:t>Ejercicio</w:t>
      </w:r>
      <w:r>
        <w:rPr>
          <w:rFonts w:ascii="Candara" w:hAnsi="Candara"/>
          <w:spacing w:val="-4"/>
        </w:rPr>
        <w:t xml:space="preserve"> </w:t>
      </w:r>
      <w:r>
        <w:rPr>
          <w:rFonts w:ascii="Candara" w:hAnsi="Candara"/>
        </w:rPr>
        <w:t>Fiscal</w:t>
      </w:r>
      <w:r>
        <w:rPr>
          <w:rFonts w:ascii="Candara" w:hAnsi="Candara"/>
          <w:spacing w:val="2"/>
        </w:rPr>
        <w:t xml:space="preserve"> </w:t>
      </w:r>
      <w:r>
        <w:rPr>
          <w:rFonts w:ascii="Candara" w:hAnsi="Candara"/>
        </w:rPr>
        <w:t>2022.</w:t>
      </w:r>
    </w:p>
    <w:p w:rsidR="00130EC2" w:rsidRDefault="00130EC2">
      <w:pPr>
        <w:rPr>
          <w:rFonts w:ascii="Candara" w:hAnsi="Candara"/>
        </w:rPr>
        <w:sectPr w:rsidR="00130EC2">
          <w:type w:val="continuous"/>
          <w:pgSz w:w="12240" w:h="15840"/>
          <w:pgMar w:top="460" w:right="140" w:bottom="280" w:left="60" w:header="720" w:footer="720" w:gutter="0"/>
          <w:cols w:space="720"/>
        </w:sectPr>
      </w:pPr>
    </w:p>
    <w:p w:rsidR="00130EC2" w:rsidRDefault="00130EC2">
      <w:pPr>
        <w:pStyle w:val="Textoindependiente"/>
        <w:rPr>
          <w:rFonts w:ascii="Candara"/>
          <w:sz w:val="20"/>
        </w:rPr>
      </w:pPr>
    </w:p>
    <w:p w:rsidR="00130EC2" w:rsidRDefault="00130EC2">
      <w:pPr>
        <w:pStyle w:val="Textoindependiente"/>
        <w:spacing w:before="10"/>
        <w:rPr>
          <w:rFonts w:ascii="Candara"/>
          <w:sz w:val="11"/>
        </w:rPr>
      </w:pPr>
    </w:p>
    <w:p w:rsidR="00130EC2" w:rsidRDefault="00EC1FE8" w:rsidP="00C4571B">
      <w:pPr>
        <w:pStyle w:val="Textoindependiente"/>
      </w:pPr>
      <w:r>
        <w:pict>
          <v:line id="_x0000_s1682" style="position:absolute;z-index:15746048;mso-position-horizontal-relative:page;mso-position-vertical-relative:page" from="1in,37.9pt" to="562.8pt,40.1pt" strokecolor="#04591b" strokeweight=".33864mm">
            <w10:wrap anchorx="page" anchory="page"/>
          </v:line>
        </w:pict>
      </w:r>
      <w:r>
        <w:pict>
          <v:line id="_x0000_s1655" style="position:absolute;z-index:-130820608;mso-position-horizontal-relative:page;mso-position-vertical-relative:page" from="754.1pt,1in" to="751.9pt,562.8pt" strokecolor="#04591b" strokeweight=".33864mm">
            <w10:wrap anchorx="page" anchory="page"/>
          </v:line>
        </w:pict>
      </w:r>
      <w:r>
        <w:pict>
          <v:shape id="docshape164" o:spid="_x0000_s1654" type="#_x0000_t202" style="position:absolute;margin-left:752.05pt;margin-top:71pt;width:21.05pt;height:108.25pt;z-index:15752192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22" w:line="117" w:lineRule="exact"/>
                    <w:ind w:left="29"/>
                    <w:rPr>
                      <w:rFonts w:ascii="Trebuchet MS" w:hAnsi="Trebuchet MS"/>
                      <w:sz w:val="12"/>
                    </w:rPr>
                  </w:pP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PERIÓDICO</w:t>
                  </w:r>
                  <w:r>
                    <w:rPr>
                      <w:rFonts w:ascii="Trebuchet MS" w:hAnsi="Trebuchet MS"/>
                      <w:color w:val="7E7E7E"/>
                      <w:spacing w:val="26"/>
                      <w:w w:val="95"/>
                      <w:sz w:val="12"/>
                    </w:rPr>
                    <w:t xml:space="preserve"> </w:t>
                  </w: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OFICIAL</w:t>
                  </w:r>
                </w:p>
                <w:p w:rsidR="00EC1FE8" w:rsidRDefault="00EC1FE8">
                  <w:pPr>
                    <w:spacing w:line="255" w:lineRule="exact"/>
                    <w:ind w:left="20"/>
                    <w:rPr>
                      <w:rFonts w:ascii="Tahoma"/>
                      <w:b/>
                      <w:sz w:val="23"/>
                    </w:rPr>
                  </w:pPr>
                  <w:r>
                    <w:rPr>
                      <w:rFonts w:ascii="Tahoma"/>
                      <w:b/>
                      <w:color w:val="7E7E7E"/>
                      <w:sz w:val="23"/>
                    </w:rPr>
                    <w:t>PLAN</w:t>
                  </w:r>
                  <w:r>
                    <w:rPr>
                      <w:rFonts w:ascii="Tahoma"/>
                      <w:b/>
                      <w:color w:val="7E7E7E"/>
                      <w:spacing w:val="-17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DE</w:t>
                  </w:r>
                  <w:r>
                    <w:rPr>
                      <w:rFonts w:ascii="Tahoma"/>
                      <w:b/>
                      <w:color w:val="7E7E7E"/>
                      <w:spacing w:val="-15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SAN</w:t>
                  </w:r>
                  <w:r>
                    <w:rPr>
                      <w:rFonts w:ascii="Tahoma"/>
                      <w:b/>
                      <w:color w:val="7E7E7E"/>
                      <w:spacing w:val="-16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LUIS</w:t>
                  </w:r>
                </w:p>
              </w:txbxContent>
            </v:textbox>
            <w10:wrap anchorx="page" anchory="page"/>
          </v:shape>
        </w:pict>
      </w:r>
      <w:r>
        <w:pict>
          <v:shape id="docshape165" o:spid="_x0000_s1653" type="#_x0000_t202" style="position:absolute;margin-left:753.45pt;margin-top:240.9pt;width:11.15pt;height:129.75pt;z-index:15752704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line="201" w:lineRule="exact"/>
                    <w:ind w:left="20"/>
                    <w:rPr>
                      <w:rFonts w:ascii="Candara"/>
                      <w:sz w:val="18"/>
                    </w:rPr>
                  </w:pPr>
                  <w:r>
                    <w:rPr>
                      <w:rFonts w:ascii="Candara"/>
                      <w:sz w:val="18"/>
                    </w:rPr>
                    <w:t>JUEVES</w:t>
                  </w:r>
                  <w:r>
                    <w:rPr>
                      <w:rFonts w:ascii="Candar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16 DE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DICIEMBRE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DE</w:t>
                  </w:r>
                  <w:r>
                    <w:rPr>
                      <w:rFonts w:ascii="Candar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2021</w:t>
                  </w:r>
                </w:p>
              </w:txbxContent>
            </v:textbox>
            <w10:wrap anchorx="page" anchory="page"/>
          </v:shape>
        </w:pict>
      </w:r>
      <w:r>
        <w:pict>
          <v:shape id="docshape166" o:spid="_x0000_s1652" type="#_x0000_t202" style="position:absolute;margin-left:751.65pt;margin-top:551pt;width:12.2pt;height:12.15pt;z-index:15753216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6"/>
                    <w:ind w:left="20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75</w:t>
                  </w:r>
                </w:p>
              </w:txbxContent>
            </v:textbox>
            <w10:wrap anchorx="page" anchory="page"/>
          </v:shape>
        </w:pict>
      </w:r>
      <w:r>
        <w:rPr>
          <w:w w:val="80"/>
        </w:rPr>
        <w:t>PRESUPUESTO</w:t>
      </w:r>
      <w:r>
        <w:rPr>
          <w:spacing w:val="16"/>
          <w:w w:val="80"/>
        </w:rPr>
        <w:t xml:space="preserve"> </w:t>
      </w:r>
      <w:r>
        <w:rPr>
          <w:w w:val="80"/>
        </w:rPr>
        <w:t>DE</w:t>
      </w:r>
      <w:r>
        <w:rPr>
          <w:spacing w:val="17"/>
          <w:w w:val="80"/>
        </w:rPr>
        <w:t xml:space="preserve"> </w:t>
      </w:r>
      <w:r>
        <w:rPr>
          <w:w w:val="80"/>
        </w:rPr>
        <w:t>EGRESOS</w:t>
      </w:r>
      <w:r>
        <w:rPr>
          <w:spacing w:val="18"/>
          <w:w w:val="80"/>
        </w:rPr>
        <w:t xml:space="preserve"> </w:t>
      </w:r>
      <w:r>
        <w:rPr>
          <w:w w:val="80"/>
        </w:rPr>
        <w:t>2022</w:t>
      </w:r>
    </w:p>
    <w:p w:rsidR="00130EC2" w:rsidRDefault="00EC1FE8">
      <w:pPr>
        <w:spacing w:before="13"/>
        <w:ind w:left="3223" w:right="3799"/>
        <w:jc w:val="center"/>
        <w:rPr>
          <w:b/>
          <w:sz w:val="25"/>
        </w:rPr>
      </w:pPr>
      <w:r>
        <w:pict>
          <v:shape id="docshape167" o:spid="_x0000_s1651" type="#_x0000_t202" style="position:absolute;left:0;text-align:left;margin-left:677.7pt;margin-top:10.4pt;width:38.15pt;height:400.9pt;z-index:15753728;mso-position-horizontal-relative:page" filled="f" stroked="f">
            <v:textbox style="layout-flow:vertical" inset="0,0,0,0">
              <w:txbxContent>
                <w:p w:rsidR="00EC1FE8" w:rsidRDefault="00EC1FE8">
                  <w:pPr>
                    <w:spacing w:before="9" w:line="321" w:lineRule="exact"/>
                    <w:ind w:left="107" w:right="108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ANEXO</w:t>
                  </w:r>
                  <w:r>
                    <w:rPr>
                      <w:b/>
                      <w:spacing w:val="11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14</w:t>
                  </w:r>
                </w:p>
                <w:p w:rsidR="00EC1FE8" w:rsidRDefault="00EC1FE8">
                  <w:pPr>
                    <w:pStyle w:val="Textoindependiente"/>
                    <w:ind w:left="110" w:right="108"/>
                    <w:jc w:val="center"/>
                  </w:pPr>
                  <w:r>
                    <w:t>(Todos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los tabuladores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contenidos en el presente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anexo, se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encuentran</w:t>
                  </w:r>
                  <w:r>
                    <w:rPr>
                      <w:spacing w:val="50"/>
                    </w:rPr>
                    <w:t xml:space="preserve"> </w:t>
                  </w:r>
                  <w:r>
                    <w:t>debidamente rubricados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por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los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funcionarios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mencionados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en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cada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t>uno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ellos)</w:t>
                  </w:r>
                </w:p>
              </w:txbxContent>
            </v:textbox>
            <w10:wrap anchorx="page"/>
          </v:shape>
        </w:pict>
      </w:r>
      <w:r>
        <w:rPr>
          <w:b/>
          <w:w w:val="80"/>
          <w:sz w:val="25"/>
        </w:rPr>
        <w:t>TABULADOR</w:t>
      </w:r>
      <w:r>
        <w:rPr>
          <w:b/>
          <w:spacing w:val="28"/>
          <w:w w:val="80"/>
          <w:sz w:val="25"/>
        </w:rPr>
        <w:t xml:space="preserve"> </w:t>
      </w:r>
      <w:r>
        <w:rPr>
          <w:b/>
          <w:w w:val="80"/>
          <w:sz w:val="25"/>
        </w:rPr>
        <w:t>DE</w:t>
      </w:r>
      <w:r>
        <w:rPr>
          <w:b/>
          <w:spacing w:val="24"/>
          <w:w w:val="80"/>
          <w:sz w:val="25"/>
        </w:rPr>
        <w:t xml:space="preserve"> </w:t>
      </w:r>
      <w:r>
        <w:rPr>
          <w:b/>
          <w:w w:val="80"/>
          <w:sz w:val="25"/>
        </w:rPr>
        <w:t>REMUNERACIONES</w:t>
      </w:r>
      <w:r>
        <w:rPr>
          <w:b/>
          <w:spacing w:val="24"/>
          <w:w w:val="80"/>
          <w:sz w:val="25"/>
        </w:rPr>
        <w:t xml:space="preserve"> </w:t>
      </w:r>
      <w:r>
        <w:rPr>
          <w:b/>
          <w:w w:val="80"/>
          <w:sz w:val="25"/>
        </w:rPr>
        <w:t>DEL</w:t>
      </w:r>
      <w:r>
        <w:rPr>
          <w:b/>
          <w:spacing w:val="27"/>
          <w:w w:val="80"/>
          <w:sz w:val="25"/>
        </w:rPr>
        <w:t xml:space="preserve"> </w:t>
      </w:r>
      <w:r>
        <w:rPr>
          <w:b/>
          <w:w w:val="80"/>
          <w:sz w:val="25"/>
        </w:rPr>
        <w:t>PODER</w:t>
      </w:r>
      <w:r>
        <w:rPr>
          <w:b/>
          <w:spacing w:val="29"/>
          <w:w w:val="80"/>
          <w:sz w:val="25"/>
        </w:rPr>
        <w:t xml:space="preserve"> </w:t>
      </w:r>
      <w:r>
        <w:rPr>
          <w:b/>
          <w:w w:val="80"/>
          <w:sz w:val="25"/>
        </w:rPr>
        <w:t>EJECUTIVO</w:t>
      </w:r>
    </w:p>
    <w:p w:rsidR="00130EC2" w:rsidRDefault="00EC1FE8">
      <w:pPr>
        <w:spacing w:before="29"/>
        <w:ind w:left="3281" w:right="3799"/>
        <w:jc w:val="center"/>
        <w:rPr>
          <w:b/>
          <w:sz w:val="25"/>
        </w:rPr>
      </w:pPr>
      <w:r>
        <w:rPr>
          <w:b/>
          <w:w w:val="80"/>
          <w:sz w:val="25"/>
        </w:rPr>
        <w:t>Niveles</w:t>
      </w:r>
      <w:r>
        <w:rPr>
          <w:b/>
          <w:spacing w:val="7"/>
          <w:w w:val="80"/>
          <w:sz w:val="25"/>
        </w:rPr>
        <w:t xml:space="preserve"> </w:t>
      </w:r>
      <w:r>
        <w:rPr>
          <w:b/>
          <w:w w:val="80"/>
          <w:sz w:val="25"/>
        </w:rPr>
        <w:t>1</w:t>
      </w:r>
      <w:r>
        <w:rPr>
          <w:b/>
          <w:spacing w:val="13"/>
          <w:w w:val="80"/>
          <w:sz w:val="25"/>
        </w:rPr>
        <w:t xml:space="preserve"> </w:t>
      </w:r>
      <w:r>
        <w:rPr>
          <w:b/>
          <w:w w:val="80"/>
          <w:sz w:val="25"/>
        </w:rPr>
        <w:t>al</w:t>
      </w:r>
      <w:r>
        <w:rPr>
          <w:b/>
          <w:spacing w:val="12"/>
          <w:w w:val="80"/>
          <w:sz w:val="25"/>
        </w:rPr>
        <w:t xml:space="preserve"> </w:t>
      </w:r>
      <w:r>
        <w:rPr>
          <w:b/>
          <w:w w:val="80"/>
          <w:sz w:val="25"/>
        </w:rPr>
        <w:t>13</w:t>
      </w:r>
      <w:r>
        <w:rPr>
          <w:b/>
          <w:spacing w:val="26"/>
          <w:w w:val="80"/>
          <w:sz w:val="25"/>
        </w:rPr>
        <w:t xml:space="preserve"> </w:t>
      </w:r>
      <w:r>
        <w:rPr>
          <w:b/>
          <w:w w:val="80"/>
          <w:sz w:val="25"/>
        </w:rPr>
        <w:t>(Sectores</w:t>
      </w:r>
      <w:r>
        <w:rPr>
          <w:b/>
          <w:spacing w:val="12"/>
          <w:w w:val="80"/>
          <w:sz w:val="25"/>
        </w:rPr>
        <w:t xml:space="preserve"> </w:t>
      </w:r>
      <w:r>
        <w:rPr>
          <w:b/>
          <w:w w:val="80"/>
          <w:sz w:val="25"/>
        </w:rPr>
        <w:t>Burócrata</w:t>
      </w:r>
      <w:r>
        <w:rPr>
          <w:b/>
          <w:spacing w:val="13"/>
          <w:w w:val="80"/>
          <w:sz w:val="25"/>
        </w:rPr>
        <w:t xml:space="preserve"> </w:t>
      </w:r>
      <w:r>
        <w:rPr>
          <w:b/>
          <w:w w:val="80"/>
          <w:sz w:val="25"/>
        </w:rPr>
        <w:t>y</w:t>
      </w:r>
      <w:r>
        <w:rPr>
          <w:b/>
          <w:spacing w:val="12"/>
          <w:w w:val="80"/>
          <w:sz w:val="25"/>
        </w:rPr>
        <w:t xml:space="preserve"> </w:t>
      </w:r>
      <w:r>
        <w:rPr>
          <w:b/>
          <w:w w:val="80"/>
          <w:sz w:val="25"/>
        </w:rPr>
        <w:t>Seguridad</w:t>
      </w:r>
      <w:r>
        <w:rPr>
          <w:b/>
          <w:spacing w:val="11"/>
          <w:w w:val="80"/>
          <w:sz w:val="25"/>
        </w:rPr>
        <w:t xml:space="preserve"> </w:t>
      </w:r>
      <w:r>
        <w:rPr>
          <w:b/>
          <w:w w:val="80"/>
          <w:sz w:val="25"/>
        </w:rPr>
        <w:t>-</w:t>
      </w:r>
      <w:r>
        <w:rPr>
          <w:b/>
          <w:spacing w:val="10"/>
          <w:w w:val="80"/>
          <w:sz w:val="25"/>
        </w:rPr>
        <w:t xml:space="preserve"> </w:t>
      </w:r>
      <w:r>
        <w:rPr>
          <w:b/>
          <w:w w:val="80"/>
          <w:sz w:val="25"/>
        </w:rPr>
        <w:t>Custodia)</w:t>
      </w:r>
    </w:p>
    <w:p w:rsidR="00130EC2" w:rsidRDefault="00130EC2">
      <w:pPr>
        <w:pStyle w:val="Textoindependiente"/>
        <w:spacing w:before="3"/>
        <w:rPr>
          <w:b/>
          <w:sz w:val="14"/>
        </w:rPr>
      </w:pPr>
    </w:p>
    <w:tbl>
      <w:tblPr>
        <w:tblStyle w:val="TableNormal"/>
        <w:tblW w:w="0" w:type="auto"/>
        <w:tblInd w:w="339" w:type="dxa"/>
        <w:tblLayout w:type="fixed"/>
        <w:tblLook w:val="01E0" w:firstRow="1" w:lastRow="1" w:firstColumn="1" w:lastColumn="1" w:noHBand="0" w:noVBand="0"/>
      </w:tblPr>
      <w:tblGrid>
        <w:gridCol w:w="2194"/>
        <w:gridCol w:w="439"/>
        <w:gridCol w:w="407"/>
        <w:gridCol w:w="730"/>
        <w:gridCol w:w="1161"/>
        <w:gridCol w:w="1000"/>
        <w:gridCol w:w="1059"/>
        <w:gridCol w:w="1057"/>
        <w:gridCol w:w="1056"/>
        <w:gridCol w:w="1057"/>
        <w:gridCol w:w="1002"/>
        <w:gridCol w:w="1161"/>
      </w:tblGrid>
      <w:tr w:rsidR="00130EC2">
        <w:trPr>
          <w:trHeight w:val="209"/>
        </w:trPr>
        <w:tc>
          <w:tcPr>
            <w:tcW w:w="3770" w:type="dxa"/>
            <w:gridSpan w:val="4"/>
            <w:tcBorders>
              <w:bottom w:val="single" w:sz="12" w:space="0" w:color="000000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 w:rsidR="00130EC2" w:rsidRDefault="00EC1FE8">
            <w:pPr>
              <w:pStyle w:val="TableParagraph"/>
              <w:spacing w:before="3" w:line="186" w:lineRule="exact"/>
              <w:ind w:left="385" w:right="357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1100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6" w:space="0" w:color="000000"/>
            </w:tcBorders>
          </w:tcPr>
          <w:p w:rsidR="00130EC2" w:rsidRDefault="00EC1FE8">
            <w:pPr>
              <w:pStyle w:val="TableParagraph"/>
              <w:spacing w:before="21" w:line="167" w:lineRule="exact"/>
              <w:ind w:left="308" w:right="28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1200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 w:rsidR="00130EC2" w:rsidRDefault="00EC1FE8">
            <w:pPr>
              <w:pStyle w:val="TableParagraph"/>
              <w:spacing w:before="21" w:line="167" w:lineRule="exact"/>
              <w:ind w:left="338" w:right="31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1300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6" w:space="0" w:color="000000"/>
            </w:tcBorders>
          </w:tcPr>
          <w:p w:rsidR="00130EC2" w:rsidRDefault="00EC1FE8">
            <w:pPr>
              <w:pStyle w:val="TableParagraph"/>
              <w:spacing w:before="21" w:line="167" w:lineRule="exact"/>
              <w:ind w:left="335" w:right="31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1400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130EC2" w:rsidRDefault="00EC1FE8">
            <w:pPr>
              <w:pStyle w:val="TableParagraph"/>
              <w:spacing w:before="21" w:line="167" w:lineRule="exact"/>
              <w:ind w:left="339" w:right="31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1500</w:t>
            </w:r>
          </w:p>
        </w:tc>
        <w:tc>
          <w:tcPr>
            <w:tcW w:w="1057" w:type="dxa"/>
            <w:tcBorders>
              <w:top w:val="singl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130EC2" w:rsidRDefault="00EC1FE8">
            <w:pPr>
              <w:pStyle w:val="TableParagraph"/>
              <w:spacing w:before="21" w:line="167" w:lineRule="exact"/>
              <w:ind w:left="339" w:right="31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1600</w:t>
            </w:r>
          </w:p>
        </w:tc>
        <w:tc>
          <w:tcPr>
            <w:tcW w:w="1002" w:type="dxa"/>
            <w:tcBorders>
              <w:top w:val="singl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130EC2" w:rsidRDefault="00EC1FE8">
            <w:pPr>
              <w:pStyle w:val="TableParagraph"/>
              <w:spacing w:before="21" w:line="167" w:lineRule="exact"/>
              <w:ind w:left="339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1700</w:t>
            </w:r>
          </w:p>
        </w:tc>
        <w:tc>
          <w:tcPr>
            <w:tcW w:w="1161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3F3F3F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87"/>
              <w:ind w:left="115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GRAN</w:t>
            </w:r>
            <w:r>
              <w:rPr>
                <w:rFonts w:ascii="Calibri"/>
                <w:b/>
                <w:spacing w:val="5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TOTAL</w:t>
            </w:r>
            <w:r>
              <w:rPr>
                <w:rFonts w:ascii="Calibri"/>
                <w:b/>
                <w:spacing w:val="3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ANUAL</w:t>
            </w:r>
          </w:p>
        </w:tc>
      </w:tr>
      <w:tr w:rsidR="00130EC2">
        <w:trPr>
          <w:trHeight w:val="764"/>
        </w:trPr>
        <w:tc>
          <w:tcPr>
            <w:tcW w:w="2194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6"/>
              </w:rPr>
            </w:pPr>
          </w:p>
          <w:p w:rsidR="00130EC2" w:rsidRDefault="00EC1FE8">
            <w:pPr>
              <w:pStyle w:val="TableParagraph"/>
              <w:spacing w:before="116"/>
              <w:ind w:left="434"/>
              <w:jc w:val="left"/>
              <w:rPr>
                <w:b/>
                <w:sz w:val="14"/>
              </w:rPr>
            </w:pPr>
            <w:r>
              <w:rPr>
                <w:b/>
                <w:w w:val="80"/>
                <w:sz w:val="14"/>
              </w:rPr>
              <w:t>Descripción</w:t>
            </w:r>
            <w:r>
              <w:rPr>
                <w:b/>
                <w:spacing w:val="14"/>
                <w:w w:val="80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de</w:t>
            </w:r>
            <w:r>
              <w:rPr>
                <w:b/>
                <w:spacing w:val="1"/>
                <w:w w:val="80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Puestos</w:t>
            </w:r>
          </w:p>
        </w:tc>
        <w:tc>
          <w:tcPr>
            <w:tcW w:w="439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6"/>
              </w:rPr>
            </w:pPr>
          </w:p>
          <w:p w:rsidR="00130EC2" w:rsidRDefault="00EC1FE8">
            <w:pPr>
              <w:pStyle w:val="TableParagraph"/>
              <w:spacing w:before="116"/>
              <w:ind w:left="104" w:right="82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Niv</w:t>
            </w:r>
          </w:p>
        </w:tc>
        <w:tc>
          <w:tcPr>
            <w:tcW w:w="407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6"/>
              </w:rPr>
            </w:pPr>
          </w:p>
          <w:p w:rsidR="00130EC2" w:rsidRDefault="00EC1FE8">
            <w:pPr>
              <w:pStyle w:val="TableParagraph"/>
              <w:spacing w:before="116"/>
              <w:ind w:left="114"/>
              <w:jc w:val="left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Cat</w:t>
            </w:r>
          </w:p>
        </w:tc>
        <w:tc>
          <w:tcPr>
            <w:tcW w:w="730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6"/>
              </w:rPr>
            </w:pPr>
          </w:p>
          <w:p w:rsidR="00130EC2" w:rsidRDefault="00EC1FE8">
            <w:pPr>
              <w:pStyle w:val="TableParagraph"/>
              <w:spacing w:before="116"/>
              <w:ind w:left="63" w:right="47"/>
              <w:rPr>
                <w:b/>
                <w:sz w:val="14"/>
              </w:rPr>
            </w:pPr>
            <w:r>
              <w:rPr>
                <w:b/>
                <w:w w:val="80"/>
                <w:sz w:val="14"/>
              </w:rPr>
              <w:t>No.</w:t>
            </w:r>
            <w:r>
              <w:rPr>
                <w:b/>
                <w:spacing w:val="3"/>
                <w:w w:val="80"/>
                <w:sz w:val="14"/>
              </w:rPr>
              <w:t xml:space="preserve"> </w:t>
            </w:r>
            <w:r>
              <w:rPr>
                <w:b/>
                <w:w w:val="80"/>
                <w:sz w:val="14"/>
              </w:rPr>
              <w:t>Plazas</w:t>
            </w:r>
          </w:p>
        </w:tc>
        <w:tc>
          <w:tcPr>
            <w:tcW w:w="1161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line="266" w:lineRule="auto"/>
              <w:ind w:left="100" w:right="42" w:hanging="10"/>
              <w:jc w:val="left"/>
              <w:rPr>
                <w:rFonts w:ascii="Calibri" w:hAnsi="Calibri"/>
                <w:b/>
                <w:sz w:val="11"/>
              </w:rPr>
            </w:pPr>
            <w:r>
              <w:rPr>
                <w:rFonts w:ascii="Calibri" w:hAnsi="Calibri"/>
                <w:b/>
                <w:sz w:val="11"/>
              </w:rPr>
              <w:t>1.</w:t>
            </w:r>
            <w:r>
              <w:rPr>
                <w:rFonts w:ascii="Calibri" w:hAnsi="Calibri"/>
                <w:b/>
                <w:spacing w:val="5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Remuneraciones</w:t>
            </w:r>
            <w:r>
              <w:rPr>
                <w:rFonts w:ascii="Calibri" w:hAnsi="Calibri"/>
                <w:b/>
                <w:spacing w:val="6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al</w:t>
            </w:r>
            <w:r>
              <w:rPr>
                <w:rFonts w:ascii="Calibri" w:hAnsi="Calibri"/>
                <w:b/>
                <w:spacing w:val="-22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personal</w:t>
            </w:r>
            <w:r>
              <w:rPr>
                <w:rFonts w:ascii="Calibri" w:hAnsi="Calibri"/>
                <w:b/>
                <w:spacing w:val="-2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de</w:t>
            </w:r>
            <w:r>
              <w:rPr>
                <w:rFonts w:ascii="Calibri" w:hAnsi="Calibri"/>
                <w:b/>
                <w:spacing w:val="5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Carácter</w:t>
            </w:r>
          </w:p>
          <w:p w:rsidR="00130EC2" w:rsidRDefault="00EC1FE8">
            <w:pPr>
              <w:pStyle w:val="TableParagraph"/>
              <w:spacing w:before="4"/>
              <w:ind w:left="278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Permanente.</w:t>
            </w:r>
          </w:p>
        </w:tc>
        <w:tc>
          <w:tcPr>
            <w:tcW w:w="1000" w:type="dxa"/>
            <w:tcBorders>
              <w:top w:val="single" w:sz="12" w:space="0" w:color="000000"/>
              <w:left w:val="single" w:sz="8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14"/>
              </w:rPr>
            </w:pPr>
          </w:p>
          <w:p w:rsidR="00130EC2" w:rsidRDefault="00EC1FE8">
            <w:pPr>
              <w:pStyle w:val="TableParagraph"/>
              <w:spacing w:line="273" w:lineRule="auto"/>
              <w:ind w:left="171" w:hanging="106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2.</w:t>
            </w:r>
            <w:r>
              <w:rPr>
                <w:rFonts w:ascii="Calibri"/>
                <w:b/>
                <w:spacing w:val="2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Remuneraciones</w:t>
            </w:r>
            <w:r>
              <w:rPr>
                <w:rFonts w:ascii="Calibri"/>
                <w:b/>
                <w:spacing w:val="-22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al</w:t>
            </w:r>
            <w:r>
              <w:rPr>
                <w:rFonts w:ascii="Calibri"/>
                <w:b/>
                <w:spacing w:val="1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personal</w:t>
            </w:r>
            <w:r>
              <w:rPr>
                <w:rFonts w:ascii="Calibri"/>
                <w:b/>
                <w:spacing w:val="1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de</w:t>
            </w:r>
          </w:p>
          <w:p w:rsidR="00130EC2" w:rsidRDefault="00EC1FE8">
            <w:pPr>
              <w:pStyle w:val="TableParagraph"/>
              <w:spacing w:line="131" w:lineRule="exact"/>
              <w:ind w:left="36"/>
              <w:jc w:val="left"/>
              <w:rPr>
                <w:rFonts w:ascii="Calibri" w:hAnsi="Calibri"/>
                <w:b/>
                <w:sz w:val="11"/>
              </w:rPr>
            </w:pPr>
            <w:r>
              <w:rPr>
                <w:rFonts w:ascii="Calibri" w:hAnsi="Calibri"/>
                <w:b/>
                <w:sz w:val="11"/>
              </w:rPr>
              <w:t>Carácter</w:t>
            </w:r>
            <w:r>
              <w:rPr>
                <w:rFonts w:ascii="Calibri" w:hAnsi="Calibri"/>
                <w:b/>
                <w:spacing w:val="4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Transitorio</w:t>
            </w:r>
          </w:p>
        </w:tc>
        <w:tc>
          <w:tcPr>
            <w:tcW w:w="1059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8" w:space="0" w:color="000000"/>
            </w:tcBorders>
          </w:tcPr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14"/>
              </w:rPr>
            </w:pPr>
          </w:p>
          <w:p w:rsidR="00130EC2" w:rsidRDefault="00EC1FE8">
            <w:pPr>
              <w:pStyle w:val="TableParagraph"/>
              <w:spacing w:line="273" w:lineRule="auto"/>
              <w:ind w:left="224" w:right="44" w:hanging="130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3.</w:t>
            </w:r>
            <w:r>
              <w:rPr>
                <w:rFonts w:ascii="Calibri"/>
                <w:b/>
                <w:spacing w:val="9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Remuneraciones</w:t>
            </w:r>
            <w:r>
              <w:rPr>
                <w:rFonts w:ascii="Calibri"/>
                <w:b/>
                <w:spacing w:val="-22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Adicionales</w:t>
            </w:r>
            <w:r>
              <w:rPr>
                <w:rFonts w:ascii="Calibri"/>
                <w:b/>
                <w:spacing w:val="3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y</w:t>
            </w:r>
          </w:p>
          <w:p w:rsidR="00130EC2" w:rsidRDefault="00EC1FE8">
            <w:pPr>
              <w:pStyle w:val="TableParagraph"/>
              <w:spacing w:line="131" w:lineRule="exact"/>
              <w:ind w:left="291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Especiales</w:t>
            </w:r>
          </w:p>
        </w:tc>
        <w:tc>
          <w:tcPr>
            <w:tcW w:w="1057" w:type="dxa"/>
            <w:tcBorders>
              <w:top w:val="single" w:sz="12" w:space="0" w:color="000000"/>
              <w:left w:val="single" w:sz="8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87"/>
              <w:ind w:left="103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4. Seguridad</w:t>
            </w:r>
            <w:r>
              <w:rPr>
                <w:rFonts w:ascii="Calibri"/>
                <w:b/>
                <w:spacing w:val="4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Social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14"/>
              </w:rPr>
            </w:pPr>
          </w:p>
          <w:p w:rsidR="00130EC2" w:rsidRDefault="00EC1FE8">
            <w:pPr>
              <w:pStyle w:val="TableParagraph"/>
              <w:spacing w:line="271" w:lineRule="auto"/>
              <w:ind w:left="254" w:right="-2" w:hanging="207"/>
              <w:jc w:val="left"/>
              <w:rPr>
                <w:rFonts w:ascii="Calibri" w:hAnsi="Calibri"/>
                <w:b/>
                <w:sz w:val="11"/>
              </w:rPr>
            </w:pPr>
            <w:r>
              <w:rPr>
                <w:rFonts w:ascii="Calibri" w:hAnsi="Calibri"/>
                <w:b/>
                <w:sz w:val="11"/>
              </w:rPr>
              <w:t>5.</w:t>
            </w:r>
            <w:r>
              <w:rPr>
                <w:rFonts w:ascii="Calibri" w:hAnsi="Calibri"/>
                <w:b/>
                <w:spacing w:val="5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Otras</w:t>
            </w:r>
            <w:r>
              <w:rPr>
                <w:rFonts w:ascii="Calibri" w:hAnsi="Calibri"/>
                <w:b/>
                <w:spacing w:val="6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Prestaciones</w:t>
            </w:r>
            <w:r>
              <w:rPr>
                <w:rFonts w:ascii="Calibri" w:hAnsi="Calibri"/>
                <w:b/>
                <w:spacing w:val="-22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Sociales</w:t>
            </w:r>
            <w:r>
              <w:rPr>
                <w:rFonts w:ascii="Calibri" w:hAnsi="Calibri"/>
                <w:b/>
                <w:spacing w:val="2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y</w:t>
            </w:r>
            <w:r>
              <w:rPr>
                <w:rFonts w:ascii="Calibri" w:hAnsi="Calibri"/>
                <w:b/>
                <w:spacing w:val="1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Económicas</w:t>
            </w:r>
          </w:p>
        </w:tc>
        <w:tc>
          <w:tcPr>
            <w:tcW w:w="1057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87"/>
              <w:ind w:left="220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6.</w:t>
            </w:r>
            <w:r>
              <w:rPr>
                <w:rFonts w:ascii="Calibri"/>
                <w:b/>
                <w:spacing w:val="2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Previsiones</w:t>
            </w:r>
          </w:p>
        </w:tc>
        <w:tc>
          <w:tcPr>
            <w:tcW w:w="1002" w:type="dxa"/>
            <w:tcBorders>
              <w:top w:val="single" w:sz="12" w:space="0" w:color="000000"/>
              <w:left w:val="single" w:sz="6" w:space="0" w:color="000000"/>
              <w:bottom w:val="single" w:sz="8" w:space="0" w:color="3F3F3F"/>
              <w:right w:val="single" w:sz="6" w:space="0" w:color="000000"/>
            </w:tcBorders>
          </w:tcPr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14"/>
              </w:rPr>
            </w:pPr>
          </w:p>
          <w:p w:rsidR="00130EC2" w:rsidRDefault="00EC1FE8">
            <w:pPr>
              <w:pStyle w:val="TableParagraph"/>
              <w:spacing w:line="273" w:lineRule="auto"/>
              <w:ind w:left="238" w:right="211" w:firstLine="33"/>
              <w:jc w:val="left"/>
              <w:rPr>
                <w:rFonts w:ascii="Calibri"/>
                <w:b/>
                <w:sz w:val="11"/>
              </w:rPr>
            </w:pPr>
            <w:r>
              <w:rPr>
                <w:rFonts w:ascii="Calibri"/>
                <w:b/>
                <w:sz w:val="11"/>
              </w:rPr>
              <w:t>7.</w:t>
            </w:r>
            <w:r>
              <w:rPr>
                <w:rFonts w:ascii="Calibri"/>
                <w:b/>
                <w:spacing w:val="3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Pago</w:t>
            </w:r>
            <w:r>
              <w:rPr>
                <w:rFonts w:ascii="Calibri"/>
                <w:b/>
                <w:spacing w:val="2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de</w:t>
            </w:r>
            <w:r>
              <w:rPr>
                <w:rFonts w:ascii="Calibri"/>
                <w:b/>
                <w:spacing w:val="-22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Estimulos</w:t>
            </w:r>
            <w:r>
              <w:rPr>
                <w:rFonts w:ascii="Calibri"/>
                <w:b/>
                <w:spacing w:val="-3"/>
                <w:sz w:val="11"/>
              </w:rPr>
              <w:t xml:space="preserve"> </w:t>
            </w:r>
            <w:r>
              <w:rPr>
                <w:rFonts w:ascii="Calibri"/>
                <w:b/>
                <w:sz w:val="11"/>
              </w:rPr>
              <w:t>a</w:t>
            </w:r>
          </w:p>
          <w:p w:rsidR="00130EC2" w:rsidRDefault="00EC1FE8">
            <w:pPr>
              <w:pStyle w:val="TableParagraph"/>
              <w:spacing w:line="131" w:lineRule="exact"/>
              <w:ind w:left="51"/>
              <w:jc w:val="left"/>
              <w:rPr>
                <w:rFonts w:ascii="Calibri" w:hAnsi="Calibri"/>
                <w:b/>
                <w:sz w:val="11"/>
              </w:rPr>
            </w:pPr>
            <w:r>
              <w:rPr>
                <w:rFonts w:ascii="Calibri" w:hAnsi="Calibri"/>
                <w:b/>
                <w:sz w:val="11"/>
              </w:rPr>
              <w:t>Servidores</w:t>
            </w:r>
            <w:r>
              <w:rPr>
                <w:rFonts w:ascii="Calibri" w:hAnsi="Calibri"/>
                <w:b/>
                <w:spacing w:val="5"/>
                <w:sz w:val="11"/>
              </w:rPr>
              <w:t xml:space="preserve"> </w:t>
            </w:r>
            <w:r>
              <w:rPr>
                <w:rFonts w:ascii="Calibri" w:hAnsi="Calibri"/>
                <w:b/>
                <w:sz w:val="11"/>
              </w:rPr>
              <w:t>Públicos</w:t>
            </w:r>
          </w:p>
        </w:tc>
        <w:tc>
          <w:tcPr>
            <w:tcW w:w="1161" w:type="dxa"/>
            <w:vMerge/>
            <w:tcBorders>
              <w:top w:val="nil"/>
              <w:left w:val="single" w:sz="6" w:space="0" w:color="000000"/>
              <w:bottom w:val="single" w:sz="8" w:space="0" w:color="3F3F3F"/>
              <w:right w:val="single" w:sz="8" w:space="0" w:color="000000"/>
            </w:tcBorders>
          </w:tcPr>
          <w:p w:rsidR="00130EC2" w:rsidRDefault="00130EC2">
            <w:pPr>
              <w:rPr>
                <w:sz w:val="2"/>
                <w:szCs w:val="2"/>
              </w:rPr>
            </w:pPr>
          </w:p>
        </w:tc>
      </w:tr>
      <w:tr w:rsidR="00130EC2">
        <w:trPr>
          <w:trHeight w:val="156"/>
        </w:trPr>
        <w:tc>
          <w:tcPr>
            <w:tcW w:w="2194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LAVANDERA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</w:p>
        </w:tc>
        <w:tc>
          <w:tcPr>
            <w:tcW w:w="439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407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730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172,896.00</w:t>
            </w:r>
          </w:p>
        </w:tc>
        <w:tc>
          <w:tcPr>
            <w:tcW w:w="1000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before="3" w:line="133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3"/>
              </w:tabs>
              <w:spacing w:before="3" w:line="133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43,225.00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99"/>
              </w:tabs>
              <w:spacing w:before="3"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25,002.00</w:t>
            </w:r>
          </w:p>
        </w:tc>
        <w:tc>
          <w:tcPr>
            <w:tcW w:w="105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141,127.00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before="3" w:line="133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61,278.00</w:t>
            </w:r>
          </w:p>
        </w:tc>
        <w:tc>
          <w:tcPr>
            <w:tcW w:w="1002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before="3" w:line="133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5,760.00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before="3" w:line="133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449,288.00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AYUDANTE</w:t>
            </w:r>
            <w:r>
              <w:rPr>
                <w:rFonts w:ascii="Calibri"/>
                <w:spacing w:val="6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GENERAL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102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6"/>
              </w:tabs>
              <w:spacing w:line="131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17,635,392.00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4,408,950.00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2,550,204.00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0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14,394,954.00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6,250,356.00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587,520.00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45,827,376.00</w:t>
            </w:r>
          </w:p>
        </w:tc>
      </w:tr>
      <w:tr w:rsidR="00130EC2">
        <w:trPr>
          <w:trHeight w:val="148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INSPECTOR</w:t>
            </w:r>
            <w:r>
              <w:rPr>
                <w:rFonts w:ascii="Calibri"/>
                <w:spacing w:val="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TRANSPORTE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06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29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2,980,908.00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29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29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745,206.00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29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479,682.00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29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2,549,988.00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29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1,013,838.00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29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99,288.00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29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7,868,910.00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SUPERVISOR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AUXILIAR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07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4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567,792.00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141,944.00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91,368.00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485,712.00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193,112.00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18,912.00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1,498,840.00</w:t>
            </w:r>
          </w:p>
        </w:tc>
      </w:tr>
      <w:tr w:rsidR="00130EC2">
        <w:trPr>
          <w:trHeight w:val="128"/>
        </w:trPr>
        <w:tc>
          <w:tcPr>
            <w:tcW w:w="2194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ARTESANOS</w:t>
            </w:r>
          </w:p>
        </w:tc>
        <w:tc>
          <w:tcPr>
            <w:tcW w:w="439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407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16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A</w:t>
            </w:r>
          </w:p>
        </w:tc>
        <w:tc>
          <w:tcPr>
            <w:tcW w:w="730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9</w:t>
            </w:r>
          </w:p>
        </w:tc>
        <w:tc>
          <w:tcPr>
            <w:tcW w:w="1161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08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1,657,908.00</w:t>
            </w:r>
          </w:p>
        </w:tc>
        <w:tc>
          <w:tcPr>
            <w:tcW w:w="1000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08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08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414,477.00</w:t>
            </w:r>
          </w:p>
        </w:tc>
        <w:tc>
          <w:tcPr>
            <w:tcW w:w="105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08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116,964.00</w:t>
            </w:r>
          </w:p>
        </w:tc>
        <w:tc>
          <w:tcPr>
            <w:tcW w:w="105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08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232,200.00</w:t>
            </w:r>
          </w:p>
        </w:tc>
        <w:tc>
          <w:tcPr>
            <w:tcW w:w="105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08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23,022.00</w:t>
            </w:r>
          </w:p>
        </w:tc>
        <w:tc>
          <w:tcPr>
            <w:tcW w:w="1002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08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08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2,444,571.00</w:t>
            </w:r>
          </w:p>
        </w:tc>
      </w:tr>
      <w:tr w:rsidR="00130EC2">
        <w:trPr>
          <w:trHeight w:val="153"/>
        </w:trPr>
        <w:tc>
          <w:tcPr>
            <w:tcW w:w="2194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OPERADOR</w:t>
            </w:r>
            <w:r>
              <w:rPr>
                <w:rFonts w:ascii="Calibri"/>
                <w:spacing w:val="-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(A)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FOTOCOPIADORA</w:t>
            </w:r>
          </w:p>
        </w:tc>
        <w:tc>
          <w:tcPr>
            <w:tcW w:w="439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730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66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6"/>
              </w:tabs>
              <w:spacing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12,157,992.00</w:t>
            </w:r>
          </w:p>
        </w:tc>
        <w:tc>
          <w:tcPr>
            <w:tcW w:w="1000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3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3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3,039,564.00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5"/>
              </w:tabs>
              <w:spacing w:line="133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1,703,196.00</w:t>
            </w:r>
          </w:p>
        </w:tc>
        <w:tc>
          <w:tcPr>
            <w:tcW w:w="105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3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9,487,830.00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3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4,185,060.00</w:t>
            </w:r>
          </w:p>
        </w:tc>
        <w:tc>
          <w:tcPr>
            <w:tcW w:w="1002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3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405,504.00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3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30,979,146.00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MOZA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 DE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ORDENANZAS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368,424.00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92,108.00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51,612.00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287,510.00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126,820.00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12,288.00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938,762.00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AUXILIAR DE</w:t>
            </w:r>
            <w:r>
              <w:rPr>
                <w:rFonts w:ascii="Calibri"/>
                <w:spacing w:val="7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MANTENIMIENTO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07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31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5,710,572.00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1,427,674.00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799,986.00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4,456,405.00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1,965,710.00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190,464.00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14,550,811.00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MOZA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OFICINA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08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103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6"/>
              </w:tabs>
              <w:spacing w:line="131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18,973,836.00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4,743,562.00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2,658,018.00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0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14,806,765.00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6,531,230.00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632,832.00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48,346,243.00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PEON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09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368,424.00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92,108.00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51,612.00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287,510.00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126,820.00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12,288.00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938,762.00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POLICIA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10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49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8,635,956.00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2,525,901.00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1,236,858.00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1,251,264.00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631,708.00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14,281,687.00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POLICIA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20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4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704,976.00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206,196.00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100,968.00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102,144.00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51,568.00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1,165,852.00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OFICIAL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INTENDENTE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23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352,488.00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103,098.00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50,484.00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98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51,072.00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25,784.00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582,926.00</w:t>
            </w:r>
          </w:p>
        </w:tc>
      </w:tr>
      <w:tr w:rsidR="00130EC2">
        <w:trPr>
          <w:trHeight w:val="148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PEON</w:t>
            </w:r>
            <w:r>
              <w:rPr>
                <w:rFonts w:ascii="Calibri"/>
                <w:spacing w:val="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SEDUVOP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6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A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26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29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4,415,112.00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29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29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1,103,804.00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29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309,192.00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29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1,928,784.00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29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61,308.00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29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29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7,818,200.00</w:t>
            </w:r>
          </w:p>
        </w:tc>
      </w:tr>
      <w:tr w:rsidR="00130EC2">
        <w:trPr>
          <w:trHeight w:val="117"/>
        </w:trPr>
        <w:tc>
          <w:tcPr>
            <w:tcW w:w="2194" w:type="dxa"/>
            <w:tcBorders>
              <w:left w:val="single" w:sz="6" w:space="0" w:color="3F3F3F"/>
              <w:bottom w:val="thickThinMediumGap" w:sz="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97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DESBROZADOR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SEDUVOP</w:t>
            </w:r>
          </w:p>
        </w:tc>
        <w:tc>
          <w:tcPr>
            <w:tcW w:w="439" w:type="dxa"/>
            <w:tcBorders>
              <w:left w:val="single" w:sz="6" w:space="0" w:color="3F3F3F"/>
              <w:bottom w:val="thickThinMediumGap" w:sz="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97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407" w:type="dxa"/>
            <w:tcBorders>
              <w:left w:val="single" w:sz="6" w:space="0" w:color="3F3F3F"/>
              <w:bottom w:val="thickThinMediumGap" w:sz="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97" w:lineRule="exact"/>
              <w:ind w:left="16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B</w:t>
            </w:r>
          </w:p>
        </w:tc>
        <w:tc>
          <w:tcPr>
            <w:tcW w:w="730" w:type="dxa"/>
            <w:tcBorders>
              <w:left w:val="single" w:sz="6" w:space="0" w:color="3F3F3F"/>
              <w:bottom w:val="thickThinMediumGap" w:sz="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97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8</w:t>
            </w:r>
          </w:p>
        </w:tc>
        <w:tc>
          <w:tcPr>
            <w:tcW w:w="1161" w:type="dxa"/>
            <w:tcBorders>
              <w:left w:val="single" w:sz="6" w:space="0" w:color="3F3F3F"/>
              <w:bottom w:val="thickThin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97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1,358,496.00</w:t>
            </w:r>
          </w:p>
        </w:tc>
        <w:tc>
          <w:tcPr>
            <w:tcW w:w="1000" w:type="dxa"/>
            <w:tcBorders>
              <w:bottom w:val="thickThin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97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bottom w:val="thickThin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97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339,632.00</w:t>
            </w:r>
          </w:p>
        </w:tc>
        <w:tc>
          <w:tcPr>
            <w:tcW w:w="1057" w:type="dxa"/>
            <w:tcBorders>
              <w:bottom w:val="thickThin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97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95,136.00</w:t>
            </w:r>
          </w:p>
        </w:tc>
        <w:tc>
          <w:tcPr>
            <w:tcW w:w="1056" w:type="dxa"/>
            <w:tcBorders>
              <w:bottom w:val="thickThin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97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593,472.00</w:t>
            </w:r>
          </w:p>
        </w:tc>
        <w:tc>
          <w:tcPr>
            <w:tcW w:w="1057" w:type="dxa"/>
            <w:tcBorders>
              <w:bottom w:val="thickThin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97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18,864.00</w:t>
            </w:r>
          </w:p>
        </w:tc>
        <w:tc>
          <w:tcPr>
            <w:tcW w:w="1002" w:type="dxa"/>
            <w:tcBorders>
              <w:bottom w:val="thickThinMediumGap" w:sz="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97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bottom w:val="thickThinMediumGap" w:sz="2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97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2,405,600.00</w:t>
            </w:r>
          </w:p>
        </w:tc>
      </w:tr>
      <w:tr w:rsidR="00130EC2">
        <w:trPr>
          <w:trHeight w:val="144"/>
        </w:trPr>
        <w:tc>
          <w:tcPr>
            <w:tcW w:w="2194" w:type="dxa"/>
            <w:tcBorders>
              <w:top w:val="thinThickMediumGap" w:sz="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5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ASISTENTE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OPERADOR</w:t>
            </w:r>
          </w:p>
        </w:tc>
        <w:tc>
          <w:tcPr>
            <w:tcW w:w="439" w:type="dxa"/>
            <w:tcBorders>
              <w:top w:val="thinThickMediumGap" w:sz="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5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top w:val="thinThickMediumGap" w:sz="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5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730" w:type="dxa"/>
            <w:tcBorders>
              <w:top w:val="thinThickMediumGap" w:sz="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5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8</w:t>
            </w:r>
          </w:p>
        </w:tc>
        <w:tc>
          <w:tcPr>
            <w:tcW w:w="1161" w:type="dxa"/>
            <w:tcBorders>
              <w:top w:val="thinThickMediumGap" w:sz="2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25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1,669,440.00</w:t>
            </w:r>
          </w:p>
        </w:tc>
        <w:tc>
          <w:tcPr>
            <w:tcW w:w="1000" w:type="dxa"/>
            <w:tcBorders>
              <w:top w:val="thinThick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25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top w:val="thinThick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25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417,368.00</w:t>
            </w:r>
          </w:p>
        </w:tc>
        <w:tc>
          <w:tcPr>
            <w:tcW w:w="1057" w:type="dxa"/>
            <w:tcBorders>
              <w:top w:val="thinThick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25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220,176.00</w:t>
            </w:r>
          </w:p>
        </w:tc>
        <w:tc>
          <w:tcPr>
            <w:tcW w:w="1056" w:type="dxa"/>
            <w:tcBorders>
              <w:top w:val="thinThick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25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1,195,424.00</w:t>
            </w:r>
          </w:p>
        </w:tc>
        <w:tc>
          <w:tcPr>
            <w:tcW w:w="1057" w:type="dxa"/>
            <w:tcBorders>
              <w:top w:val="thinThickMediumGap" w:sz="2" w:space="0" w:color="3F3F3F"/>
            </w:tcBorders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25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544,112.00</w:t>
            </w:r>
          </w:p>
        </w:tc>
        <w:tc>
          <w:tcPr>
            <w:tcW w:w="1002" w:type="dxa"/>
            <w:tcBorders>
              <w:top w:val="thinThickMediumGap" w:sz="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25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55,680.00</w:t>
            </w:r>
          </w:p>
        </w:tc>
        <w:tc>
          <w:tcPr>
            <w:tcW w:w="1161" w:type="dxa"/>
            <w:tcBorders>
              <w:top w:val="thinThickMediumGap" w:sz="2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25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4,102,200.00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CHOFER DE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SEGUNDA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9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1,878,120.00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469,539.00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247,698.00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1,344,852.00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612,126.00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62,640.00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4,614,975.00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COCINERA</w:t>
            </w:r>
            <w:r>
              <w:rPr>
                <w:rFonts w:ascii="Calibri"/>
                <w:spacing w:val="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417,360.00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104,342.00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55,044.00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298,856.00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136,028.00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13,920.00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1,025,550.00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ENCARGADO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FOTOCOPIADO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06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417,360.00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104,342.00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55,044.00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298,856.00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136,028.00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13,920.00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1,025,550.00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RECEPCIONISTA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07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82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6"/>
              </w:tabs>
              <w:spacing w:line="131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17,111,760.00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4,278,022.00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2,256,804.00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0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12,253,096.00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5,577,148.00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570,720.00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42,047,550.00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UJIER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08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208,680.00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52,171.00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27,522.00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149,428.00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68,014.00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6,960.00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512,775.00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VELADOR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(A)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12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19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3,964,920.00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991,249.00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522,918.00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2,839,132.00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1,292,266.00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132,240.00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9,742,725.00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JARDINERA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13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417,360.00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104,342.00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55,044.00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298,856.00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136,028.00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13,920.00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1,025,550.00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JEFATURA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CUADRILLA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14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208,680.00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52,171.00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27,522.00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149,428.00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68,014.00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6,960.00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512,775.00</w:t>
            </w:r>
          </w:p>
        </w:tc>
      </w:tr>
      <w:tr w:rsidR="00130EC2">
        <w:trPr>
          <w:trHeight w:val="148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OPERADOR</w:t>
            </w:r>
            <w:r>
              <w:rPr>
                <w:rFonts w:ascii="Calibri"/>
                <w:spacing w:val="-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TECNICO</w:t>
            </w:r>
            <w:r>
              <w:rPr>
                <w:rFonts w:ascii="Calibri"/>
                <w:spacing w:val="6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6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EMERGENCIA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17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29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4,327,752.00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29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29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1,081,916.00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29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587,004.00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29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593,472.00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29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308,616.00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29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29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6,898,760.00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INSPECTOR (A)</w:t>
            </w:r>
            <w:r>
              <w:rPr>
                <w:rFonts w:ascii="Calibri"/>
                <w:spacing w:val="1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FITOZOOSANITARIO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18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3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626,040.00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156,513.00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82,566.00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448,284.00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204,042.00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20,880.00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1,538,325.00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EVALUADOR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(A)</w:t>
            </w:r>
            <w:r>
              <w:rPr>
                <w:rFonts w:ascii="Calibri"/>
                <w:spacing w:val="6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PROGRAMA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19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3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626,040.00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156,513.00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82,566.00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448,284.00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204,042.00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20,880.00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1,538,325.00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DICTAMINADOR</w:t>
            </w:r>
            <w:r>
              <w:rPr>
                <w:rFonts w:ascii="Calibri"/>
                <w:spacing w:val="-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UNIDAD</w:t>
            </w:r>
            <w:r>
              <w:rPr>
                <w:rFonts w:ascii="Calibri"/>
                <w:spacing w:val="7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INVERSION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20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5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856,560.00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214,150.00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124,530.00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644,180.00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266,385.00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28,560.00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2,134,365.00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JEFE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CUADRILLA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SEDUVOP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6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A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7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1,345,932.00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336,476.00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94,164.00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541,296.00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18,690.00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2,336,558.00</w:t>
            </w:r>
          </w:p>
        </w:tc>
      </w:tr>
      <w:tr w:rsidR="00130EC2">
        <w:trPr>
          <w:trHeight w:val="126"/>
        </w:trPr>
        <w:tc>
          <w:tcPr>
            <w:tcW w:w="2194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7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CHOFER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SEGUNDA</w:t>
            </w:r>
            <w:r>
              <w:rPr>
                <w:rFonts w:ascii="Calibri"/>
                <w:spacing w:val="7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SEDUVOP</w:t>
            </w:r>
          </w:p>
        </w:tc>
        <w:tc>
          <w:tcPr>
            <w:tcW w:w="439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7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407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7" w:lineRule="exact"/>
              <w:ind w:left="16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B</w:t>
            </w:r>
          </w:p>
        </w:tc>
        <w:tc>
          <w:tcPr>
            <w:tcW w:w="730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7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10</w:t>
            </w:r>
          </w:p>
        </w:tc>
        <w:tc>
          <w:tcPr>
            <w:tcW w:w="1161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07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1,922,760.00</w:t>
            </w:r>
          </w:p>
        </w:tc>
        <w:tc>
          <w:tcPr>
            <w:tcW w:w="1000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07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07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480,680.00</w:t>
            </w:r>
          </w:p>
        </w:tc>
        <w:tc>
          <w:tcPr>
            <w:tcW w:w="105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07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134,520.00</w:t>
            </w:r>
          </w:p>
        </w:tc>
        <w:tc>
          <w:tcPr>
            <w:tcW w:w="105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07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773,280.00</w:t>
            </w:r>
          </w:p>
        </w:tc>
        <w:tc>
          <w:tcPr>
            <w:tcW w:w="105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07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26,700.00</w:t>
            </w:r>
          </w:p>
        </w:tc>
        <w:tc>
          <w:tcPr>
            <w:tcW w:w="1002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03"/>
              </w:tabs>
              <w:spacing w:line="107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161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07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3,337,940.00</w:t>
            </w:r>
          </w:p>
        </w:tc>
      </w:tr>
      <w:tr w:rsidR="00130EC2">
        <w:trPr>
          <w:trHeight w:val="155"/>
        </w:trPr>
        <w:tc>
          <w:tcPr>
            <w:tcW w:w="2194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ENCARGADA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  <w:r>
              <w:rPr>
                <w:rFonts w:ascii="Calibri"/>
                <w:spacing w:val="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SALA</w:t>
            </w:r>
          </w:p>
        </w:tc>
        <w:tc>
          <w:tcPr>
            <w:tcW w:w="439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01</w:t>
            </w:r>
          </w:p>
        </w:tc>
        <w:tc>
          <w:tcPr>
            <w:tcW w:w="730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9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before="4"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1,985,580.00</w:t>
            </w:r>
          </w:p>
        </w:tc>
        <w:tc>
          <w:tcPr>
            <w:tcW w:w="1000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before="4"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before="4"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496,413.00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2"/>
              </w:tabs>
              <w:spacing w:before="4"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255,150.00</w:t>
            </w:r>
          </w:p>
        </w:tc>
        <w:tc>
          <w:tcPr>
            <w:tcW w:w="105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9"/>
              </w:tabs>
              <w:spacing w:before="4"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1,370,412.00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9"/>
              </w:tabs>
              <w:spacing w:before="4"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632,358.00</w:t>
            </w:r>
          </w:p>
        </w:tc>
        <w:tc>
          <w:tcPr>
            <w:tcW w:w="1002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before="4"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66,204.00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before="4"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4,806,117.00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ALMACENISTA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15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3,309,300.00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827,355.00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425,250.00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2,284,020.00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1,053,930.00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110,340.00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8,010,195.00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 w:right="-2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AUXILIAR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ADMINISTRATIVA</w:t>
            </w:r>
            <w:r>
              <w:rPr>
                <w:rFonts w:ascii="Calibri"/>
                <w:spacing w:val="7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7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LA</w:t>
            </w:r>
            <w:r>
              <w:rPr>
                <w:rFonts w:ascii="Calibri"/>
                <w:spacing w:val="6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PARTICUL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220,620.00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55,157.00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28,350.00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152,268.00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70,262.00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7,356.00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534,013.00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AUXILIAR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7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ESCENOGRAFO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441,240.00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110,314.00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56,700.00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304,536.00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140,524.00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14,712.00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1,068,026.00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PELUQUERA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08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220,620.00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55,157.00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28,350.00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152,268.00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70,262.00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7,356.00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534,013.00</w:t>
            </w:r>
          </w:p>
        </w:tc>
      </w:tr>
      <w:tr w:rsidR="00130EC2">
        <w:trPr>
          <w:trHeight w:val="148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PINTOR</w:t>
            </w:r>
            <w:r>
              <w:rPr>
                <w:rFonts w:ascii="Calibri"/>
                <w:spacing w:val="-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(A)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09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29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29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441,240.00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29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29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110,314.00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29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56,700.00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29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304,536.00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29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140,524.00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29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14,712.00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29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1,068,026.00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PLOMERA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10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441,240.00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110,314.00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56,700.00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304,536.00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140,524.00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14,712.00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1,068,026.00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AUXILIAR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8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PUERICULTISTA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13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220,620.00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55,157.00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28,350.00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152,268.00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70,262.00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7,356.00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534,013.00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AUXILIAR</w:t>
            </w:r>
            <w:r>
              <w:rPr>
                <w:rFonts w:ascii="Calibri"/>
                <w:spacing w:val="-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5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NUTRICION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14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9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1,985,580.00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496,413.00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255,150.00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1,370,412.00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632,358.00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66,204.00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4,806,117.00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AUXILIAR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EN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INFORMATICA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15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8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1,764,960.00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441,256.00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226,800.00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1,218,144.00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562,096.00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58,848.00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4,272,104.00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ANALISTA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JURIDICO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16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4,853,640.00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1,213,454.00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623,700.00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3,349,896.00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1,545,764.00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1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161,832.00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11,748,286.00</w:t>
            </w:r>
          </w:p>
        </w:tc>
      </w:tr>
      <w:tr w:rsidR="00130EC2">
        <w:trPr>
          <w:trHeight w:val="128"/>
        </w:trPr>
        <w:tc>
          <w:tcPr>
            <w:tcW w:w="2194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ASISTENTE</w:t>
            </w:r>
            <w:r>
              <w:rPr>
                <w:rFonts w:ascii="Calibri"/>
                <w:spacing w:val="8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ADMINISTRATIVO</w:t>
            </w:r>
          </w:p>
        </w:tc>
        <w:tc>
          <w:tcPr>
            <w:tcW w:w="439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407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17</w:t>
            </w:r>
          </w:p>
        </w:tc>
        <w:tc>
          <w:tcPr>
            <w:tcW w:w="730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8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282</w:t>
            </w:r>
          </w:p>
        </w:tc>
        <w:tc>
          <w:tcPr>
            <w:tcW w:w="1161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96"/>
              </w:tabs>
              <w:spacing w:line="108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62,214,840.00</w:t>
            </w:r>
          </w:p>
        </w:tc>
        <w:tc>
          <w:tcPr>
            <w:tcW w:w="1000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08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line="108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15,554,274.00</w:t>
            </w:r>
          </w:p>
        </w:tc>
        <w:tc>
          <w:tcPr>
            <w:tcW w:w="105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5"/>
              </w:tabs>
              <w:spacing w:line="108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7,994,700.00</w:t>
            </w:r>
          </w:p>
        </w:tc>
        <w:tc>
          <w:tcPr>
            <w:tcW w:w="105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line="108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42,939,576.00</w:t>
            </w:r>
          </w:p>
        </w:tc>
        <w:tc>
          <w:tcPr>
            <w:tcW w:w="105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05"/>
              </w:tabs>
              <w:spacing w:line="108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19,813,884.00</w:t>
            </w:r>
          </w:p>
        </w:tc>
        <w:tc>
          <w:tcPr>
            <w:tcW w:w="1002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56"/>
              </w:tabs>
              <w:spacing w:line="108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2,074,392.00</w:t>
            </w:r>
          </w:p>
        </w:tc>
        <w:tc>
          <w:tcPr>
            <w:tcW w:w="1161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26"/>
              </w:tabs>
              <w:spacing w:line="108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150,591,666.00</w:t>
            </w:r>
          </w:p>
        </w:tc>
      </w:tr>
      <w:tr w:rsidR="00130EC2">
        <w:trPr>
          <w:trHeight w:val="154"/>
        </w:trPr>
        <w:tc>
          <w:tcPr>
            <w:tcW w:w="2194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CHOFER</w:t>
            </w:r>
            <w:r>
              <w:rPr>
                <w:rFonts w:ascii="Calibri"/>
                <w:spacing w:val="-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2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PRIMERA</w:t>
            </w:r>
          </w:p>
        </w:tc>
        <w:tc>
          <w:tcPr>
            <w:tcW w:w="439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407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02</w:t>
            </w:r>
          </w:p>
        </w:tc>
        <w:tc>
          <w:tcPr>
            <w:tcW w:w="730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63" w:right="34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29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3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7,288,860.00</w:t>
            </w:r>
          </w:p>
        </w:tc>
        <w:tc>
          <w:tcPr>
            <w:tcW w:w="1000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3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3" w:lineRule="exact"/>
              <w:ind w:left="2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1,822,215.00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2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884,442.00</w:t>
            </w:r>
          </w:p>
        </w:tc>
        <w:tc>
          <w:tcPr>
            <w:tcW w:w="105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9"/>
              </w:tabs>
              <w:spacing w:line="133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4,718,590.00</w:t>
            </w:r>
          </w:p>
        </w:tc>
        <w:tc>
          <w:tcPr>
            <w:tcW w:w="1057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63"/>
              </w:tabs>
              <w:spacing w:line="133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2,205,305.00</w:t>
            </w:r>
          </w:p>
        </w:tc>
        <w:tc>
          <w:tcPr>
            <w:tcW w:w="1002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38"/>
              </w:tabs>
              <w:spacing w:line="133" w:lineRule="exact"/>
              <w:ind w:left="7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242,904.00</w:t>
            </w:r>
          </w:p>
        </w:tc>
        <w:tc>
          <w:tcPr>
            <w:tcW w:w="1161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79"/>
              </w:tabs>
              <w:spacing w:line="133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17,162,316.00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ENCUADERNADOR</w:t>
            </w:r>
            <w:r>
              <w:rPr>
                <w:rFonts w:ascii="Calibri"/>
                <w:spacing w:val="3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(A)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03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1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251,340.00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1" w:lineRule="exact"/>
              <w:ind w:left="23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62,835.00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30,498.00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162,710.00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507"/>
              </w:tabs>
              <w:spacing w:line="131" w:lineRule="exact"/>
              <w:ind w:left="27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76,045.00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line="131" w:lineRule="exact"/>
              <w:ind w:left="7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8,376.00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27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591,804.00</w:t>
            </w:r>
          </w:p>
        </w:tc>
      </w:tr>
      <w:tr w:rsidR="00130EC2">
        <w:trPr>
          <w:trHeight w:val="151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MECANICA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(O)</w:t>
            </w:r>
            <w:r>
              <w:rPr>
                <w:rFonts w:ascii="Calibri"/>
                <w:spacing w:val="1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DE</w:t>
            </w:r>
            <w:r>
              <w:rPr>
                <w:rFonts w:ascii="Calibri"/>
                <w:spacing w:val="4"/>
                <w:sz w:val="11"/>
              </w:rPr>
              <w:t xml:space="preserve"> </w:t>
            </w:r>
            <w:r>
              <w:rPr>
                <w:rFonts w:ascii="Calibri"/>
                <w:sz w:val="11"/>
              </w:rPr>
              <w:t>PRIMERA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04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502,680.00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31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125,670.00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60,996.00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31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325,420.00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31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152,090.00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31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16,752.00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31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1,183,608.00</w:t>
            </w:r>
          </w:p>
        </w:tc>
      </w:tr>
      <w:tr w:rsidR="00130EC2">
        <w:trPr>
          <w:trHeight w:val="138"/>
        </w:trPr>
        <w:tc>
          <w:tcPr>
            <w:tcW w:w="2194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8" w:lineRule="exact"/>
              <w:ind w:left="2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ELECTRICISTA</w:t>
            </w:r>
          </w:p>
        </w:tc>
        <w:tc>
          <w:tcPr>
            <w:tcW w:w="439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8" w:lineRule="exact"/>
              <w:ind w:left="104" w:right="75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40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8" w:lineRule="exact"/>
              <w:ind w:left="15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05</w:t>
            </w:r>
          </w:p>
        </w:tc>
        <w:tc>
          <w:tcPr>
            <w:tcW w:w="73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8" w:lineRule="exact"/>
              <w:ind w:left="24"/>
              <w:rPr>
                <w:rFonts w:ascii="Calibri"/>
                <w:sz w:val="11"/>
              </w:rPr>
            </w:pPr>
            <w:r>
              <w:rPr>
                <w:rFonts w:ascii="Calibri"/>
                <w:w w:val="102"/>
                <w:sz w:val="11"/>
              </w:rPr>
              <w:t>2</w:t>
            </w:r>
          </w:p>
        </w:tc>
        <w:tc>
          <w:tcPr>
            <w:tcW w:w="1161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40"/>
              </w:tabs>
              <w:spacing w:line="118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502,680.00</w:t>
            </w:r>
          </w:p>
        </w:tc>
        <w:tc>
          <w:tcPr>
            <w:tcW w:w="1000" w:type="dxa"/>
          </w:tcPr>
          <w:p w:rsidR="00130EC2" w:rsidRDefault="00EC1FE8">
            <w:pPr>
              <w:pStyle w:val="TableParagraph"/>
              <w:tabs>
                <w:tab w:val="left" w:pos="729"/>
              </w:tabs>
              <w:spacing w:line="118" w:lineRule="exact"/>
              <w:ind w:right="9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-</w:t>
            </w:r>
          </w:p>
        </w:tc>
        <w:tc>
          <w:tcPr>
            <w:tcW w:w="1059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18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125,670.00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99"/>
              </w:tabs>
              <w:spacing w:line="118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60,996.00</w:t>
            </w:r>
          </w:p>
        </w:tc>
        <w:tc>
          <w:tcPr>
            <w:tcW w:w="1056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line="118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325,420.00</w:t>
            </w:r>
          </w:p>
        </w:tc>
        <w:tc>
          <w:tcPr>
            <w:tcW w:w="1057" w:type="dxa"/>
          </w:tcPr>
          <w:p w:rsidR="00130EC2" w:rsidRDefault="00EC1FE8">
            <w:pPr>
              <w:pStyle w:val="TableParagraph"/>
              <w:tabs>
                <w:tab w:val="left" w:pos="449"/>
              </w:tabs>
              <w:spacing w:line="118" w:lineRule="exact"/>
              <w:ind w:left="22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152,090.00</w:t>
            </w:r>
          </w:p>
        </w:tc>
        <w:tc>
          <w:tcPr>
            <w:tcW w:w="1002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95"/>
              </w:tabs>
              <w:spacing w:line="118" w:lineRule="exact"/>
              <w:ind w:left="68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16,752.00</w:t>
            </w:r>
          </w:p>
        </w:tc>
        <w:tc>
          <w:tcPr>
            <w:tcW w:w="1161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31"/>
              </w:tabs>
              <w:spacing w:line="118" w:lineRule="exact"/>
              <w:ind w:right="38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$</w:t>
            </w:r>
            <w:r>
              <w:rPr>
                <w:rFonts w:ascii="Calibri"/>
                <w:sz w:val="11"/>
              </w:rPr>
              <w:tab/>
              <w:t>1,183,608.00</w:t>
            </w:r>
          </w:p>
        </w:tc>
      </w:tr>
    </w:tbl>
    <w:p w:rsidR="00130EC2" w:rsidRDefault="00130EC2">
      <w:pPr>
        <w:spacing w:line="118" w:lineRule="exact"/>
        <w:jc w:val="right"/>
        <w:rPr>
          <w:rFonts w:ascii="Calibri"/>
          <w:sz w:val="11"/>
        </w:rPr>
        <w:sectPr w:rsidR="00130EC2">
          <w:headerReference w:type="default" r:id="rId8"/>
          <w:pgSz w:w="15840" w:h="12240" w:orient="landscape"/>
          <w:pgMar w:top="1340" w:right="1420" w:bottom="280" w:left="900" w:header="974" w:footer="0" w:gutter="0"/>
          <w:cols w:space="720"/>
        </w:sectPr>
      </w:pPr>
    </w:p>
    <w:p w:rsidR="00130EC2" w:rsidRDefault="00EC1FE8">
      <w:pPr>
        <w:pStyle w:val="Textoindependiente"/>
        <w:rPr>
          <w:b/>
          <w:sz w:val="20"/>
        </w:rPr>
      </w:pPr>
      <w:r>
        <w:lastRenderedPageBreak/>
        <w:pict>
          <v:line id="_x0000_s1650" style="position:absolute;z-index:-130818048;mso-position-horizontal-relative:page;mso-position-vertical-relative:page" from="752.65pt,48.25pt" to="750.25pt,539.05pt" strokecolor="#04591b" strokeweight=".33864mm">
            <w10:wrap anchorx="page" anchory="page"/>
          </v:line>
        </w:pict>
      </w:r>
      <w:r>
        <w:pict>
          <v:group id="docshapegroup168" o:spid="_x0000_s1647" style="position:absolute;margin-left:748.55pt;margin-top:545.5pt;width:24.4pt;height:18.5pt;z-index:15754752;mso-position-horizontal-relative:page;mso-position-vertical-relative:page" coordorigin="14971,10910" coordsize="488,37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69" o:spid="_x0000_s1649" type="#_x0000_t75" style="position:absolute;left:15038;top:10972;width:330;height:240">
              <v:imagedata r:id="rId9" o:title=""/>
            </v:shape>
            <v:shape id="docshape170" o:spid="_x0000_s1648" style="position:absolute;left:14971;top:10910;width:488;height:370" coordorigin="14971,10910" coordsize="488,370" o:spt="100" adj="0,,0" path="m14985,11016r-6,10l14979,11035r6,l14985,11016xm14989,11146r-4,l14985,11155r4,-5l14989,11146xm14989,11040r-4,-5l14985,11045r4,l14989,11040xm14995,11050r-6,-5l14989,11050r6,xm14999,11189r-4,l14995,11184r-6,-5l14989,11174r-4,l14985,11155r-6,5l14979,11170r6,9l14989,11184r-14,-14l14979,11184r6,5l14995,11194r4,l14999,11189xm14999,11136r-4,l14995,11141r-6,l14989,11146r10,l14999,11136xm14999,11045r-4,l14995,11050r4,l14999,11045xm15003,11150r-4,-4l14999,11150r4,xm15003,11064r-8,-5l14975,11040r,-14l14971,11030r,44l14975,11074r,19l14979,11093r-4,5l14975,11117r-4,l14971,11160r4,l14975,11155r4,-5l14979,11141r6,l14985,11131r10,l14999,11126r-4,l14995,11117r-10,l14985,11122r-6,l14979,11107r10,l14989,11083r-4,l14979,11078r,-9l14985,11074r10,l14995,11064r8,xm15003,11035r-4,5l14999,11045r4,-5l15003,11035xm15009,11131r-6,l14999,11136r10,l15009,11131xm15009,11050r-6,-5l15003,11050r6,xm15013,11198r-4,-4l14999,11194r4,4l15013,11198xm15013,11059r-4,l15003,11064r10,l15013,11059xm15013,11045r-4,-5l15003,11045r6,l15009,11050r,4l15013,11054r,-9xm15019,11251r-6,l15013,11256r6,-5xm15019,11146r-6,l15013,11136r-4,l15009,11141r-6,l15003,11146r6,l15013,11150r-10,l15003,11155r10,l15019,11150r,-4xm15019,11131r-6,-5l15013,11136r6,l15019,11131xm15019,11098r-6,l15013,11102r6,l15019,11098xm15019,11088r-6,l15013,11093r6,l15019,11088xm15019,11054r-6,5l15019,11059r,-5xm15019,11040r-6,-5l15003,11035r6,5l15013,11040r6,5l15019,11040xm15019,10963r-6,l15013,10987r-4,l15003,10992r-8,5l14989,10997r-4,5l14985,11006r-6,l14975,11011r,15l14979,11021r,-5l14985,11011r,5l14989,11011r,-5l14995,11006r,-4l14999,11002r,-5l15003,10997r6,-5l15019,10992r,-29xm15037,10920r-10,l15027,10925r-14,l14999,10930r,24l15003,10963r10,l15013,10958r-4,l15009,10954r-6,-5l15013,10939r6,l15019,10934r-6,l15009,10939r-6,l15003,10934r6,l15009,10930r14,l15027,10939r6,5l15033,10925r4,-5xm15057,10934r-6,5l15057,10939r,-5xm15057,10930r-6,l15051,10934r6,l15057,10930xm15058,11122r-10,l15048,11126r10,l15058,11122xm15059,11244r-8,7l15051,11256r6,5l15057,11256r,-10l15059,11244xm15061,11251r-4,5l15061,11256r,-5xm15061,10944r-4,-5l15057,10944r4,4l15061,10944xm15062,11242r-1,l15059,11244r3,-2xm15062,10949r-1,-1l15061,10949r1,xm15062,11136r-4,l15062,11141r,-5xm15067,11237r-5,5l15067,11242r,-5xm15067,10934r-6,l15061,10939r6,l15067,10934xm15067,11054r-5,l15062,11059r5,l15067,11054xm15067,11040r-5,10l15067,11050r,-10xm15067,11035r-5,l15062,11040r5,l15067,11035xm15071,11266r-10,l15057,11261r,5l15033,11266r,-20l15019,11261r-6,-5l15003,11256r,-10l15009,11251r4,l15009,11246r,-4l15003,11242r,-5l15009,11237r,-5l15013,11232r,-5l15019,11227r,-29l15013,11198r,24l14999,11237r,24l15003,11262r10,4l15027,11266r6,4l15071,11270r,-4xm15075,11251r-4,l15071,11266r4,l15075,11251xm15075,10939r-4,l15071,10934r-4,5l15071,10944r4,l15075,10939xm15075,10925r-4,-5l15061,10920r-10,-5l15047,10915r-4,5l15057,10920r,5l15071,10925r,9l15075,10934r,-9xm15077,11083r-10,-5l15062,11083r10,10l15072,11088r5,l15077,11083xm15085,10958r-4,-4l15071,10954r-4,-5l15062,10949r9,9l15085,10958xm15086,11122r-4,l15082,11126r4,l15086,11122xm15096,11141r-5,l15091,11150r5,l15096,11141xm15101,11102r-5,-4l15096,11102r5,xm15106,11107r-15,l15091,11112r-5,5l15086,11122r5,4l15096,11126r5,-4l15101,11117r5,-10xm15110,11107r-4,-5l15101,11102r5,5l15110,11112r,-5xm15115,11131r-5,l15110,11136r5,l15115,11131xm15115,11102r-5,l15110,11107r5,l15115,11102xm15115,10958r-30,l15095,10963r20,l15115,10958xm15120,11040r-5,l15115,11045r5,l15120,11040xm15125,11112r-5,10l15110,11122r5,9l15115,11126r5,l15125,11117r,-5xm15130,11131r-10,l15120,11136r-5,l15115,11150r15,l15130,11131xm15130,11074r-5,-5l15120,11069r-5,5l15130,11074xm15139,11083r-5,l15134,11078r-4,l15130,11074r-5,4l15120,11078r,20l15115,11098r,4l15120,11107r5,-5l15125,11112r5,-5l15130,11102r4,l15134,11098r-4,l15130,11088r4,l15139,11083xm15149,11098r-5,l15139,11102r10,l15149,11098xm15171,11275r-8,-5l15147,11270r,-4l15129,11266r4,4l15143,11270r14,5l15171,11275xm15173,11179r-5,l15168,11184r5,l15173,11179xm15178,11179r-5,-5l15173,11179r5,xm15182,11189r-4,-5l15173,11184r5,5l15182,11189xm15182,11160r-9,l15173,11165r-5,l15163,11170r5,l15168,11179r5,-5l15173,11170r9,-10xm15211,11242r-9,-5l15197,11237r-10,l15187,11242r-5,4l15182,11251r10,10l15211,11256r,-14xm15211,10939r-5,l15206,10934r-4,-4l15192,10930r-10,9l15182,10944r5,5l15192,10949r,5l15197,10954r5,-5l15206,10949r5,-5l15211,10939xm15235,11179r-57,l15178,11184r52,l15235,11179xm15240,11165r-5,-5l15230,11160r5,5l15240,11165xm15245,11179r-5,l15230,11189r5,l15240,11184r5,l15245,11179xm15245,11165r-5,l15245,11170r,-5xm15259,11275r-88,l15177,11280r76,l15259,11275xm15274,11160r-10,l15264,11165r-5,l15259,11184r5,l15264,11189r10,l15269,11184r-5,-5l15269,11179r,-5l15264,11174r,-4l15274,11160xm15298,11078r-5,5l15298,11083r,-5xm15326,11179r-57,l15269,11184r57,l15326,11179xm15336,11179r-5,l15331,11184r-5,l15326,11189r10,-5l15336,11179xm15349,10925r-4,5l15339,10939r6,5l15345,10934r4,-9xm15363,11232r-4,l15355,11237r-6,9l15355,11251r,-9l15363,11237r,-5xm15363,10958r-4,-4l15359,10949r-4,-5l15355,10954r-6,l15345,10944r,10l15325,10949r-4,l15321,10930r-6,l15315,10949r-4,l15311,10925r-4,l15307,10944r-40,l15267,10939r-14,l15253,10934r-4,l15249,10930r4,l15259,10934r,-4l15263,10925r,-5l15267,10920r,-10l15259,10910r,5l15259,10925r-24,l15225,10920r-38,l15177,10925r-30,l15143,10930r-20,l15129,10925r10,l15149,10921r10,-3l15171,10916r10,-1l15259,10915r,-5l15177,10910r-12,1l15153,10913r-14,3l15129,10920r-6,l15123,10925r-14,l15109,10930r6,l15119,10934r,5l15123,10939r,-5l15143,10934r-14,15l15091,10949r-6,-5l15075,10944r6,5l15085,10949r,5l15129,10954r-10,4l15133,10958r,-4l15139,10954r,-5l15129,10954r4,-5l15139,10949r4,l15143,10944r4,-5l15147,10930r24,l15181,10925r38,l15239,10930r4,l15243,10939r6,l15253,10944r10,l15263,10954r48,l15359,10958r4,xm15379,11146r-6,l15379,11150r,-4xm15379,10944r-6,l15369,10949r10,l15379,10944xm15379,10920r-68,l15311,10925r10,l15321,10930r4,-5l15349,10925r10,l15349,10934r6,10l15355,10934r4,l15359,10930r4,-5l15373,10925r6,-5xm15383,11155r-4,-5l15379,11155r4,5l15383,11155xm15383,11030r-4,5l15383,11035r,-5xm15383,10949r-4,5l15373,10954r,4l15379,10958r4,-4l15383,10949xm15383,10939r-4,l15379,10944r4,5l15383,10939xm15387,11040r-4,5l15383,11054r4,5l15387,11040xm15387,10930r-8,l15373,10934r-4,l15363,10939r,10l15369,10949r,-5l15373,10944r,-5l15379,10939r,-5l15387,10934r,-4xm15393,11218r-6,-5l15383,11213r4,5l15393,11218xm15393,11035r-6,l15387,11040r6,-5xm15397,11251r-4,l15383,11256r-4,-5l15383,11251r,-19l15373,11232r6,5l15379,11242r-6,l15373,11246r6,l15373,11251r-4,l15369,11242r-6,l15363,11251r6,5l15373,11256r14,5l15393,11256r4,l15397,11251xm15397,11064r-18,l15379,11069r18,l15397,11064xm15397,11026r-10,l15383,11030r10,l15397,11026xm15407,11246r-10,5l15403,11251r4,-5xm15407,11160r-4,l15403,11141r-6,l15397,11150r-10,l15387,11131r-4,l15383,11155r14,l15397,11160r-10,l15387,11165r10,l15397,11174r6,l15403,11165r4,-5xm15407,10944r-10,-10l15387,10934r6,5l15397,10939r10,5xm15411,11174r-8,l15403,11179r8,l15411,11174xm15411,11074r-4,l15407,11059r-4,l15403,11078r8,l15411,11074xm15411,11030r-8,-4l15403,11011r-6,5l15397,11026r,24l15403,11050r,-20l15411,11030xm15411,11011r-8,l15407,11016r4,l15411,11011xm15417,11251r-10,10l15403,11261r,5l15363,11266r-4,-10l15355,11251r,10l15359,11266r-10,l15345,11256r,10l15325,11266r,-5l15321,11261r,-19l15325,11242r,-5l15345,11237r,9l15349,11237r6,l15355,11232r-24,l15315,11236r,6l15315,11261r-4,l15311,11242r4,l15315,11236r-4,1l15263,11237r,9l15249,11246r-6,5l15243,11261r-51,l15153,11261r-6,-5l15147,11251r-4,-9l15139,11237r-6,l15139,11242r-6,l15133,11237r,-5l15123,11227r-32,l15075,11232r34,l15109,11237r-24,l15081,11242r-6,l15071,11246r-4,l15067,11251r4,l15075,11246r10,l15091,11242r18,l15115,11237r,-5l15123,11232r6,5l15115,11237r4,5l15129,11242r4,4l15139,11246r,5l15143,11256r-10,l15129,11251r-10,l15109,11261r6,l15119,11266r10,l15129,11261r-10,l15119,11256r10,l15129,11261r14,l15147,11261r10,5l15243,11266r6,-5l15253,11261r6,9l15259,11275r8,l15267,11270r-4,l15263,11266r-4,-10l15249,11256r,-5l15267,11251r,-9l15307,11242r,24l15311,11266r10,l15321,11270r76,l15407,11266r10,-10l15417,11251xm15417,11050r-14,l15407,11054r10,l15417,11050xm15417,10958r-4,-5l15417,10963r,-5xm15421,11136r-14,l15403,11141r14,l15417,11146r4,l15421,11136xm15421,11045r-4,l15417,11050r4,l15421,11045xm15423,11158r-2,-12l15421,11165r-4,-5l15407,11160r10,10l15417,11179r-6,5l15397,11184r,10l15393,11194r,-15l15387,11179r,10l15379,11189r,19l15383,11213r,-19l15387,11194r,14l15393,11213r,5l15403,11222r4,-4l15411,11218r,-5l15397,11213r-4,-5l15393,11198r10,l15403,11189r8,l15417,11184r2,-2l15423,11171r,-13xm15427,10982r-6,5l15421,10997r-4,l15417,10982r2,-8l15417,10963r,15l15411,10972r,6l15411,11002r-8,l15403,10987r-6,5l15393,10992r,-10l15397,10973r10,5l15411,10978r,-6l15407,10968r-10,l15387,10973r-4,5l15387,10978r6,-5l15393,10978r-6,l15387,10997r-4,l15383,10978r-4,4l15379,11002r8,l15387,11011r10,l15397,11006r-4,l15393,10997r4,l15397,11006r20,l15417,11021r-6,9l15417,11030r,-4l15421,11026r,14l15427,11035r,-24l15417,11002r10,l15427,10982xm15427,11093r-9,-10l15413,11083r-10,10l15403,11102r5,l15413,11107r5,l15427,11098r,-5xm15431,11213r-4,-10l15427,11194r-6,-5l15411,11189r,24l15417,11213r,14l15407,11246r4,l15411,11242r6,-5l15421,11227r,-14l15417,11203r,-9l15421,11194r,9l15427,11208r,19l15421,11232r,10l15417,11251r4,l15421,11246r6,-4l15427,11237r4,-5l15431,11213xm15431,10958r-4,-4l15427,10949r-6,-5l15421,10939r-4,-5l15417,10930r-6,l15407,10920r-14,l15393,10925r4,l15403,10930r8,5l15417,10943r6,10l15427,10963r,19l15431,10978r,-20xm15435,11074r-4,l15427,11069r-16,l15411,11074r16,l15431,11078r4,l15435,11074xm15455,11098r-4,4l15441,11102r-10,10l15427,11112r-6,5l15417,11117r-10,-5l15403,11112r,14l15397,11126r,-4l15379,11122r,4l15387,11126r,5l15407,11131r,-14l15411,11117r6,5l15421,11122r6,-5l15435,11117r,-5l15441,11112r,-5l15451,11107r4,-5l15455,11098xm15455,11083r-14,l15441,11078r-6,l15435,11088r16,l15451,11093r4,l15455,11083xm15459,11093r-4,l15455,11098r4,l15459,11093xe" fillcolor="#7f8083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shape id="docshape171" o:spid="_x0000_s1646" type="#_x0000_t202" style="position:absolute;margin-left:760.3pt;margin-top:484.3pt;width:9.2pt;height:54.1pt;z-index:15755264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22"/>
                    <w:ind w:left="20"/>
                    <w:rPr>
                      <w:rFonts w:ascii="Trebuchet MS" w:hAnsi="Trebuchet MS"/>
                      <w:sz w:val="12"/>
                    </w:rPr>
                  </w:pP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PERIÓDICO</w:t>
                  </w:r>
                  <w:r>
                    <w:rPr>
                      <w:rFonts w:ascii="Trebuchet MS" w:hAnsi="Trebuchet MS"/>
                      <w:color w:val="7E7E7E"/>
                      <w:spacing w:val="31"/>
                      <w:w w:val="95"/>
                      <w:sz w:val="12"/>
                    </w:rPr>
                    <w:t xml:space="preserve"> </w:t>
                  </w: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OFICIAL</w:t>
                  </w:r>
                </w:p>
              </w:txbxContent>
            </v:textbox>
            <w10:wrap anchorx="page" anchory="page"/>
          </v:shape>
        </w:pict>
      </w:r>
      <w:r>
        <w:pict>
          <v:shape id="docshape172" o:spid="_x0000_s1645" type="#_x0000_t202" style="position:absolute;margin-left:749.15pt;margin-top:431.7pt;width:15.85pt;height:108.25pt;z-index:15755776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1"/>
                    <w:ind w:left="20"/>
                    <w:rPr>
                      <w:rFonts w:ascii="Tahoma"/>
                      <w:b/>
                      <w:sz w:val="23"/>
                    </w:rPr>
                  </w:pPr>
                  <w:r>
                    <w:rPr>
                      <w:rFonts w:ascii="Tahoma"/>
                      <w:b/>
                      <w:color w:val="7E7E7E"/>
                      <w:sz w:val="23"/>
                    </w:rPr>
                    <w:t>PLAN</w:t>
                  </w:r>
                  <w:r>
                    <w:rPr>
                      <w:rFonts w:ascii="Tahoma"/>
                      <w:b/>
                      <w:color w:val="7E7E7E"/>
                      <w:spacing w:val="-17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DE</w:t>
                  </w:r>
                  <w:r>
                    <w:rPr>
                      <w:rFonts w:ascii="Tahoma"/>
                      <w:b/>
                      <w:color w:val="7E7E7E"/>
                      <w:spacing w:val="-15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SAN</w:t>
                  </w:r>
                  <w:r>
                    <w:rPr>
                      <w:rFonts w:ascii="Tahoma"/>
                      <w:b/>
                      <w:color w:val="7E7E7E"/>
                      <w:spacing w:val="-16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LUIS</w:t>
                  </w:r>
                </w:p>
              </w:txbxContent>
            </v:textbox>
            <w10:wrap anchorx="page" anchory="page"/>
          </v:shape>
        </w:pict>
      </w:r>
      <w:r>
        <w:pict>
          <v:shape id="docshape173" o:spid="_x0000_s1644" type="#_x0000_t202" style="position:absolute;margin-left:751.4pt;margin-top:47.5pt;width:12.2pt;height:12.15pt;z-index:15756288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6"/>
                    <w:ind w:left="20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76</w:t>
                  </w:r>
                </w:p>
              </w:txbxContent>
            </v:textbox>
            <w10:wrap anchorx="page" anchory="page"/>
          </v:shape>
        </w:pict>
      </w:r>
      <w:r>
        <w:pict>
          <v:shape id="docshape174" o:spid="_x0000_s1643" type="#_x0000_t202" style="position:absolute;margin-left:750.55pt;margin-top:239.5pt;width:11.15pt;height:129.75pt;z-index:15756800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line="201" w:lineRule="exact"/>
                    <w:ind w:left="20"/>
                    <w:rPr>
                      <w:rFonts w:ascii="Candara"/>
                      <w:sz w:val="18"/>
                    </w:rPr>
                  </w:pPr>
                  <w:r>
                    <w:rPr>
                      <w:rFonts w:ascii="Candara"/>
                      <w:sz w:val="18"/>
                    </w:rPr>
                    <w:t>JUEVES</w:t>
                  </w:r>
                  <w:r>
                    <w:rPr>
                      <w:rFonts w:ascii="Candar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16 DE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DICIEMBRE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DE</w:t>
                  </w:r>
                  <w:r>
                    <w:rPr>
                      <w:rFonts w:ascii="Candar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2021</w:t>
                  </w:r>
                </w:p>
              </w:txbxContent>
            </v:textbox>
            <w10:wrap anchorx="page" anchory="page"/>
          </v:shape>
        </w:pict>
      </w:r>
    </w:p>
    <w:p w:rsidR="00130EC2" w:rsidRDefault="00130EC2">
      <w:pPr>
        <w:pStyle w:val="Textoindependiente"/>
        <w:spacing w:before="10"/>
        <w:rPr>
          <w:b/>
          <w:sz w:val="21"/>
        </w:rPr>
      </w:pPr>
    </w:p>
    <w:tbl>
      <w:tblPr>
        <w:tblStyle w:val="TableNormal"/>
        <w:tblW w:w="0" w:type="auto"/>
        <w:tblInd w:w="390" w:type="dxa"/>
        <w:tblLayout w:type="fixed"/>
        <w:tblLook w:val="01E0" w:firstRow="1" w:lastRow="1" w:firstColumn="1" w:lastColumn="1" w:noHBand="0" w:noVBand="0"/>
      </w:tblPr>
      <w:tblGrid>
        <w:gridCol w:w="2261"/>
        <w:gridCol w:w="452"/>
        <w:gridCol w:w="418"/>
        <w:gridCol w:w="754"/>
        <w:gridCol w:w="1202"/>
        <w:gridCol w:w="974"/>
        <w:gridCol w:w="1148"/>
        <w:gridCol w:w="1093"/>
        <w:gridCol w:w="1091"/>
        <w:gridCol w:w="1091"/>
        <w:gridCol w:w="1028"/>
        <w:gridCol w:w="1197"/>
      </w:tblGrid>
      <w:tr w:rsidR="00130EC2">
        <w:trPr>
          <w:trHeight w:val="170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5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ENFERMERA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AUXILIAR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5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5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5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5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1,256,700.00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5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5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314,175.00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5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152,490.00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5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813,550.00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5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380,225.00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5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41,880.00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5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2,959,020.00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ANALISTA NO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2,513,400.00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628,350.00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304,980.00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1,627,100.00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760,450.00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83,760.00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5,918,040.00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 (O)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TAQUIMECANOGRAFA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36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9,048,240.00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2,262,060.00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1,097,928.00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5,857,560.00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2,737,620.00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301,536.00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21,304,944.00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CAPACITADOR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3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754,020.00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188,505.00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91,494.00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488,130.00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228,135.00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25,128.00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1,775,412.00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DIBUJANTE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251,340.00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62"/>
              </w:tabs>
              <w:spacing w:before="1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62,835.00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30,498.00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162,710.00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1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76,045.00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before="1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8,376.00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0"/>
              </w:tabs>
              <w:spacing w:before="1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591,804.00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MAESTRO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2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EDUCADOR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23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5,780,820.00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1,445,205.00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701,454.00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3,742,330.00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1,749,035.00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192,648.00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13,611,492.00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OPERADOR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MAQUINARIA PESADA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23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5,780,820.00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3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1,445,205.00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701,454.00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3,742,330.00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1,749,035.00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192,648.00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13,611,492.00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TECNICA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 NO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110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27,647,400.00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6,911,850.00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3,354,780.00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1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17,898,100.00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8,364,950.00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921,360.00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65,098,440.00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INSPECTOR (A)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16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6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1,240,992.00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310,260.00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164,340.00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846,756.00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355,836.00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41,400.00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2,959,584.00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SUPERVISOR (A)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17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4,963,968.00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1,241,040.00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657,360.00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3,387,024.00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1,423,344.00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165,600.00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11,838,336.00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MECANOGRAFA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502,680.00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125,670.00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60,996.00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325,420.00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152,090.00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16,752.00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1,183,608.00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ARCHIVISTA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3,518,760.00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879,690.00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426,972.00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2,277,940.00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1,064,630.00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117,264.00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8,285,256.00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ADMINISTRATIVA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21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552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02"/>
              </w:tabs>
              <w:spacing w:before="1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138,739,680.00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1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34,684,920.00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294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16,834,896.00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1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89,815,920.00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1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41,976,840.00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before="1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4,623,552.00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326,675,808.00</w:t>
            </w:r>
          </w:p>
        </w:tc>
      </w:tr>
      <w:tr w:rsidR="00130EC2">
        <w:trPr>
          <w:trHeight w:val="125"/>
        </w:trPr>
        <w:tc>
          <w:tcPr>
            <w:tcW w:w="2261" w:type="dxa"/>
            <w:tcBorders>
              <w:left w:val="single" w:sz="8" w:space="0" w:color="3F3F3F"/>
              <w:bottom w:val="single" w:sz="12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0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PUERICULTISTA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-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5</w:t>
            </w:r>
          </w:p>
        </w:tc>
        <w:tc>
          <w:tcPr>
            <w:tcW w:w="452" w:type="dxa"/>
            <w:tcBorders>
              <w:left w:val="single" w:sz="8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0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418" w:type="dxa"/>
            <w:tcBorders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0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22</w:t>
            </w:r>
          </w:p>
        </w:tc>
        <w:tc>
          <w:tcPr>
            <w:tcW w:w="754" w:type="dxa"/>
            <w:tcBorders>
              <w:left w:val="single" w:sz="6" w:space="0" w:color="3F3F3F"/>
              <w:bottom w:val="single" w:sz="12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0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19</w:t>
            </w:r>
          </w:p>
        </w:tc>
        <w:tc>
          <w:tcPr>
            <w:tcW w:w="1202" w:type="dxa"/>
            <w:tcBorders>
              <w:left w:val="single" w:sz="8" w:space="0" w:color="3F3F3F"/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0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4,775,460.00</w:t>
            </w:r>
          </w:p>
        </w:tc>
        <w:tc>
          <w:tcPr>
            <w:tcW w:w="974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0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3" w:line="10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1,193,865.00</w:t>
            </w:r>
          </w:p>
        </w:tc>
        <w:tc>
          <w:tcPr>
            <w:tcW w:w="1093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0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579,462.00</w:t>
            </w:r>
          </w:p>
        </w:tc>
        <w:tc>
          <w:tcPr>
            <w:tcW w:w="1091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0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3,091,490.00</w:t>
            </w:r>
          </w:p>
        </w:tc>
        <w:tc>
          <w:tcPr>
            <w:tcW w:w="1091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3" w:line="10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1,444,855.00</w:t>
            </w:r>
          </w:p>
        </w:tc>
        <w:tc>
          <w:tcPr>
            <w:tcW w:w="1028" w:type="dxa"/>
            <w:tcBorders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3" w:line="10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159,144.00</w:t>
            </w:r>
          </w:p>
        </w:tc>
        <w:tc>
          <w:tcPr>
            <w:tcW w:w="1197" w:type="dxa"/>
            <w:tcBorders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3" w:line="10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11,244,276.00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top w:val="single" w:sz="12" w:space="0" w:color="3F3F3F"/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BIBLIOTECARIA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top w:val="single" w:sz="12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top w:val="single" w:sz="1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02</w:t>
            </w:r>
          </w:p>
        </w:tc>
        <w:tc>
          <w:tcPr>
            <w:tcW w:w="754" w:type="dxa"/>
            <w:tcBorders>
              <w:top w:val="single" w:sz="12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6</w:t>
            </w:r>
          </w:p>
        </w:tc>
        <w:tc>
          <w:tcPr>
            <w:tcW w:w="1202" w:type="dxa"/>
            <w:tcBorders>
              <w:top w:val="single" w:sz="12" w:space="0" w:color="3F3F3F"/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1,618,848.00</w:t>
            </w:r>
          </w:p>
        </w:tc>
        <w:tc>
          <w:tcPr>
            <w:tcW w:w="974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404,712.00</w:t>
            </w:r>
          </w:p>
        </w:tc>
        <w:tc>
          <w:tcPr>
            <w:tcW w:w="1093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190,764.00</w:t>
            </w:r>
          </w:p>
        </w:tc>
        <w:tc>
          <w:tcPr>
            <w:tcW w:w="1091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1,005,108.00</w:t>
            </w:r>
          </w:p>
        </w:tc>
        <w:tc>
          <w:tcPr>
            <w:tcW w:w="1091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477,132.00</w:t>
            </w:r>
          </w:p>
        </w:tc>
        <w:tc>
          <w:tcPr>
            <w:tcW w:w="1028" w:type="dxa"/>
            <w:tcBorders>
              <w:top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53,928.00</w:t>
            </w:r>
          </w:p>
        </w:tc>
        <w:tc>
          <w:tcPr>
            <w:tcW w:w="1197" w:type="dxa"/>
            <w:tcBorders>
              <w:top w:val="single" w:sz="1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3,750,492.00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VISITADOR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6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1,618,848.00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404,712.00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190,764.00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1,005,108.00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477,132.00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53,928.00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3,750,492.00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TRABAJADOR(A)</w:t>
            </w:r>
            <w:r>
              <w:rPr>
                <w:rFonts w:ascii="Calibri"/>
                <w:spacing w:val="-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SOCIAL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3,507,504.00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876,876.00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413,322.00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2,177,734.00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1,033,786.00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116,844.00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8,126,066.00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ESCENOGRAFA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269,808.00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62"/>
              </w:tabs>
              <w:spacing w:before="1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67,452.00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31,794.00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167,518.00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1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79,522.00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before="1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8,988.00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0"/>
              </w:tabs>
              <w:spacing w:before="1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625,082.00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PROGRAMACION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3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539,616.00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134,904.00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63,588.00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335,036.00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159,044.00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17,976.00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1,250,164.00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MUSICO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B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43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11,601,744.00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2,900,436.00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1,367,142.00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7,203,274.00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3,419,446.00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386,484.00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26,878,526.00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 COCINA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539,616.00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134,904.00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63,588.00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335,036.00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159,044.00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17,976.00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1,250,164.00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ENCARGADA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CAJAS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3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222,036.00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62"/>
              </w:tabs>
              <w:spacing w:before="3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55,509.00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28,446.00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145,466.00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61,893.00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07"/>
              </w:tabs>
              <w:spacing w:before="3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7,404.00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0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520,754.00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POLICIA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TERCERO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17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32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1228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02"/>
              </w:tabs>
              <w:spacing w:before="1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317,000,832.00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1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92,379,984.00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294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38,040,984.00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1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38,402,016.00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1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21,418,776.00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507,242,592.00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CAPTURISTA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70,689,696.00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3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17,672,424.00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3"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8,330,028.00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3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43,889,716.00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20,834,764.00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before="3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2,354,856.00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163,771,484.00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OF.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ADMVO.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21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2,839,584.00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827,508.00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340,758.00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343,992.00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191,862.00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 w:line="133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4,543,704.00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 (O)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CAPTURISTA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24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58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15,648,864.00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3,912,216.00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1,844,052.00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9,716,044.00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4,612,276.00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521,304.00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36,254,756.00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APOYO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INFORMATICA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1,032,576.00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300,912.00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123,912.00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125,088.00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69,768.00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3" w:line="133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1,652,256.00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ANALISTA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JURIDICA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-7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 SEGURIDAD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27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18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4,646,592.00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1,354,104.00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557,604.00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562,896.00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313,956.00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7,435,152.00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APOYO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ADMINISTRATIVA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2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5,162,880.00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3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1,504,560.00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619,560.00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625,440.00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348,840.00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3" w:line="133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8,261,280.00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TÉCNICO</w:t>
            </w:r>
            <w:r>
              <w:rPr>
                <w:rFonts w:ascii="Calibri" w:hAns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ARCHIVISTA</w:t>
            </w:r>
            <w:r>
              <w:rPr>
                <w:rFonts w:ascii="Calibri" w:hAns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CERESO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29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258,144.00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62"/>
              </w:tabs>
              <w:spacing w:before="1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75,228.00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30,978.00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59"/>
              </w:tabs>
              <w:spacing w:before="1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31,272.00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1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17,442.00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 w:line="133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0"/>
              </w:tabs>
              <w:spacing w:before="1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413,064.00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POLICIA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OPERATIVO CERTIFICADO C5I2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100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25,814,400.00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7,522,800.00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3,097,800.00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3,127,200.00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1,744,200.00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41,306,400.00</w:t>
            </w:r>
          </w:p>
        </w:tc>
      </w:tr>
      <w:tr w:rsidR="00130EC2">
        <w:trPr>
          <w:trHeight w:val="131"/>
        </w:trPr>
        <w:tc>
          <w:tcPr>
            <w:tcW w:w="2261" w:type="dxa"/>
            <w:tcBorders>
              <w:left w:val="single" w:sz="8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08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CUSTODIO</w:t>
            </w:r>
          </w:p>
        </w:tc>
        <w:tc>
          <w:tcPr>
            <w:tcW w:w="452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08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418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08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31</w:t>
            </w:r>
          </w:p>
        </w:tc>
        <w:tc>
          <w:tcPr>
            <w:tcW w:w="754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08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48</w:t>
            </w:r>
          </w:p>
        </w:tc>
        <w:tc>
          <w:tcPr>
            <w:tcW w:w="1202" w:type="dxa"/>
            <w:tcBorders>
              <w:left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08" w:lineRule="exact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12,390,912.00</w:t>
            </w:r>
          </w:p>
        </w:tc>
        <w:tc>
          <w:tcPr>
            <w:tcW w:w="97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08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3" w:line="108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3,610,944.00</w:t>
            </w:r>
          </w:p>
        </w:tc>
        <w:tc>
          <w:tcPr>
            <w:tcW w:w="1093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3" w:line="108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1,486,944.00</w:t>
            </w:r>
          </w:p>
        </w:tc>
        <w:tc>
          <w:tcPr>
            <w:tcW w:w="1091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08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1,501,056.00</w:t>
            </w:r>
          </w:p>
        </w:tc>
        <w:tc>
          <w:tcPr>
            <w:tcW w:w="1091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08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837,216.00</w:t>
            </w:r>
          </w:p>
        </w:tc>
        <w:tc>
          <w:tcPr>
            <w:tcW w:w="1028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3" w:line="108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3" w:line="108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19,827,072.00</w:t>
            </w:r>
          </w:p>
        </w:tc>
      </w:tr>
      <w:tr w:rsidR="00130EC2">
        <w:trPr>
          <w:trHeight w:val="160"/>
        </w:trPr>
        <w:tc>
          <w:tcPr>
            <w:tcW w:w="2261" w:type="dxa"/>
            <w:tcBorders>
              <w:top w:val="single" w:sz="8" w:space="0" w:color="3F3F3F"/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5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ANALISTA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ORG. Y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METODOS</w:t>
            </w:r>
          </w:p>
        </w:tc>
        <w:tc>
          <w:tcPr>
            <w:tcW w:w="452" w:type="dxa"/>
            <w:tcBorders>
              <w:top w:val="single" w:sz="8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5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5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01</w:t>
            </w:r>
          </w:p>
        </w:tc>
        <w:tc>
          <w:tcPr>
            <w:tcW w:w="754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5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</w:t>
            </w:r>
          </w:p>
        </w:tc>
        <w:tc>
          <w:tcPr>
            <w:tcW w:w="1202" w:type="dxa"/>
            <w:tcBorders>
              <w:top w:val="single" w:sz="8" w:space="0" w:color="3F3F3F"/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5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4,298,040.00</w:t>
            </w:r>
          </w:p>
        </w:tc>
        <w:tc>
          <w:tcPr>
            <w:tcW w:w="97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5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5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1,074,540.00</w:t>
            </w:r>
          </w:p>
        </w:tc>
        <w:tc>
          <w:tcPr>
            <w:tcW w:w="1093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5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494,550.00</w:t>
            </w:r>
          </w:p>
        </w:tc>
        <w:tc>
          <w:tcPr>
            <w:tcW w:w="1091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5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2,685,150.00</w:t>
            </w:r>
          </w:p>
        </w:tc>
        <w:tc>
          <w:tcPr>
            <w:tcW w:w="1091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5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1,240,050.00</w:t>
            </w:r>
          </w:p>
        </w:tc>
        <w:tc>
          <w:tcPr>
            <w:tcW w:w="1028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5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143,280.00</w:t>
            </w:r>
          </w:p>
        </w:tc>
        <w:tc>
          <w:tcPr>
            <w:tcW w:w="1197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5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9,935,610.00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EN ADMINISTRACION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02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75,072,432.00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3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18,768,632.00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3"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8,638,140.00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3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46,900,620.00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21,659,540.00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before="3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2,502,624.00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173,541,988.00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EN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CONTABILIDAD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03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1,432,680.00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358,180.00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164,850.00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895,050.00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413,350.00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47,760.00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3,311,870.00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AUDITOR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04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1,146,144.00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286,544.00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131,880.00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716,040.00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330,680.00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38,208.00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2,649,496.00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MEDICO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1,146,144.00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286,544.00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131,880.00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716,040.00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330,680.00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38,208.00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2,649,496.00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JURIDICO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14,899,872.00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3,725,072.00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1,714,440.00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9,308,520.00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4,298,840.00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496,704.00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34,443,448.00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MUSICO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PRIMERA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7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2,005,752.00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501,452.00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230,790.00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1,253,070.00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578,690.00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66,864.00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4,636,618.00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OFICIAL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PARTES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3,724,968.00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931,268.00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428,610.00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2,327,130.00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1,074,710.00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124,176.00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8,610,862.00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TECNICA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 ESPECIALIZADA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137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39,255,432.00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3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9,814,132.00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3"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4,516,890.00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3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24,524,370.00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11,325,790.00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before="3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1,308,624.00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90,745,238.00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DISEÑADOR (A)</w:t>
            </w:r>
            <w:r>
              <w:rPr>
                <w:rFonts w:ascii="Calibri" w:hAns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GRAFICO</w:t>
            </w:r>
            <w:r>
              <w:rPr>
                <w:rFonts w:ascii="Calibri" w:hAns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(A)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573,072.00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143,272.00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65,940.00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358,020.00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165,340.00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19,104.00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1,324,748.00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POLICIA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SEGUNDO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70,019,136.00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1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20,400,864.00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8,308,080.00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8,385,696.00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4,708,176.00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111,821,952.00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VIGILANTE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5,730,720.00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3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1,432,720.00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659,400.00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3,580,200.00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1,653,400.00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191,040.00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13,247,480.00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OF. ADMVO.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"B"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19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1,326,120.00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386,380.00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157,350.00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158,820.00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1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89,170.00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2,117,840.00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LICENCIADA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EN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EDUCACION PREESCOLAR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22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3,151,896.00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787,996.00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362,670.00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1,969,110.00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909,370.00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105,072.00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7,286,114.00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REPRESENTANTE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OBRERO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23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8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1,886,496.00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471,608.00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235,344.00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1,252,464.00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513,848.00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62,880.00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4,422,640.00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REPRESENTANTE PATRONAL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24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8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1,886,496.00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471,608.00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235,344.00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1,252,464.00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513,848.00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62,880.00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4,422,640.00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TÉCNICO</w:t>
            </w:r>
            <w:r>
              <w:rPr>
                <w:rFonts w:ascii="Calibri" w:hAns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LABORATORISTA</w:t>
            </w:r>
            <w:r>
              <w:rPr>
                <w:rFonts w:ascii="Calibri" w:hAns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CERESO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25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3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265,224.00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62"/>
              </w:tabs>
              <w:spacing w:before="3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77,276.00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31,470.00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59"/>
              </w:tabs>
              <w:spacing w:before="3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31,764.00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17,834.00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3" w:line="133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0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423,568.00</w:t>
            </w:r>
          </w:p>
        </w:tc>
      </w:tr>
      <w:tr w:rsidR="00130EC2">
        <w:trPr>
          <w:trHeight w:val="129"/>
        </w:trPr>
        <w:tc>
          <w:tcPr>
            <w:tcW w:w="2261" w:type="dxa"/>
            <w:tcBorders>
              <w:left w:val="single" w:sz="8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09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ENFERMERA(O)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AUXILIAR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CERESO</w:t>
            </w:r>
          </w:p>
        </w:tc>
        <w:tc>
          <w:tcPr>
            <w:tcW w:w="452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09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418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09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</w:t>
            </w:r>
          </w:p>
        </w:tc>
        <w:tc>
          <w:tcPr>
            <w:tcW w:w="754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09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</w:t>
            </w:r>
          </w:p>
        </w:tc>
        <w:tc>
          <w:tcPr>
            <w:tcW w:w="1202" w:type="dxa"/>
            <w:tcBorders>
              <w:left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09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1,326,120.00</w:t>
            </w:r>
          </w:p>
        </w:tc>
        <w:tc>
          <w:tcPr>
            <w:tcW w:w="97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09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09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386,380.00</w:t>
            </w:r>
          </w:p>
        </w:tc>
        <w:tc>
          <w:tcPr>
            <w:tcW w:w="1093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09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157,350.00</w:t>
            </w:r>
          </w:p>
        </w:tc>
        <w:tc>
          <w:tcPr>
            <w:tcW w:w="1091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 w:line="109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158,820.00</w:t>
            </w:r>
          </w:p>
        </w:tc>
        <w:tc>
          <w:tcPr>
            <w:tcW w:w="1091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97"/>
              </w:tabs>
              <w:spacing w:before="1" w:line="109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89,170.00</w:t>
            </w:r>
          </w:p>
        </w:tc>
        <w:tc>
          <w:tcPr>
            <w:tcW w:w="1028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 w:line="109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09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2,117,840.00</w:t>
            </w:r>
          </w:p>
        </w:tc>
      </w:tr>
      <w:tr w:rsidR="00130EC2">
        <w:trPr>
          <w:trHeight w:val="162"/>
        </w:trPr>
        <w:tc>
          <w:tcPr>
            <w:tcW w:w="2261" w:type="dxa"/>
            <w:tcBorders>
              <w:top w:val="single" w:sz="8" w:space="0" w:color="3F3F3F"/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9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ANALISTA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 SISTEMAS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COMPUTACIONALES</w:t>
            </w:r>
          </w:p>
        </w:tc>
        <w:tc>
          <w:tcPr>
            <w:tcW w:w="452" w:type="dxa"/>
            <w:tcBorders>
              <w:top w:val="single" w:sz="8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9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9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02</w:t>
            </w:r>
          </w:p>
        </w:tc>
        <w:tc>
          <w:tcPr>
            <w:tcW w:w="754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9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17</w:t>
            </w:r>
          </w:p>
        </w:tc>
        <w:tc>
          <w:tcPr>
            <w:tcW w:w="1202" w:type="dxa"/>
            <w:tcBorders>
              <w:top w:val="single" w:sz="8" w:space="0" w:color="3F3F3F"/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9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5,214,036.00</w:t>
            </w:r>
          </w:p>
        </w:tc>
        <w:tc>
          <w:tcPr>
            <w:tcW w:w="97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9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9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1,303,509.00</w:t>
            </w:r>
          </w:p>
        </w:tc>
        <w:tc>
          <w:tcPr>
            <w:tcW w:w="1093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9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584,358.00</w:t>
            </w:r>
          </w:p>
        </w:tc>
        <w:tc>
          <w:tcPr>
            <w:tcW w:w="1091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9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3,276,257.00</w:t>
            </w:r>
          </w:p>
        </w:tc>
        <w:tc>
          <w:tcPr>
            <w:tcW w:w="1091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9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1,470,024.00</w:t>
            </w:r>
          </w:p>
        </w:tc>
        <w:tc>
          <w:tcPr>
            <w:tcW w:w="1028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9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173,808.00</w:t>
            </w:r>
          </w:p>
        </w:tc>
        <w:tc>
          <w:tcPr>
            <w:tcW w:w="1197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9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12,021,992.00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CHOFER DE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TRAILER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03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4,293,912.00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 w:line="13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1,073,478.00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481,236.00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2,698,094.00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1,210,608.00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143,136.00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9,900,464.00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PROGRAMADOR(A)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COMPUTADORA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6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1,840,248.00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460,062.00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206,244.00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1,156,326.00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518,832.00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61,344.00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4,243,056.00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ANALISTA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3"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1,226,832.00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3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306,708.00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137,496.00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3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770,884.00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3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345,888.00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40,896.00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2,828,704.00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DIRECTOR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150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46,006,200.00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1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11,501,550.00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1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5,156,100.00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1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28,908,150.00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1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12,970,800.00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before="1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1,533,600.00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106,076,400.00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POLICIA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PRIMERO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747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02"/>
              </w:tabs>
              <w:spacing w:before="3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212,581,260.00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3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61,902,396.00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294"/>
              </w:tabs>
              <w:spacing w:before="3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24,521,022.00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3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24,740,640.00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14,125,770.00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3" w:line="133" w:lineRule="exact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337,871,088.00</w:t>
            </w:r>
          </w:p>
        </w:tc>
      </w:tr>
      <w:tr w:rsidR="00130EC2">
        <w:trPr>
          <w:trHeight w:val="153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AGENTE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FISCAL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603"/>
              </w:tabs>
              <w:spacing w:before="1" w:line="133" w:lineRule="exact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504,792.00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504"/>
              </w:tabs>
              <w:spacing w:before="1" w:line="133" w:lineRule="exact"/>
              <w:ind w:left="6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126,200.00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500"/>
              </w:tabs>
              <w:spacing w:before="1" w:line="13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61,164.00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502"/>
              </w:tabs>
              <w:spacing w:before="1" w:line="133" w:lineRule="exact"/>
              <w:ind w:left="6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339,512.00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41"/>
              </w:tabs>
              <w:spacing w:before="1" w:line="133" w:lineRule="exact"/>
              <w:ind w:right="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134,112.00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16,824.00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1"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1,182,604.00</w:t>
            </w:r>
          </w:p>
        </w:tc>
      </w:tr>
      <w:tr w:rsidR="00130EC2">
        <w:trPr>
          <w:trHeight w:val="155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CUSTODIA(O)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`A`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422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02"/>
              </w:tabs>
              <w:spacing w:before="1"/>
              <w:ind w:left="61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120,092,760.00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1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34,970,296.00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294"/>
              </w:tabs>
              <w:spacing w:before="1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13,852,572.00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1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13,976,640.00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7,980,020.00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10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1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190,872,288.00</w:t>
            </w:r>
          </w:p>
        </w:tc>
      </w:tr>
      <w:tr w:rsidR="00130EC2">
        <w:trPr>
          <w:trHeight w:val="156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GRUPO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261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242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9"/>
              </w:tabs>
              <w:spacing w:before="3" w:line="133" w:lineRule="exact"/>
              <w:ind w:left="66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74,223,336.00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3" w:line="13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355"/>
              </w:tabs>
              <w:spacing w:before="3" w:line="133" w:lineRule="exact"/>
              <w:ind w:left="6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18,555,834.00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351"/>
              </w:tabs>
              <w:spacing w:before="3"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8,318,508.00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53"/>
              </w:tabs>
              <w:spacing w:before="3" w:line="133" w:lineRule="exact"/>
              <w:ind w:left="6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46,638,482.00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291"/>
              </w:tabs>
              <w:spacing w:before="3" w:line="133" w:lineRule="exact"/>
              <w:ind w:left="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20,926,224.00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01"/>
              </w:tabs>
              <w:spacing w:before="3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2,474,208.00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3"/>
              </w:tabs>
              <w:spacing w:before="3"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171,136,592.00</w:t>
            </w:r>
          </w:p>
        </w:tc>
      </w:tr>
      <w:tr w:rsidR="00130EC2">
        <w:trPr>
          <w:trHeight w:val="144"/>
        </w:trPr>
        <w:tc>
          <w:tcPr>
            <w:tcW w:w="2261" w:type="dxa"/>
            <w:tcBorders>
              <w:left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23" w:lineRule="exact"/>
              <w:ind w:left="2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CAJERA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23" w:lineRule="exact"/>
              <w:ind w:left="152" w:right="12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23" w:lineRule="exact"/>
              <w:ind w:left="139" w:right="10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754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" w:line="123" w:lineRule="exact"/>
              <w:ind w:left="307" w:right="27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27</w:t>
            </w:r>
          </w:p>
        </w:tc>
        <w:tc>
          <w:tcPr>
            <w:tcW w:w="1202" w:type="dxa"/>
            <w:tcBorders>
              <w:left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7"/>
              </w:tabs>
              <w:spacing w:before="1" w:line="12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8,281,116.00</w:t>
            </w:r>
          </w:p>
        </w:tc>
        <w:tc>
          <w:tcPr>
            <w:tcW w:w="974" w:type="dxa"/>
          </w:tcPr>
          <w:p w:rsidR="00130EC2" w:rsidRDefault="00EC1FE8">
            <w:pPr>
              <w:pStyle w:val="TableParagraph"/>
              <w:tabs>
                <w:tab w:val="left" w:pos="822"/>
              </w:tabs>
              <w:spacing w:before="1" w:line="123" w:lineRule="exact"/>
              <w:ind w:left="6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48" w:type="dxa"/>
          </w:tcPr>
          <w:p w:rsidR="00130EC2" w:rsidRDefault="00EC1FE8">
            <w:pPr>
              <w:pStyle w:val="TableParagraph"/>
              <w:tabs>
                <w:tab w:val="left" w:pos="413"/>
              </w:tabs>
              <w:spacing w:before="1" w:line="123" w:lineRule="exact"/>
              <w:ind w:left="7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2,070,279.00</w:t>
            </w:r>
          </w:p>
        </w:tc>
        <w:tc>
          <w:tcPr>
            <w:tcW w:w="1093" w:type="dxa"/>
          </w:tcPr>
          <w:p w:rsidR="00130EC2" w:rsidRDefault="00EC1FE8">
            <w:pPr>
              <w:pStyle w:val="TableParagraph"/>
              <w:tabs>
                <w:tab w:val="left" w:pos="447"/>
              </w:tabs>
              <w:spacing w:before="1" w:line="123" w:lineRule="exact"/>
              <w:ind w:left="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928,098.00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411"/>
              </w:tabs>
              <w:spacing w:before="1" w:line="12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5,203,467.00</w:t>
            </w:r>
          </w:p>
        </w:tc>
        <w:tc>
          <w:tcPr>
            <w:tcW w:w="1091" w:type="dxa"/>
          </w:tcPr>
          <w:p w:rsidR="00130EC2" w:rsidRDefault="00EC1FE8">
            <w:pPr>
              <w:pStyle w:val="TableParagraph"/>
              <w:tabs>
                <w:tab w:val="left" w:pos="348"/>
              </w:tabs>
              <w:spacing w:before="1" w:line="12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2,334,744.00</w:t>
            </w:r>
          </w:p>
        </w:tc>
        <w:tc>
          <w:tcPr>
            <w:tcW w:w="1028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92"/>
              </w:tabs>
              <w:spacing w:before="1" w:line="12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276,048.00</w:t>
            </w:r>
          </w:p>
        </w:tc>
        <w:tc>
          <w:tcPr>
            <w:tcW w:w="1197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1"/>
              </w:tabs>
              <w:spacing w:before="1" w:line="12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19,093,752.00</w:t>
            </w:r>
          </w:p>
        </w:tc>
      </w:tr>
    </w:tbl>
    <w:p w:rsidR="00130EC2" w:rsidRDefault="00130EC2">
      <w:pPr>
        <w:spacing w:line="123" w:lineRule="exact"/>
        <w:rPr>
          <w:rFonts w:ascii="Calibri"/>
          <w:sz w:val="11"/>
        </w:rPr>
        <w:sectPr w:rsidR="00130EC2">
          <w:headerReference w:type="even" r:id="rId10"/>
          <w:pgSz w:w="15840" w:h="12240" w:orient="landscape"/>
          <w:pgMar w:top="960" w:right="1420" w:bottom="280" w:left="900" w:header="0" w:footer="0" w:gutter="0"/>
          <w:cols w:space="720"/>
        </w:sectPr>
      </w:pPr>
    </w:p>
    <w:tbl>
      <w:tblPr>
        <w:tblStyle w:val="TableNormal"/>
        <w:tblW w:w="0" w:type="auto"/>
        <w:tblInd w:w="516" w:type="dxa"/>
        <w:tblLayout w:type="fixed"/>
        <w:tblLook w:val="01E0" w:firstRow="1" w:lastRow="1" w:firstColumn="1" w:lastColumn="1" w:noHBand="0" w:noVBand="0"/>
      </w:tblPr>
      <w:tblGrid>
        <w:gridCol w:w="2292"/>
        <w:gridCol w:w="460"/>
        <w:gridCol w:w="423"/>
        <w:gridCol w:w="763"/>
        <w:gridCol w:w="1220"/>
        <w:gridCol w:w="984"/>
        <w:gridCol w:w="1166"/>
        <w:gridCol w:w="1106"/>
        <w:gridCol w:w="1104"/>
        <w:gridCol w:w="1106"/>
        <w:gridCol w:w="1041"/>
        <w:gridCol w:w="1212"/>
      </w:tblGrid>
      <w:tr w:rsidR="00130EC2">
        <w:trPr>
          <w:trHeight w:val="148"/>
        </w:trPr>
        <w:tc>
          <w:tcPr>
            <w:tcW w:w="2292" w:type="dxa"/>
            <w:tcBorders>
              <w:left w:val="single" w:sz="4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0" w:line="118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lastRenderedPageBreak/>
              <w:t>OFICIAL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AMINISTRATIVA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"A"</w:t>
            </w:r>
          </w:p>
        </w:tc>
        <w:tc>
          <w:tcPr>
            <w:tcW w:w="460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10" w:line="118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423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0" w:line="118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63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0" w:line="118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1220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before="10" w:line="118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2,845,800.00</w:t>
            </w:r>
          </w:p>
        </w:tc>
        <w:tc>
          <w:tcPr>
            <w:tcW w:w="98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before="10" w:line="118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before="10" w:line="118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828,680.00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5"/>
              </w:tabs>
              <w:spacing w:before="10" w:line="118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328,260.00</w:t>
            </w:r>
          </w:p>
        </w:tc>
        <w:tc>
          <w:tcPr>
            <w:tcW w:w="110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before="10" w:line="118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331,200.00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6"/>
              </w:tabs>
              <w:spacing w:before="10" w:line="118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189,100.00</w:t>
            </w:r>
          </w:p>
        </w:tc>
        <w:tc>
          <w:tcPr>
            <w:tcW w:w="1041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before="10" w:line="118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before="10" w:line="118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4,523,040.00</w:t>
            </w:r>
          </w:p>
        </w:tc>
      </w:tr>
      <w:tr w:rsidR="00130EC2">
        <w:trPr>
          <w:trHeight w:val="160"/>
        </w:trPr>
        <w:tc>
          <w:tcPr>
            <w:tcW w:w="2292" w:type="dxa"/>
            <w:tcBorders>
              <w:top w:val="single" w:sz="8" w:space="0" w:color="3F3F3F"/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ABOGADA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60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top w:val="single" w:sz="8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01</w:t>
            </w:r>
          </w:p>
        </w:tc>
        <w:tc>
          <w:tcPr>
            <w:tcW w:w="763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5</w:t>
            </w:r>
          </w:p>
        </w:tc>
        <w:tc>
          <w:tcPr>
            <w:tcW w:w="1220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1,652,580.00</w:t>
            </w:r>
          </w:p>
        </w:tc>
        <w:tc>
          <w:tcPr>
            <w:tcW w:w="98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413,140.00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5"/>
              </w:tabs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180,210.00</w:t>
            </w:r>
          </w:p>
        </w:tc>
        <w:tc>
          <w:tcPr>
            <w:tcW w:w="110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997,320.00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6"/>
              </w:tabs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454,725.00</w:t>
            </w:r>
          </w:p>
        </w:tc>
        <w:tc>
          <w:tcPr>
            <w:tcW w:w="1041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55,080.00</w:t>
            </w:r>
          </w:p>
        </w:tc>
        <w:tc>
          <w:tcPr>
            <w:tcW w:w="1212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3,753,055.00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MUSICO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SOLISTA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03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36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11,898,576.00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2,974,608.00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1,297,512.00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7,180,704.00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3,274,020.00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396,576.00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27,021,996.00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PSICOLOGA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32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10,576,512.00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2,644,096.00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1,153,344.00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6,382,848.00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2,910,240.00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352,512.00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24,019,552.00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ASISTENTE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TECNICO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17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5,618,772.00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1,404,676.00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612,714.00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3,390,888.00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1,546,065.00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187,272.00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12,760,387.00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REPORTERA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3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991,548.00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247,884.00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108,126.00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598,392.00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272,835.00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33,048.00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2,251,833.00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ENFERMERA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TITULADA(O)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6,610,320.00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1,652,560.00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720,840.00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3,989,280.00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1,818,900.00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220,320.00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15,012,220.00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INSPECTOR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ESPECIALIZADO(A)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7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1,903,944.00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475,993.00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223,566.00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1,231,405.00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492,709.00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63,504.00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4,391,121.00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CUSTODIA(O)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`B`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54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16,434,576.00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4,783,860.00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1,847,124.00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1,863,000.00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1,080,432.00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26,008,992.00</w:t>
            </w:r>
          </w:p>
        </w:tc>
      </w:tr>
      <w:tr w:rsidR="00130EC2">
        <w:trPr>
          <w:trHeight w:val="155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SUPERVISOR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ESPECIALIZADO 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16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4,351,872.00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1,087,984.00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511,008.00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2,814,640.00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1,126,192.00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145,152.00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10,036,848.00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JEFE DE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GRUPO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(SEG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Y CUST)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159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48,390,696.00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31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14,085,810.00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5,438,754.00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5,485,500.00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3,181,272.00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1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76,582,032.00</w:t>
            </w:r>
          </w:p>
        </w:tc>
      </w:tr>
      <w:tr w:rsidR="00130EC2">
        <w:trPr>
          <w:trHeight w:val="131"/>
        </w:trPr>
        <w:tc>
          <w:tcPr>
            <w:tcW w:w="2292" w:type="dxa"/>
            <w:tcBorders>
              <w:left w:val="single" w:sz="4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1" w:lineRule="exact"/>
              <w:ind w:left="23" w:right="-2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JEFE 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 xml:space="preserve">DE 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GRUPO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ADMINISTRATIVO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</w:t>
            </w:r>
          </w:p>
        </w:tc>
        <w:tc>
          <w:tcPr>
            <w:tcW w:w="460" w:type="dxa"/>
            <w:tcBorders>
              <w:left w:val="single" w:sz="6" w:space="0" w:color="3F3F3F"/>
              <w:bottom w:val="single" w:sz="12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1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423" w:type="dxa"/>
            <w:tcBorders>
              <w:left w:val="single" w:sz="8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63" w:type="dxa"/>
            <w:tcBorders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6</w:t>
            </w:r>
          </w:p>
        </w:tc>
        <w:tc>
          <w:tcPr>
            <w:tcW w:w="1220" w:type="dxa"/>
            <w:tcBorders>
              <w:left w:val="single" w:sz="6" w:space="0" w:color="3F3F3F"/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1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1,826,064.00</w:t>
            </w:r>
          </w:p>
        </w:tc>
        <w:tc>
          <w:tcPr>
            <w:tcW w:w="984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1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11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531,540.00</w:t>
            </w:r>
          </w:p>
        </w:tc>
        <w:tc>
          <w:tcPr>
            <w:tcW w:w="1106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11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205,236.00</w:t>
            </w:r>
          </w:p>
        </w:tc>
        <w:tc>
          <w:tcPr>
            <w:tcW w:w="1104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1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207,000.00</w:t>
            </w:r>
          </w:p>
        </w:tc>
        <w:tc>
          <w:tcPr>
            <w:tcW w:w="1106" w:type="dxa"/>
            <w:tcBorders>
              <w:bottom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11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120,048.00</w:t>
            </w:r>
          </w:p>
        </w:tc>
        <w:tc>
          <w:tcPr>
            <w:tcW w:w="1041" w:type="dxa"/>
            <w:tcBorders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11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11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2,889,888.00</w:t>
            </w:r>
          </w:p>
        </w:tc>
      </w:tr>
      <w:tr w:rsidR="00130EC2">
        <w:trPr>
          <w:trHeight w:val="155"/>
        </w:trPr>
        <w:tc>
          <w:tcPr>
            <w:tcW w:w="2292" w:type="dxa"/>
            <w:tcBorders>
              <w:top w:val="single" w:sz="12" w:space="0" w:color="3F3F3F"/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0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CONCILIADOR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top w:val="single" w:sz="12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0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top w:val="single" w:sz="12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0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01</w:t>
            </w:r>
          </w:p>
        </w:tc>
        <w:tc>
          <w:tcPr>
            <w:tcW w:w="763" w:type="dxa"/>
            <w:tcBorders>
              <w:top w:val="single" w:sz="1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0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3</w:t>
            </w:r>
          </w:p>
        </w:tc>
        <w:tc>
          <w:tcPr>
            <w:tcW w:w="1220" w:type="dxa"/>
            <w:tcBorders>
              <w:top w:val="single" w:sz="12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0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1,062,216.00</w:t>
            </w:r>
          </w:p>
        </w:tc>
        <w:tc>
          <w:tcPr>
            <w:tcW w:w="984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0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0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265,560.00</w:t>
            </w:r>
          </w:p>
        </w:tc>
        <w:tc>
          <w:tcPr>
            <w:tcW w:w="1106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0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113,058.00</w:t>
            </w:r>
          </w:p>
        </w:tc>
        <w:tc>
          <w:tcPr>
            <w:tcW w:w="1104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0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620,403.00</w:t>
            </w:r>
          </w:p>
        </w:tc>
        <w:tc>
          <w:tcPr>
            <w:tcW w:w="1106" w:type="dxa"/>
            <w:tcBorders>
              <w:top w:val="single" w:sz="12" w:space="0" w:color="3F3F3F"/>
            </w:tcBorders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0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286,149.00</w:t>
            </w:r>
          </w:p>
        </w:tc>
        <w:tc>
          <w:tcPr>
            <w:tcW w:w="1041" w:type="dxa"/>
            <w:tcBorders>
              <w:top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0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35,424.00</w:t>
            </w:r>
          </w:p>
        </w:tc>
        <w:tc>
          <w:tcPr>
            <w:tcW w:w="1212" w:type="dxa"/>
            <w:tcBorders>
              <w:top w:val="single" w:sz="12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0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2,382,810.00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DICTAMINADOR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03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73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25,847,256.00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6,461,960.00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2,751,078.00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09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15,096,473.00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6,962,959.00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861,984.00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57,981,710.00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 SECCION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392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9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138,796,224.00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33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34,699,840.00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07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14,772,912.00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09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81,065,992.00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07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37,390,136.00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7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4,628,736.00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311,353,840.00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MEDICA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GENERAL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18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6,373,296.00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1,593,360.00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678,348.00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3,722,418.00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1,716,894.00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212,544.00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14,296,860.00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MUSICO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MAYOR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37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13,100,664.00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3,275,240.00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1,394,382.00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7,651,637.00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3,529,171.00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436,896.00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29,387,990.00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ODONTOLOGA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3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1,062,216.00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265,560.00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113,058.00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620,403.00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286,149.00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35,424.00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2,382,810.00</w:t>
            </w:r>
          </w:p>
        </w:tc>
      </w:tr>
      <w:tr w:rsidR="00130EC2">
        <w:trPr>
          <w:trHeight w:val="155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ABOGADO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337,212.00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84,303.00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36,510.00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204,445.00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92,527.00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11,244.00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766,241.00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SECRETARIO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7,081,440.00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1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1,770,400.00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1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753,720.00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4,136,020.00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1,907,660.00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1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236,160.00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15,885,400.00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AUDITOR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4,370,760.00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1,092,690.00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499,590.00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2,740,095.00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1,105,305.00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145,620.00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9,954,060.00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SUB-OFICIAL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153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50,018,148.00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33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14,551,524.00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5,475,870.00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5,520,852.00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3,253,086.00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78,819,480.00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REPRESENTANTE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OBRERO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291,384.00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72,846.00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33,306.00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182,673.00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73,687.00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4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9,708.00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663,604.00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REPRESENTANTE</w:t>
            </w:r>
            <w:r>
              <w:rPr>
                <w:rFonts w:ascii="Calibri"/>
                <w:spacing w:val="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PATRONAL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2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582,768.00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145,692.00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66,612.00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365,346.00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147,374.00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19,416.00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1,327,208.00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ABOGADA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18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18,057,672.00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4,514,520.00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1,921,986.00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09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10,546,851.00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4,864,533.00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602,208.00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40,507,770.00</w:t>
            </w:r>
          </w:p>
        </w:tc>
      </w:tr>
      <w:tr w:rsidR="00130EC2">
        <w:trPr>
          <w:trHeight w:val="132"/>
        </w:trPr>
        <w:tc>
          <w:tcPr>
            <w:tcW w:w="2292" w:type="dxa"/>
            <w:tcBorders>
              <w:left w:val="single" w:sz="4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SUB-OFICIAL</w:t>
            </w:r>
          </w:p>
        </w:tc>
        <w:tc>
          <w:tcPr>
            <w:tcW w:w="460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423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30</w:t>
            </w:r>
          </w:p>
        </w:tc>
        <w:tc>
          <w:tcPr>
            <w:tcW w:w="763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108</w:t>
            </w:r>
          </w:p>
        </w:tc>
        <w:tc>
          <w:tcPr>
            <w:tcW w:w="1220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1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35,306,928.00</w:t>
            </w:r>
          </w:p>
        </w:tc>
        <w:tc>
          <w:tcPr>
            <w:tcW w:w="98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1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13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10,271,664.00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1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3,865,320.00</w:t>
            </w:r>
          </w:p>
        </w:tc>
        <w:tc>
          <w:tcPr>
            <w:tcW w:w="110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1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3,897,072.00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1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2,296,296.00</w:t>
            </w:r>
          </w:p>
        </w:tc>
        <w:tc>
          <w:tcPr>
            <w:tcW w:w="1041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1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1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55,637,280.00</w:t>
            </w:r>
          </w:p>
        </w:tc>
      </w:tr>
      <w:tr w:rsidR="00130EC2">
        <w:trPr>
          <w:trHeight w:val="164"/>
        </w:trPr>
        <w:tc>
          <w:tcPr>
            <w:tcW w:w="2292" w:type="dxa"/>
            <w:tcBorders>
              <w:top w:val="single" w:sz="8" w:space="0" w:color="3F3F3F"/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COORDINADOR(A)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VUELOS</w:t>
            </w:r>
          </w:p>
        </w:tc>
        <w:tc>
          <w:tcPr>
            <w:tcW w:w="460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4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top w:val="single" w:sz="8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01</w:t>
            </w:r>
          </w:p>
        </w:tc>
        <w:tc>
          <w:tcPr>
            <w:tcW w:w="763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before="4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313,500.00</w:t>
            </w:r>
          </w:p>
        </w:tc>
        <w:tc>
          <w:tcPr>
            <w:tcW w:w="98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before="4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3"/>
              </w:tabs>
              <w:spacing w:before="4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78,374.00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8"/>
              </w:tabs>
              <w:spacing w:before="4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34,842.00</w:t>
            </w:r>
          </w:p>
        </w:tc>
        <w:tc>
          <w:tcPr>
            <w:tcW w:w="110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before="4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199,473.00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4"/>
              </w:tabs>
              <w:spacing w:before="4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77,443.00</w:t>
            </w:r>
          </w:p>
        </w:tc>
        <w:tc>
          <w:tcPr>
            <w:tcW w:w="1041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before="4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10,452.00</w:t>
            </w:r>
          </w:p>
        </w:tc>
        <w:tc>
          <w:tcPr>
            <w:tcW w:w="1212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before="4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714,084.00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 w:right="-1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INGENIERA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EN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SISTEMAS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COMPUTACIONAL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02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27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10,285,704.00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2,571,426.00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1,068,390.00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6,055,317.00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2,711,988.00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342,792.00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23,035,617.00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MEDICA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ESPECIALIZADA 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03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380,952.00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95,238.00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39,570.00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224,271.00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100,444.00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12,696.00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853,171.00</w:t>
            </w:r>
          </w:p>
        </w:tc>
      </w:tr>
      <w:tr w:rsidR="00130EC2">
        <w:trPr>
          <w:trHeight w:val="155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3"/>
              <w:jc w:val="left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JEFE</w:t>
            </w:r>
            <w:r>
              <w:rPr>
                <w:rFonts w:ascii="Calibri" w:hAns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DE</w:t>
            </w:r>
            <w:r>
              <w:rPr>
                <w:rFonts w:ascii="Calibri" w:hAnsi="Calibri"/>
                <w:spacing w:val="7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SECCIÓN</w:t>
            </w:r>
            <w:r>
              <w:rPr>
                <w:rFonts w:ascii="Calibri" w:hAns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SEGURIDAD-CUSTODIA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65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22,729,200.00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1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6,610,435.00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2,430,090.00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1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2,449,200.00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1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1,464,190.00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1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35,683,115.00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OFICIAL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30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115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40,213,200.00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33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11,695,385.00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4,299,390.00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4,333,200.00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2,590,490.00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63,131,665.00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PSIQUIATRA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Y</w:t>
            </w:r>
            <w:r>
              <w:rPr>
                <w:rFonts w:ascii="Calibri"/>
                <w:spacing w:val="7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CUSTODIA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349,680.00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101,699.00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37,386.00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37,680.00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22,526.00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548,971.00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ENFERMERA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 Y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CUSTODIA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349,680.00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101,699.00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37,386.00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37,680.00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22,526.00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548,971.00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QUÍMICA(O)</w:t>
            </w:r>
            <w:r>
              <w:rPr>
                <w:rFonts w:ascii="Calibri" w:hAns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FARMACOBIÓLOGA(O)</w:t>
            </w:r>
            <w:r>
              <w:rPr>
                <w:rFonts w:ascii="Calibri" w:hAns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CERESO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37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349,680.00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101,699.00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37,386.00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37,680.00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22,526.00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548,971.00</w:t>
            </w:r>
          </w:p>
        </w:tc>
      </w:tr>
      <w:tr w:rsidR="00130EC2">
        <w:trPr>
          <w:trHeight w:val="132"/>
        </w:trPr>
        <w:tc>
          <w:tcPr>
            <w:tcW w:w="2292" w:type="dxa"/>
            <w:tcBorders>
              <w:left w:val="single" w:sz="4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left="23"/>
              <w:jc w:val="left"/>
              <w:rPr>
                <w:rFonts w:ascii="Calibri" w:hAnsi="Calibri"/>
                <w:sz w:val="11"/>
              </w:rPr>
            </w:pPr>
            <w:r>
              <w:rPr>
                <w:rFonts w:ascii="Calibri" w:hAnsi="Calibri"/>
                <w:w w:val="105"/>
                <w:sz w:val="11"/>
              </w:rPr>
              <w:t>MÉDICO</w:t>
            </w:r>
            <w:r>
              <w:rPr>
                <w:rFonts w:ascii="Calibri" w:hAns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GENERAL</w:t>
            </w:r>
            <w:r>
              <w:rPr>
                <w:rFonts w:ascii="Calibri" w:hAns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 w:hAnsi="Calibri"/>
                <w:w w:val="105"/>
                <w:sz w:val="11"/>
              </w:rPr>
              <w:t>CERESO</w:t>
            </w:r>
          </w:p>
        </w:tc>
        <w:tc>
          <w:tcPr>
            <w:tcW w:w="460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423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38</w:t>
            </w:r>
          </w:p>
        </w:tc>
        <w:tc>
          <w:tcPr>
            <w:tcW w:w="763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1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349,680.00</w:t>
            </w:r>
          </w:p>
        </w:tc>
        <w:tc>
          <w:tcPr>
            <w:tcW w:w="98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1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1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101,699.00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1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37,386.00</w:t>
            </w:r>
          </w:p>
        </w:tc>
        <w:tc>
          <w:tcPr>
            <w:tcW w:w="110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1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37,680.00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1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22,526.00</w:t>
            </w:r>
          </w:p>
        </w:tc>
        <w:tc>
          <w:tcPr>
            <w:tcW w:w="1041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1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1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548,971.00</w:t>
            </w:r>
          </w:p>
        </w:tc>
      </w:tr>
      <w:tr w:rsidR="00130EC2">
        <w:trPr>
          <w:trHeight w:val="163"/>
        </w:trPr>
        <w:tc>
          <w:tcPr>
            <w:tcW w:w="2292" w:type="dxa"/>
            <w:tcBorders>
              <w:top w:val="single" w:sz="8" w:space="0" w:color="3F3F3F"/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INVESTIGADOR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4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top w:val="single" w:sz="8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03</w:t>
            </w:r>
          </w:p>
        </w:tc>
        <w:tc>
          <w:tcPr>
            <w:tcW w:w="763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before="4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407,280.00</w:t>
            </w:r>
          </w:p>
        </w:tc>
        <w:tc>
          <w:tcPr>
            <w:tcW w:w="98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before="4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before="4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101,821.00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8"/>
              </w:tabs>
              <w:spacing w:before="4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41,418.00</w:t>
            </w:r>
          </w:p>
        </w:tc>
        <w:tc>
          <w:tcPr>
            <w:tcW w:w="110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before="4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232,965.00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6"/>
              </w:tabs>
              <w:spacing w:before="4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105,393.00</w:t>
            </w:r>
          </w:p>
        </w:tc>
        <w:tc>
          <w:tcPr>
            <w:tcW w:w="1041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before="4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13,572.00</w:t>
            </w:r>
          </w:p>
        </w:tc>
        <w:tc>
          <w:tcPr>
            <w:tcW w:w="1212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before="4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902,449.00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OFICINA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211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85,936,080.00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33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21,484,231.00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8,739,198.00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09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49,155,615.00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07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22,237,923.00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7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2,863,692.00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190,416,739.00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ACTUARIA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407,280.00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101,821.00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41,418.00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232,965.00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105,393.00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13,572.00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902,449.00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DEL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DESPACHO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DEL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 GOBERN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4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1,629,120.00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407,284.00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1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165,672.00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931,860.00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1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421,572.00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1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54,288.00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1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3,609,796.00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ENCARGADA (O)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PROGRAMA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09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94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38,284,320.00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9,571,174.00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3,893,292.00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09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21,898,710.00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9,906,942.00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7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1,275,768.00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84,830,206.00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JUEZ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MAESTRO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335,160.00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83,791.00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36,378.00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207,506.00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81,127.00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11,172.00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755,134.00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JUEZ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MEDICO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335,160.00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83,791.00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36,378.00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207,506.00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81,127.00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11,172.00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755,134.00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7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GRUPO SEGURIDAD-CUSTODIA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5,622,840.00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1,634,490.00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587,250.00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591,660.00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358,890.00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8,795,130.00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JEFE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TURNO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9,746,256.00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2,833,116.00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1,017,900.00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1,025,544.00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622,076.00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15,244,892.00</w:t>
            </w:r>
          </w:p>
        </w:tc>
      </w:tr>
      <w:tr w:rsidR="00130EC2">
        <w:trPr>
          <w:trHeight w:val="132"/>
        </w:trPr>
        <w:tc>
          <w:tcPr>
            <w:tcW w:w="2292" w:type="dxa"/>
            <w:tcBorders>
              <w:left w:val="single" w:sz="4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left="23" w:right="-2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JEFE </w:t>
            </w:r>
            <w:r>
              <w:rPr>
                <w:rFonts w:ascii="Calibri"/>
                <w:spacing w:val="8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OFICINA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ADMINISTRATIVA SEGURIDAD</w:t>
            </w:r>
          </w:p>
        </w:tc>
        <w:tc>
          <w:tcPr>
            <w:tcW w:w="460" w:type="dxa"/>
            <w:tcBorders>
              <w:left w:val="single" w:sz="6" w:space="0" w:color="3F3F3F"/>
              <w:bottom w:val="single" w:sz="8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423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15</w:t>
            </w:r>
          </w:p>
        </w:tc>
        <w:tc>
          <w:tcPr>
            <w:tcW w:w="763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1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4</w:t>
            </w:r>
          </w:p>
        </w:tc>
        <w:tc>
          <w:tcPr>
            <w:tcW w:w="1220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1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1,499,424.00</w:t>
            </w:r>
          </w:p>
        </w:tc>
        <w:tc>
          <w:tcPr>
            <w:tcW w:w="98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1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1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435,864.00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1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156,600.00</w:t>
            </w:r>
          </w:p>
        </w:tc>
        <w:tc>
          <w:tcPr>
            <w:tcW w:w="1104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1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157,776.00</w:t>
            </w:r>
          </w:p>
        </w:tc>
        <w:tc>
          <w:tcPr>
            <w:tcW w:w="1106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1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95,704.00</w:t>
            </w:r>
          </w:p>
        </w:tc>
        <w:tc>
          <w:tcPr>
            <w:tcW w:w="1041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1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1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2,345,368.00</w:t>
            </w:r>
          </w:p>
        </w:tc>
      </w:tr>
      <w:tr w:rsidR="00130EC2">
        <w:trPr>
          <w:trHeight w:val="163"/>
        </w:trPr>
        <w:tc>
          <w:tcPr>
            <w:tcW w:w="2292" w:type="dxa"/>
            <w:tcBorders>
              <w:top w:val="single" w:sz="8" w:space="0" w:color="3F3F3F"/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ESTUDIO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Y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CUENTA</w:t>
            </w:r>
          </w:p>
        </w:tc>
        <w:tc>
          <w:tcPr>
            <w:tcW w:w="460" w:type="dxa"/>
            <w:tcBorders>
              <w:top w:val="single" w:sz="8" w:space="0" w:color="3F3F3F"/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before="4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top w:val="single" w:sz="8" w:space="0" w:color="3F3F3F"/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01</w:t>
            </w:r>
          </w:p>
        </w:tc>
        <w:tc>
          <w:tcPr>
            <w:tcW w:w="763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4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2</w:t>
            </w:r>
          </w:p>
        </w:tc>
        <w:tc>
          <w:tcPr>
            <w:tcW w:w="1220" w:type="dxa"/>
            <w:tcBorders>
              <w:top w:val="single" w:sz="8" w:space="0" w:color="3F3F3F"/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before="4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876,192.00</w:t>
            </w:r>
          </w:p>
        </w:tc>
        <w:tc>
          <w:tcPr>
            <w:tcW w:w="98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63"/>
              </w:tabs>
              <w:spacing w:before="4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46"/>
              </w:tabs>
              <w:spacing w:before="4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219,052.00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8"/>
              </w:tabs>
              <w:spacing w:before="4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87,132.00</w:t>
            </w:r>
          </w:p>
        </w:tc>
        <w:tc>
          <w:tcPr>
            <w:tcW w:w="1104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8"/>
              </w:tabs>
              <w:spacing w:before="4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596,438.00</w:t>
            </w:r>
          </w:p>
        </w:tc>
        <w:tc>
          <w:tcPr>
            <w:tcW w:w="1106" w:type="dxa"/>
            <w:tcBorders>
              <w:top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6"/>
              </w:tabs>
              <w:spacing w:before="4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222,390.00</w:t>
            </w:r>
          </w:p>
        </w:tc>
        <w:tc>
          <w:tcPr>
            <w:tcW w:w="1041" w:type="dxa"/>
            <w:tcBorders>
              <w:top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before="4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29,208.00</w:t>
            </w:r>
          </w:p>
        </w:tc>
        <w:tc>
          <w:tcPr>
            <w:tcW w:w="1212" w:type="dxa"/>
            <w:tcBorders>
              <w:top w:val="single" w:sz="8" w:space="0" w:color="3F3F3F"/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before="4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2,030,412.00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SECRETARIA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PROYECTISTA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02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34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12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14,895,264.00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3,723,884.00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9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1,481,244.00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09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10,139,446.00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3,780,630.00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496,536.00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34,517,004.00</w:t>
            </w:r>
          </w:p>
        </w:tc>
      </w:tr>
      <w:tr w:rsidR="00130EC2">
        <w:trPr>
          <w:trHeight w:val="155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REGISTRADOR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9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3,942,864.00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985,734.00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392,094.00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2,683,971.00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1,000,755.00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131,436.00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9,136,854.00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SUB-PROCURADOR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DEFENSA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DEL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TRABAJO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05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3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1,081,584.00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270,399.00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1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114,426.00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815,979.00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1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256,314.00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1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36,036.00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1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2,574,738.00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 BIBLIOTECA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438,096.00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109,526.00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43,566.00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298,219.00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111,195.00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14,604.00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1,015,206.00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DEPARTAMENTO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07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417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49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182,686,032.00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292"/>
              </w:tabs>
              <w:spacing w:line="133" w:lineRule="exact"/>
              <w:ind w:right="5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45,672,342.00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07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18,167,022.00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124,357,323.00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07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46,368,315.00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7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6,089,868.00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423,340,902.00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MUSEO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08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438,096.00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109,526.00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43,566.00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298,219.00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111,195.00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14,604.00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1,015,206.00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VIGILANCIA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5,619,600.00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1,633,030.00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573,972.00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578,088.00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355,600.00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8,760,290.00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 w:right="-15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JEFATURA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OFICINA</w:t>
            </w:r>
            <w:r>
              <w:rPr>
                <w:rFonts w:ascii="Calibri"/>
                <w:spacing w:val="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SUB-ALTERNA DE</w:t>
            </w:r>
            <w:r>
              <w:rPr>
                <w:rFonts w:ascii="Calibri"/>
                <w:spacing w:val="7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RENTA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3,965,808.00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991,463.00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419,562.00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2,991,923.00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939,818.00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132,132.00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9,440,706.00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SUPERVISOR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GENERAL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12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46" w:right="2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19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6,850,032.00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350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1,712,527.00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724,698.00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367"/>
              </w:tabs>
              <w:spacing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5,167,867.00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365"/>
              </w:tabs>
              <w:spacing w:line="133" w:lineRule="exact"/>
              <w:ind w:left="1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1,623,322.00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54"/>
              </w:tabs>
              <w:spacing w:line="133" w:lineRule="exact"/>
              <w:ind w:left="8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228,228.00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9"/>
              </w:tabs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16,306,674.00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INSPECTOR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GENERAL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360,528.00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503"/>
              </w:tabs>
              <w:spacing w:line="133" w:lineRule="exact"/>
              <w:ind w:right="5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90,133.00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38,142.00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271,993.00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85,438.00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12,012.00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858,246.00</w:t>
            </w:r>
          </w:p>
        </w:tc>
      </w:tr>
      <w:tr w:rsidR="00130EC2">
        <w:trPr>
          <w:trHeight w:val="156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SUBJEFE</w:t>
            </w:r>
            <w:r>
              <w:rPr>
                <w:rFonts w:ascii="Calibri"/>
                <w:spacing w:val="8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SEGURIDAD-CUSTODIA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14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8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3,211,200.00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933,160.00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327,984.00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3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330,336.00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3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203,200.00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5,005,880.00</w:t>
            </w:r>
          </w:p>
        </w:tc>
      </w:tr>
      <w:tr w:rsidR="00130EC2">
        <w:trPr>
          <w:trHeight w:val="155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DEFENSOR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OFICIO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16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1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3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9"/>
              </w:tabs>
              <w:spacing w:line="131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1,314,288.00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1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1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328,578.00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5"/>
              </w:tabs>
              <w:spacing w:line="131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130,698.00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1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894,657.00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1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333,585.00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1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43,812.00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1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3,045,618.00</w:t>
            </w:r>
          </w:p>
        </w:tc>
      </w:tr>
      <w:tr w:rsidR="00130EC2">
        <w:trPr>
          <w:trHeight w:val="158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PRIMER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OFICIAL</w:t>
            </w:r>
            <w:r>
              <w:rPr>
                <w:rFonts w:ascii="Calibri"/>
                <w:spacing w:val="7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(PROCURADORIA)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20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3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3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401,400.00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3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3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116,645.00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3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40,998.00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3" w:lineRule="exact"/>
              <w:ind w:left="1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41,292.00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4"/>
              </w:tabs>
              <w:spacing w:line="133" w:lineRule="exact"/>
              <w:ind w:left="1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25,400.00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838"/>
              </w:tabs>
              <w:spacing w:line="133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78"/>
              </w:tabs>
              <w:spacing w:line="133" w:lineRule="exact"/>
              <w:ind w:left="2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625,735.00</w:t>
            </w:r>
          </w:p>
        </w:tc>
      </w:tr>
      <w:tr w:rsidR="00130EC2">
        <w:trPr>
          <w:trHeight w:val="151"/>
        </w:trPr>
        <w:tc>
          <w:tcPr>
            <w:tcW w:w="2292" w:type="dxa"/>
            <w:tcBorders>
              <w:left w:val="single" w:sz="4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2" w:lineRule="exact"/>
              <w:ind w:left="23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DEFENSOR(A)</w:t>
            </w:r>
            <w:r>
              <w:rPr>
                <w:rFonts w:ascii="Calibri"/>
                <w:spacing w:val="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SOCIAL</w:t>
            </w:r>
          </w:p>
        </w:tc>
        <w:tc>
          <w:tcPr>
            <w:tcW w:w="460" w:type="dxa"/>
            <w:tcBorders>
              <w:left w:val="single" w:sz="6" w:space="0" w:color="3F3F3F"/>
              <w:right w:val="single" w:sz="8" w:space="0" w:color="3F3F3F"/>
            </w:tcBorders>
          </w:tcPr>
          <w:p w:rsidR="00130EC2" w:rsidRDefault="00EC1FE8">
            <w:pPr>
              <w:pStyle w:val="TableParagraph"/>
              <w:spacing w:line="132" w:lineRule="exact"/>
              <w:ind w:right="14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23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2" w:lineRule="exact"/>
              <w:ind w:right="129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21</w:t>
            </w:r>
          </w:p>
        </w:tc>
        <w:tc>
          <w:tcPr>
            <w:tcW w:w="763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32" w:lineRule="exact"/>
              <w:ind w:left="31"/>
              <w:rPr>
                <w:rFonts w:ascii="Calibri"/>
                <w:sz w:val="11"/>
              </w:rPr>
            </w:pPr>
            <w:r>
              <w:rPr>
                <w:rFonts w:ascii="Calibri"/>
                <w:w w:val="106"/>
                <w:sz w:val="11"/>
              </w:rPr>
              <w:t>1</w:t>
            </w:r>
          </w:p>
        </w:tc>
        <w:tc>
          <w:tcPr>
            <w:tcW w:w="1220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0"/>
              </w:tabs>
              <w:spacing w:line="132" w:lineRule="exact"/>
              <w:ind w:left="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438,096.00</w:t>
            </w:r>
          </w:p>
        </w:tc>
        <w:tc>
          <w:tcPr>
            <w:tcW w:w="984" w:type="dxa"/>
          </w:tcPr>
          <w:p w:rsidR="00130EC2" w:rsidRDefault="00EC1FE8">
            <w:pPr>
              <w:pStyle w:val="TableParagraph"/>
              <w:tabs>
                <w:tab w:val="left" w:pos="763"/>
              </w:tabs>
              <w:spacing w:line="132" w:lineRule="exact"/>
              <w:ind w:right="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66" w:type="dxa"/>
          </w:tcPr>
          <w:p w:rsidR="00130EC2" w:rsidRDefault="00EC1FE8">
            <w:pPr>
              <w:pStyle w:val="TableParagraph"/>
              <w:tabs>
                <w:tab w:val="left" w:pos="446"/>
              </w:tabs>
              <w:spacing w:line="132" w:lineRule="exact"/>
              <w:ind w:right="56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109,526.00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518"/>
              </w:tabs>
              <w:spacing w:line="132" w:lineRule="exact"/>
              <w:ind w:left="1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43,566.00</w:t>
            </w:r>
          </w:p>
        </w:tc>
        <w:tc>
          <w:tcPr>
            <w:tcW w:w="1104" w:type="dxa"/>
          </w:tcPr>
          <w:p w:rsidR="00130EC2" w:rsidRDefault="00EC1FE8">
            <w:pPr>
              <w:pStyle w:val="TableParagraph"/>
              <w:tabs>
                <w:tab w:val="left" w:pos="458"/>
              </w:tabs>
              <w:spacing w:line="132" w:lineRule="exact"/>
              <w:ind w:left="12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298,219.00</w:t>
            </w:r>
          </w:p>
        </w:tc>
        <w:tc>
          <w:tcPr>
            <w:tcW w:w="1106" w:type="dxa"/>
          </w:tcPr>
          <w:p w:rsidR="00130EC2" w:rsidRDefault="00EC1FE8">
            <w:pPr>
              <w:pStyle w:val="TableParagraph"/>
              <w:tabs>
                <w:tab w:val="left" w:pos="456"/>
              </w:tabs>
              <w:spacing w:line="132" w:lineRule="exact"/>
              <w:ind w:left="1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111,195.00</w:t>
            </w:r>
          </w:p>
        </w:tc>
        <w:tc>
          <w:tcPr>
            <w:tcW w:w="1041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16"/>
              </w:tabs>
              <w:spacing w:line="132" w:lineRule="exact"/>
              <w:ind w:left="70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14,604.00</w:t>
            </w:r>
          </w:p>
        </w:tc>
        <w:tc>
          <w:tcPr>
            <w:tcW w:w="121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7"/>
              </w:tabs>
              <w:spacing w:line="132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1,015,206.00</w:t>
            </w:r>
          </w:p>
        </w:tc>
      </w:tr>
    </w:tbl>
    <w:p w:rsidR="00130EC2" w:rsidRDefault="00EC1FE8">
      <w:pPr>
        <w:rPr>
          <w:sz w:val="2"/>
          <w:szCs w:val="2"/>
        </w:rPr>
      </w:pPr>
      <w:r>
        <w:pict>
          <v:line id="_x0000_s1642" style="position:absolute;z-index:-130814976;mso-position-horizontal-relative:page;mso-position-vertical-relative:page" from="754.1pt,1in" to="751.9pt,562.8pt" strokecolor="#04591b" strokeweight=".33864mm">
            <w10:wrap anchorx="page" anchory="page"/>
          </v:line>
        </w:pict>
      </w:r>
      <w:r>
        <w:pict>
          <v:shape id="docshape178" o:spid="_x0000_s1641" type="#_x0000_t202" style="position:absolute;margin-left:752.05pt;margin-top:71pt;width:21.05pt;height:108.25pt;z-index:15757824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22" w:line="117" w:lineRule="exact"/>
                    <w:ind w:left="29"/>
                    <w:rPr>
                      <w:rFonts w:ascii="Trebuchet MS" w:hAnsi="Trebuchet MS"/>
                      <w:sz w:val="12"/>
                    </w:rPr>
                  </w:pP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PERIÓDICO</w:t>
                  </w:r>
                  <w:r>
                    <w:rPr>
                      <w:rFonts w:ascii="Trebuchet MS" w:hAnsi="Trebuchet MS"/>
                      <w:color w:val="7E7E7E"/>
                      <w:spacing w:val="26"/>
                      <w:w w:val="95"/>
                      <w:sz w:val="12"/>
                    </w:rPr>
                    <w:t xml:space="preserve"> </w:t>
                  </w: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OFICIAL</w:t>
                  </w:r>
                </w:p>
                <w:p w:rsidR="00EC1FE8" w:rsidRDefault="00EC1FE8">
                  <w:pPr>
                    <w:spacing w:line="255" w:lineRule="exact"/>
                    <w:ind w:left="20"/>
                    <w:rPr>
                      <w:rFonts w:ascii="Tahoma"/>
                      <w:b/>
                      <w:sz w:val="23"/>
                    </w:rPr>
                  </w:pPr>
                  <w:r>
                    <w:rPr>
                      <w:rFonts w:ascii="Tahoma"/>
                      <w:b/>
                      <w:color w:val="7E7E7E"/>
                      <w:sz w:val="23"/>
                    </w:rPr>
                    <w:t>PLAN</w:t>
                  </w:r>
                  <w:r>
                    <w:rPr>
                      <w:rFonts w:ascii="Tahoma"/>
                      <w:b/>
                      <w:color w:val="7E7E7E"/>
                      <w:spacing w:val="-17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DE</w:t>
                  </w:r>
                  <w:r>
                    <w:rPr>
                      <w:rFonts w:ascii="Tahoma"/>
                      <w:b/>
                      <w:color w:val="7E7E7E"/>
                      <w:spacing w:val="-15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SAN</w:t>
                  </w:r>
                  <w:r>
                    <w:rPr>
                      <w:rFonts w:ascii="Tahoma"/>
                      <w:b/>
                      <w:color w:val="7E7E7E"/>
                      <w:spacing w:val="-16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LUIS</w:t>
                  </w:r>
                </w:p>
              </w:txbxContent>
            </v:textbox>
            <w10:wrap anchorx="page" anchory="page"/>
          </v:shape>
        </w:pict>
      </w:r>
      <w:r>
        <w:pict>
          <v:shape id="docshape179" o:spid="_x0000_s1640" type="#_x0000_t202" style="position:absolute;margin-left:753.45pt;margin-top:240.9pt;width:11.15pt;height:129.75pt;z-index:15758336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line="201" w:lineRule="exact"/>
                    <w:ind w:left="20"/>
                    <w:rPr>
                      <w:rFonts w:ascii="Candara"/>
                      <w:sz w:val="18"/>
                    </w:rPr>
                  </w:pPr>
                  <w:r>
                    <w:rPr>
                      <w:rFonts w:ascii="Candara"/>
                      <w:sz w:val="18"/>
                    </w:rPr>
                    <w:t>JUEVES</w:t>
                  </w:r>
                  <w:r>
                    <w:rPr>
                      <w:rFonts w:ascii="Candar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16 DE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DICIEMBRE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DE</w:t>
                  </w:r>
                  <w:r>
                    <w:rPr>
                      <w:rFonts w:ascii="Candar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2021</w:t>
                  </w:r>
                </w:p>
              </w:txbxContent>
            </v:textbox>
            <w10:wrap anchorx="page" anchory="page"/>
          </v:shape>
        </w:pict>
      </w:r>
      <w:r>
        <w:pict>
          <v:shape id="docshape180" o:spid="_x0000_s1639" type="#_x0000_t202" style="position:absolute;margin-left:751.65pt;margin-top:551pt;width:12.2pt;height:12.15pt;z-index:15758848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6"/>
                    <w:ind w:left="20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77</w:t>
                  </w:r>
                </w:p>
              </w:txbxContent>
            </v:textbox>
            <w10:wrap anchorx="page" anchory="page"/>
          </v:shape>
        </w:pict>
      </w:r>
    </w:p>
    <w:p w:rsidR="00130EC2" w:rsidRDefault="00130EC2">
      <w:pPr>
        <w:rPr>
          <w:sz w:val="2"/>
          <w:szCs w:val="2"/>
        </w:rPr>
        <w:sectPr w:rsidR="00130EC2">
          <w:headerReference w:type="default" r:id="rId11"/>
          <w:pgSz w:w="15840" w:h="12240" w:orient="landscape"/>
          <w:pgMar w:top="1380" w:right="1420" w:bottom="280" w:left="900" w:header="974" w:footer="0" w:gutter="0"/>
          <w:cols w:space="720"/>
        </w:sect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rPr>
          <w:b/>
          <w:sz w:val="20"/>
        </w:rPr>
      </w:pPr>
    </w:p>
    <w:p w:rsidR="00130EC2" w:rsidRDefault="00130EC2">
      <w:pPr>
        <w:pStyle w:val="Textoindependiente"/>
        <w:spacing w:before="9"/>
        <w:rPr>
          <w:b/>
          <w:sz w:val="13"/>
        </w:rPr>
      </w:pPr>
    </w:p>
    <w:tbl>
      <w:tblPr>
        <w:tblStyle w:val="TableNormal"/>
        <w:tblW w:w="0" w:type="auto"/>
        <w:tblInd w:w="751" w:type="dxa"/>
        <w:tblLayout w:type="fixed"/>
        <w:tblLook w:val="01E0" w:firstRow="1" w:lastRow="1" w:firstColumn="1" w:lastColumn="1" w:noHBand="0" w:noVBand="0"/>
      </w:tblPr>
      <w:tblGrid>
        <w:gridCol w:w="2252"/>
        <w:gridCol w:w="452"/>
        <w:gridCol w:w="418"/>
        <w:gridCol w:w="750"/>
        <w:gridCol w:w="1197"/>
        <w:gridCol w:w="1029"/>
        <w:gridCol w:w="1087"/>
        <w:gridCol w:w="1085"/>
        <w:gridCol w:w="1087"/>
        <w:gridCol w:w="1087"/>
        <w:gridCol w:w="1024"/>
        <w:gridCol w:w="1190"/>
      </w:tblGrid>
      <w:tr w:rsidR="00130EC2">
        <w:trPr>
          <w:trHeight w:val="170"/>
        </w:trPr>
        <w:tc>
          <w:tcPr>
            <w:tcW w:w="22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7" w:line="133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SUB</w:t>
            </w:r>
            <w:r>
              <w:rPr>
                <w:rFonts w:ascii="Calibri"/>
                <w:spacing w:val="-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PROCURADOR (A)</w:t>
            </w:r>
            <w:r>
              <w:rPr>
                <w:rFonts w:ascii="Calibri"/>
                <w:spacing w:val="-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DEFENSA VICTIMAS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DEL</w:t>
            </w:r>
          </w:p>
        </w:tc>
        <w:tc>
          <w:tcPr>
            <w:tcW w:w="45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7" w:line="133" w:lineRule="exact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7" w:line="133" w:lineRule="exact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22</w:t>
            </w:r>
          </w:p>
        </w:tc>
        <w:tc>
          <w:tcPr>
            <w:tcW w:w="75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7"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4"/>
                <w:sz w:val="11"/>
              </w:rPr>
              <w:t>1</w:t>
            </w:r>
          </w:p>
        </w:tc>
        <w:tc>
          <w:tcPr>
            <w:tcW w:w="1197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before="17" w:line="133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401,400.00</w:t>
            </w:r>
          </w:p>
        </w:tc>
        <w:tc>
          <w:tcPr>
            <w:tcW w:w="1029" w:type="dxa"/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17" w:line="133" w:lineRule="exact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452"/>
              </w:tabs>
              <w:spacing w:before="17" w:line="133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100,349.00</w:t>
            </w:r>
          </w:p>
        </w:tc>
        <w:tc>
          <w:tcPr>
            <w:tcW w:w="1085" w:type="dxa"/>
          </w:tcPr>
          <w:p w:rsidR="00130EC2" w:rsidRDefault="00EC1FE8">
            <w:pPr>
              <w:pStyle w:val="TableParagraph"/>
              <w:tabs>
                <w:tab w:val="left" w:pos="508"/>
              </w:tabs>
              <w:spacing w:before="17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40,998.00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436"/>
              </w:tabs>
              <w:spacing w:before="17" w:line="133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277,710.00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510"/>
              </w:tabs>
              <w:spacing w:before="17"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91,455.00</w:t>
            </w:r>
          </w:p>
        </w:tc>
        <w:tc>
          <w:tcPr>
            <w:tcW w:w="1024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6"/>
              </w:tabs>
              <w:spacing w:before="17" w:line="133" w:lineRule="exact"/>
              <w:ind w:left="2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13,380.00</w:t>
            </w:r>
          </w:p>
        </w:tc>
        <w:tc>
          <w:tcPr>
            <w:tcW w:w="119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8"/>
              </w:tabs>
              <w:spacing w:before="17" w:line="133" w:lineRule="exact"/>
              <w:ind w:left="2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925,292.00</w:t>
            </w:r>
          </w:p>
        </w:tc>
      </w:tr>
      <w:tr w:rsidR="00130EC2">
        <w:trPr>
          <w:trHeight w:val="156"/>
        </w:trPr>
        <w:tc>
          <w:tcPr>
            <w:tcW w:w="22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ABOGADA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-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ESPECIALIZADA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23</w:t>
            </w:r>
          </w:p>
        </w:tc>
        <w:tc>
          <w:tcPr>
            <w:tcW w:w="75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74" w:right="2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54</w:t>
            </w:r>
          </w:p>
        </w:tc>
        <w:tc>
          <w:tcPr>
            <w:tcW w:w="1197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4"/>
              </w:tabs>
              <w:spacing w:before="1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23,657,184.00</w:t>
            </w:r>
          </w:p>
        </w:tc>
        <w:tc>
          <w:tcPr>
            <w:tcW w:w="1029" w:type="dxa"/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1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61"/>
              </w:tabs>
              <w:spacing w:before="1"/>
              <w:ind w:left="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5,914,404.00</w:t>
            </w:r>
          </w:p>
        </w:tc>
        <w:tc>
          <w:tcPr>
            <w:tcW w:w="1085" w:type="dxa"/>
          </w:tcPr>
          <w:p w:rsidR="00130EC2" w:rsidRDefault="00EC1FE8">
            <w:pPr>
              <w:pStyle w:val="TableParagraph"/>
              <w:tabs>
                <w:tab w:val="left" w:pos="364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2,352,564.00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287"/>
              </w:tabs>
              <w:spacing w:before="1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16,103,826.00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62"/>
              </w:tabs>
              <w:spacing w:before="1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6,004,530.00</w:t>
            </w:r>
          </w:p>
        </w:tc>
        <w:tc>
          <w:tcPr>
            <w:tcW w:w="1024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8"/>
              </w:tabs>
              <w:spacing w:before="1"/>
              <w:ind w:left="3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788,616.00</w:t>
            </w:r>
          </w:p>
        </w:tc>
        <w:tc>
          <w:tcPr>
            <w:tcW w:w="119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4"/>
              </w:tabs>
              <w:spacing w:before="1"/>
              <w:ind w:left="3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54,821,124.00</w:t>
            </w:r>
          </w:p>
        </w:tc>
      </w:tr>
      <w:tr w:rsidR="00130EC2">
        <w:trPr>
          <w:trHeight w:val="155"/>
        </w:trPr>
        <w:tc>
          <w:tcPr>
            <w:tcW w:w="22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ACTUARIA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24</w:t>
            </w:r>
          </w:p>
        </w:tc>
        <w:tc>
          <w:tcPr>
            <w:tcW w:w="75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74" w:right="2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19</w:t>
            </w:r>
          </w:p>
        </w:tc>
        <w:tc>
          <w:tcPr>
            <w:tcW w:w="1197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2"/>
              </w:tabs>
              <w:spacing w:before="3"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8,323,824.00</w:t>
            </w:r>
          </w:p>
        </w:tc>
        <w:tc>
          <w:tcPr>
            <w:tcW w:w="1029" w:type="dxa"/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3" w:line="133" w:lineRule="exact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61"/>
              </w:tabs>
              <w:spacing w:before="3" w:line="133" w:lineRule="exact"/>
              <w:ind w:left="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2,080,994.00</w:t>
            </w:r>
          </w:p>
        </w:tc>
        <w:tc>
          <w:tcPr>
            <w:tcW w:w="1085" w:type="dxa"/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3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827,754.00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40"/>
              </w:tabs>
              <w:spacing w:before="3" w:line="133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5,666,161.00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62"/>
              </w:tabs>
              <w:spacing w:before="3" w:line="133" w:lineRule="exact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2,112,705.00</w:t>
            </w:r>
          </w:p>
        </w:tc>
        <w:tc>
          <w:tcPr>
            <w:tcW w:w="1024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8"/>
              </w:tabs>
              <w:spacing w:before="3" w:line="133" w:lineRule="exact"/>
              <w:ind w:left="3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277,476.00</w:t>
            </w:r>
          </w:p>
        </w:tc>
        <w:tc>
          <w:tcPr>
            <w:tcW w:w="119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4"/>
              </w:tabs>
              <w:spacing w:before="3" w:line="133" w:lineRule="exact"/>
              <w:ind w:left="3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19,288,914.00</w:t>
            </w:r>
          </w:p>
        </w:tc>
      </w:tr>
      <w:tr w:rsidR="00130EC2">
        <w:trPr>
          <w:trHeight w:val="153"/>
        </w:trPr>
        <w:tc>
          <w:tcPr>
            <w:tcW w:w="22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MEDICO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ESPECIALIZADO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CERESO</w:t>
            </w:r>
          </w:p>
        </w:tc>
        <w:tc>
          <w:tcPr>
            <w:tcW w:w="45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26</w:t>
            </w:r>
          </w:p>
        </w:tc>
        <w:tc>
          <w:tcPr>
            <w:tcW w:w="75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4"/>
                <w:sz w:val="11"/>
              </w:rPr>
              <w:t>5</w:t>
            </w:r>
          </w:p>
        </w:tc>
        <w:tc>
          <w:tcPr>
            <w:tcW w:w="1197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2"/>
              </w:tabs>
              <w:spacing w:before="1"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2,190,480.00</w:t>
            </w:r>
          </w:p>
        </w:tc>
        <w:tc>
          <w:tcPr>
            <w:tcW w:w="1029" w:type="dxa"/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1" w:line="133" w:lineRule="exact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452"/>
              </w:tabs>
              <w:spacing w:before="1" w:line="133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547,630.00</w:t>
            </w:r>
          </w:p>
        </w:tc>
        <w:tc>
          <w:tcPr>
            <w:tcW w:w="1085" w:type="dxa"/>
          </w:tcPr>
          <w:p w:rsidR="00130EC2" w:rsidRDefault="00EC1FE8">
            <w:pPr>
              <w:pStyle w:val="TableParagraph"/>
              <w:tabs>
                <w:tab w:val="left" w:pos="450"/>
              </w:tabs>
              <w:spacing w:before="1" w:line="133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217,830.00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40"/>
              </w:tabs>
              <w:spacing w:before="1" w:line="133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1,491,095.00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453"/>
              </w:tabs>
              <w:spacing w:before="1" w:line="133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555,975.00</w:t>
            </w:r>
          </w:p>
        </w:tc>
        <w:tc>
          <w:tcPr>
            <w:tcW w:w="1024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66"/>
              </w:tabs>
              <w:spacing w:before="1" w:line="133" w:lineRule="exact"/>
              <w:ind w:left="2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73,020.00</w:t>
            </w:r>
          </w:p>
        </w:tc>
        <w:tc>
          <w:tcPr>
            <w:tcW w:w="119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81"/>
              </w:tabs>
              <w:spacing w:before="1" w:line="133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5,076,030.00</w:t>
            </w:r>
          </w:p>
        </w:tc>
      </w:tr>
      <w:tr w:rsidR="00130EC2">
        <w:trPr>
          <w:trHeight w:val="156"/>
        </w:trPr>
        <w:tc>
          <w:tcPr>
            <w:tcW w:w="22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SUB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INSPECTOR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22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(PRIMER OFICIAL)</w:t>
            </w:r>
          </w:p>
        </w:tc>
        <w:tc>
          <w:tcPr>
            <w:tcW w:w="45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30</w:t>
            </w:r>
          </w:p>
        </w:tc>
        <w:tc>
          <w:tcPr>
            <w:tcW w:w="75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/>
              <w:ind w:left="274" w:right="2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61</w:t>
            </w:r>
          </w:p>
        </w:tc>
        <w:tc>
          <w:tcPr>
            <w:tcW w:w="1197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4"/>
              </w:tabs>
              <w:spacing w:before="1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24,485,400.00</w:t>
            </w:r>
          </w:p>
        </w:tc>
        <w:tc>
          <w:tcPr>
            <w:tcW w:w="1029" w:type="dxa"/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1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61"/>
              </w:tabs>
              <w:spacing w:before="1"/>
              <w:ind w:left="2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7,115,345.00</w:t>
            </w:r>
          </w:p>
        </w:tc>
        <w:tc>
          <w:tcPr>
            <w:tcW w:w="1085" w:type="dxa"/>
          </w:tcPr>
          <w:p w:rsidR="00130EC2" w:rsidRDefault="00EC1FE8">
            <w:pPr>
              <w:pStyle w:val="TableParagraph"/>
              <w:tabs>
                <w:tab w:val="left" w:pos="364"/>
              </w:tabs>
              <w:spacing w:before="1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2,500,878.00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40"/>
              </w:tabs>
              <w:spacing w:before="1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2,518,812.00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62"/>
              </w:tabs>
              <w:spacing w:before="1"/>
              <w:ind w:left="2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1,549,400.00</w:t>
            </w:r>
          </w:p>
        </w:tc>
        <w:tc>
          <w:tcPr>
            <w:tcW w:w="1024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/>
              <w:ind w:right="8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4"/>
              </w:tabs>
              <w:spacing w:before="1"/>
              <w:ind w:left="3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38,169,835.00</w:t>
            </w:r>
          </w:p>
        </w:tc>
      </w:tr>
      <w:tr w:rsidR="00130EC2">
        <w:trPr>
          <w:trHeight w:val="156"/>
        </w:trPr>
        <w:tc>
          <w:tcPr>
            <w:tcW w:w="2252" w:type="dxa"/>
            <w:tcBorders>
              <w:left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DEFENSOR</w:t>
            </w:r>
            <w:r>
              <w:rPr>
                <w:rFonts w:ascii="Calibri"/>
                <w:spacing w:val="-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(A)</w:t>
            </w:r>
            <w:r>
              <w:rPr>
                <w:rFonts w:ascii="Calibri"/>
                <w:spacing w:val="-7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PUBLICA</w:t>
            </w:r>
            <w:r>
              <w:rPr>
                <w:rFonts w:ascii="Calibri"/>
                <w:spacing w:val="1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</w:p>
        </w:tc>
        <w:tc>
          <w:tcPr>
            <w:tcW w:w="452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43</w:t>
            </w:r>
          </w:p>
        </w:tc>
        <w:tc>
          <w:tcPr>
            <w:tcW w:w="75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3" w:line="133" w:lineRule="exact"/>
              <w:ind w:left="275" w:right="24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108</w:t>
            </w:r>
          </w:p>
        </w:tc>
        <w:tc>
          <w:tcPr>
            <w:tcW w:w="1197" w:type="dxa"/>
            <w:tcBorders>
              <w:lef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04"/>
              </w:tabs>
              <w:spacing w:before="3"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47,314,368.00</w:t>
            </w:r>
          </w:p>
        </w:tc>
        <w:tc>
          <w:tcPr>
            <w:tcW w:w="1029" w:type="dxa"/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3" w:line="133" w:lineRule="exact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04"/>
              </w:tabs>
              <w:spacing w:before="3"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11,828,808.00</w:t>
            </w:r>
          </w:p>
        </w:tc>
        <w:tc>
          <w:tcPr>
            <w:tcW w:w="1085" w:type="dxa"/>
          </w:tcPr>
          <w:p w:rsidR="00130EC2" w:rsidRDefault="00EC1FE8">
            <w:pPr>
              <w:pStyle w:val="TableParagraph"/>
              <w:tabs>
                <w:tab w:val="left" w:pos="364"/>
              </w:tabs>
              <w:spacing w:before="3" w:line="133" w:lineRule="exact"/>
              <w:ind w:left="18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4,705,128.00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287"/>
              </w:tabs>
              <w:spacing w:before="3" w:line="133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32,207,652.00</w:t>
            </w:r>
          </w:p>
        </w:tc>
        <w:tc>
          <w:tcPr>
            <w:tcW w:w="1087" w:type="dxa"/>
          </w:tcPr>
          <w:p w:rsidR="00130EC2" w:rsidRDefault="00EC1FE8">
            <w:pPr>
              <w:pStyle w:val="TableParagraph"/>
              <w:tabs>
                <w:tab w:val="left" w:pos="304"/>
              </w:tabs>
              <w:spacing w:before="3" w:line="133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12,009,060.00</w:t>
            </w:r>
          </w:p>
        </w:tc>
        <w:tc>
          <w:tcPr>
            <w:tcW w:w="1024" w:type="dxa"/>
            <w:tcBorders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22"/>
              </w:tabs>
              <w:spacing w:before="3" w:line="133" w:lineRule="exact"/>
              <w:ind w:left="34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1,577,232.00</w:t>
            </w:r>
          </w:p>
        </w:tc>
        <w:tc>
          <w:tcPr>
            <w:tcW w:w="1190" w:type="dxa"/>
            <w:tcBorders>
              <w:left w:val="single" w:sz="6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366"/>
              </w:tabs>
              <w:spacing w:before="3" w:line="133" w:lineRule="exact"/>
              <w:ind w:left="3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109,642,248.00</w:t>
            </w:r>
          </w:p>
        </w:tc>
      </w:tr>
      <w:tr w:rsidR="00130EC2">
        <w:trPr>
          <w:trHeight w:val="128"/>
        </w:trPr>
        <w:tc>
          <w:tcPr>
            <w:tcW w:w="2252" w:type="dxa"/>
            <w:tcBorders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08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ODONTOLOGA</w:t>
            </w:r>
            <w:r>
              <w:rPr>
                <w:rFonts w:ascii="Calibri"/>
                <w:spacing w:val="-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(O)</w:t>
            </w:r>
            <w:r>
              <w:rPr>
                <w:rFonts w:ascii="Calibri"/>
                <w:spacing w:val="-6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SEGURIDAD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Y</w:t>
            </w:r>
            <w:r>
              <w:rPr>
                <w:rFonts w:ascii="Calibri"/>
                <w:spacing w:val="-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CUSTODIA</w:t>
            </w:r>
          </w:p>
        </w:tc>
        <w:tc>
          <w:tcPr>
            <w:tcW w:w="452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08" w:lineRule="exact"/>
              <w:ind w:left="156" w:right="12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13</w:t>
            </w:r>
          </w:p>
        </w:tc>
        <w:tc>
          <w:tcPr>
            <w:tcW w:w="418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08" w:lineRule="exact"/>
              <w:ind w:right="125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44</w:t>
            </w:r>
          </w:p>
        </w:tc>
        <w:tc>
          <w:tcPr>
            <w:tcW w:w="750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1" w:line="108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4"/>
                <w:sz w:val="11"/>
              </w:rPr>
              <w:t>1</w:t>
            </w:r>
          </w:p>
        </w:tc>
        <w:tc>
          <w:tcPr>
            <w:tcW w:w="1197" w:type="dxa"/>
            <w:tcBorders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53"/>
              </w:tabs>
              <w:spacing w:before="1" w:line="108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401,400.00</w:t>
            </w:r>
          </w:p>
        </w:tc>
        <w:tc>
          <w:tcPr>
            <w:tcW w:w="1029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1" w:line="108" w:lineRule="exact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52"/>
              </w:tabs>
              <w:spacing w:before="1" w:line="108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116,645.00</w:t>
            </w:r>
          </w:p>
        </w:tc>
        <w:tc>
          <w:tcPr>
            <w:tcW w:w="1085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08"/>
              </w:tabs>
              <w:spacing w:before="1" w:line="108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40,998.00</w:t>
            </w:r>
          </w:p>
        </w:tc>
        <w:tc>
          <w:tcPr>
            <w:tcW w:w="108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89"/>
              </w:tabs>
              <w:spacing w:before="1" w:line="108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41,292.00</w:t>
            </w:r>
          </w:p>
        </w:tc>
        <w:tc>
          <w:tcPr>
            <w:tcW w:w="1087" w:type="dxa"/>
            <w:tcBorders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510"/>
              </w:tabs>
              <w:spacing w:before="1" w:line="108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25,400.00</w:t>
            </w:r>
          </w:p>
        </w:tc>
        <w:tc>
          <w:tcPr>
            <w:tcW w:w="1024" w:type="dxa"/>
            <w:tcBorders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753"/>
              </w:tabs>
              <w:spacing w:before="1" w:line="108" w:lineRule="exact"/>
              <w:ind w:right="8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190" w:type="dxa"/>
            <w:tcBorders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568"/>
              </w:tabs>
              <w:spacing w:before="1" w:line="108" w:lineRule="exact"/>
              <w:ind w:left="2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625,735.00</w:t>
            </w:r>
          </w:p>
        </w:tc>
      </w:tr>
      <w:tr w:rsidR="00130EC2">
        <w:trPr>
          <w:trHeight w:val="134"/>
        </w:trPr>
        <w:tc>
          <w:tcPr>
            <w:tcW w:w="2252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5" w:line="109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FINANZAS</w:t>
            </w:r>
          </w:p>
        </w:tc>
        <w:tc>
          <w:tcPr>
            <w:tcW w:w="452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418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750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1197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462"/>
              </w:tabs>
              <w:spacing w:before="5" w:line="109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4,821,516.00</w:t>
            </w:r>
          </w:p>
        </w:tc>
        <w:tc>
          <w:tcPr>
            <w:tcW w:w="1029" w:type="dxa"/>
            <w:tcBorders>
              <w:top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748"/>
              </w:tabs>
              <w:spacing w:before="5" w:line="109" w:lineRule="exact"/>
              <w:ind w:right="97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-</w:t>
            </w:r>
          </w:p>
        </w:tc>
        <w:tc>
          <w:tcPr>
            <w:tcW w:w="1087" w:type="dxa"/>
            <w:tcBorders>
              <w:top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tabs>
                <w:tab w:val="left" w:pos="304"/>
              </w:tabs>
              <w:spacing w:before="5" w:line="109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33,394,301.01</w:t>
            </w:r>
          </w:p>
        </w:tc>
        <w:tc>
          <w:tcPr>
            <w:tcW w:w="1085" w:type="dxa"/>
            <w:tcBorders>
              <w:top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spacing w:before="5" w:line="109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185,020,788.75</w:t>
            </w:r>
          </w:p>
        </w:tc>
        <w:tc>
          <w:tcPr>
            <w:tcW w:w="1087" w:type="dxa"/>
            <w:tcBorders>
              <w:top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spacing w:before="5" w:line="109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106,233,750.00</w:t>
            </w:r>
          </w:p>
        </w:tc>
        <w:tc>
          <w:tcPr>
            <w:tcW w:w="1087" w:type="dxa"/>
            <w:tcBorders>
              <w:top w:val="single" w:sz="8" w:space="0" w:color="3F3F3F"/>
              <w:bottom w:val="single" w:sz="8" w:space="0" w:color="3F3F3F"/>
            </w:tcBorders>
          </w:tcPr>
          <w:p w:rsidR="00130EC2" w:rsidRDefault="00EC1FE8">
            <w:pPr>
              <w:pStyle w:val="TableParagraph"/>
              <w:spacing w:before="5" w:line="109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936,371,407.49</w:t>
            </w:r>
          </w:p>
        </w:tc>
        <w:tc>
          <w:tcPr>
            <w:tcW w:w="1024" w:type="dxa"/>
            <w:tcBorders>
              <w:top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5" w:line="109" w:lineRule="exact"/>
              <w:ind w:left="2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41,895,000.00</w:t>
            </w:r>
          </w:p>
        </w:tc>
        <w:tc>
          <w:tcPr>
            <w:tcW w:w="1190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5" w:line="109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2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1,307,736,763.25</w:t>
            </w:r>
          </w:p>
        </w:tc>
      </w:tr>
      <w:tr w:rsidR="00130EC2">
        <w:trPr>
          <w:trHeight w:val="134"/>
        </w:trPr>
        <w:tc>
          <w:tcPr>
            <w:tcW w:w="2252" w:type="dxa"/>
            <w:tcBorders>
              <w:top w:val="single" w:sz="8" w:space="0" w:color="3F3F3F"/>
              <w:left w:val="single" w:sz="8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9" w:line="105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HONORARIOS</w:t>
            </w:r>
            <w:r>
              <w:rPr>
                <w:rFonts w:ascii="Calibri"/>
                <w:spacing w:val="-5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ASIMILABLES</w:t>
            </w:r>
          </w:p>
        </w:tc>
        <w:tc>
          <w:tcPr>
            <w:tcW w:w="452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418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750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8"/>
              </w:rPr>
            </w:pPr>
          </w:p>
        </w:tc>
        <w:tc>
          <w:tcPr>
            <w:tcW w:w="7596" w:type="dxa"/>
            <w:gridSpan w:val="7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9" w:line="105" w:lineRule="exact"/>
              <w:ind w:left="125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60,516,021.77</w:t>
            </w:r>
          </w:p>
        </w:tc>
        <w:tc>
          <w:tcPr>
            <w:tcW w:w="1190" w:type="dxa"/>
            <w:tcBorders>
              <w:top w:val="single" w:sz="8" w:space="0" w:color="3F3F3F"/>
              <w:left w:val="single" w:sz="6" w:space="0" w:color="3F3F3F"/>
              <w:bottom w:val="single" w:sz="8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4"/>
              </w:tabs>
              <w:spacing w:before="9" w:line="105" w:lineRule="exact"/>
              <w:ind w:left="3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60,516,021.77</w:t>
            </w:r>
          </w:p>
        </w:tc>
      </w:tr>
      <w:tr w:rsidR="00130EC2">
        <w:trPr>
          <w:trHeight w:val="131"/>
        </w:trPr>
        <w:tc>
          <w:tcPr>
            <w:tcW w:w="2252" w:type="dxa"/>
            <w:tcBorders>
              <w:top w:val="single" w:sz="8" w:space="0" w:color="3F3F3F"/>
              <w:left w:val="single" w:sz="8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9" w:line="103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PROFESIONALES</w:t>
            </w:r>
          </w:p>
        </w:tc>
        <w:tc>
          <w:tcPr>
            <w:tcW w:w="452" w:type="dxa"/>
            <w:tcBorders>
              <w:top w:val="single" w:sz="8" w:space="0" w:color="3F3F3F"/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418" w:type="dxa"/>
            <w:tcBorders>
              <w:top w:val="single" w:sz="8" w:space="0" w:color="3F3F3F"/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750" w:type="dxa"/>
            <w:tcBorders>
              <w:top w:val="single" w:sz="8" w:space="0" w:color="3F3F3F"/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7596" w:type="dxa"/>
            <w:gridSpan w:val="7"/>
            <w:tcBorders>
              <w:top w:val="single" w:sz="8" w:space="0" w:color="3F3F3F"/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before="9" w:line="103" w:lineRule="exact"/>
              <w:ind w:left="1257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28,758,058.54</w:t>
            </w:r>
          </w:p>
        </w:tc>
        <w:tc>
          <w:tcPr>
            <w:tcW w:w="1190" w:type="dxa"/>
            <w:tcBorders>
              <w:top w:val="single" w:sz="8" w:space="0" w:color="3F3F3F"/>
              <w:left w:val="single" w:sz="6" w:space="0" w:color="3F3F3F"/>
              <w:bottom w:val="single" w:sz="12" w:space="0" w:color="3F3F3F"/>
              <w:right w:val="single" w:sz="6" w:space="0" w:color="3F3F3F"/>
            </w:tcBorders>
          </w:tcPr>
          <w:p w:rsidR="00130EC2" w:rsidRDefault="00EC1FE8">
            <w:pPr>
              <w:pStyle w:val="TableParagraph"/>
              <w:tabs>
                <w:tab w:val="left" w:pos="424"/>
              </w:tabs>
              <w:spacing w:before="9" w:line="103" w:lineRule="exact"/>
              <w:ind w:left="30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$</w:t>
            </w:r>
            <w:r>
              <w:rPr>
                <w:rFonts w:ascii="Calibri"/>
                <w:w w:val="105"/>
                <w:sz w:val="11"/>
              </w:rPr>
              <w:tab/>
              <w:t>28,758,058.54</w:t>
            </w:r>
          </w:p>
        </w:tc>
      </w:tr>
      <w:tr w:rsidR="00130EC2">
        <w:trPr>
          <w:trHeight w:val="129"/>
        </w:trPr>
        <w:tc>
          <w:tcPr>
            <w:tcW w:w="2252" w:type="dxa"/>
            <w:tcBorders>
              <w:top w:val="single" w:sz="12" w:space="0" w:color="3F3F3F"/>
              <w:left w:val="single" w:sz="8" w:space="0" w:color="3F3F3F"/>
              <w:bottom w:val="single" w:sz="8" w:space="0" w:color="000000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9" w:lineRule="exact"/>
              <w:ind w:left="19"/>
              <w:jc w:val="lef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>SEER</w:t>
            </w:r>
          </w:p>
        </w:tc>
        <w:tc>
          <w:tcPr>
            <w:tcW w:w="452" w:type="dxa"/>
            <w:tcBorders>
              <w:top w:val="single" w:sz="12" w:space="0" w:color="3F3F3F"/>
              <w:left w:val="single" w:sz="6" w:space="0" w:color="3F3F3F"/>
              <w:bottom w:val="single" w:sz="8" w:space="0" w:color="000000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418" w:type="dxa"/>
            <w:tcBorders>
              <w:top w:val="single" w:sz="12" w:space="0" w:color="3F3F3F"/>
              <w:left w:val="single" w:sz="6" w:space="0" w:color="3F3F3F"/>
              <w:bottom w:val="single" w:sz="8" w:space="0" w:color="000000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750" w:type="dxa"/>
            <w:tcBorders>
              <w:top w:val="single" w:sz="12" w:space="0" w:color="3F3F3F"/>
              <w:left w:val="single" w:sz="6" w:space="0" w:color="3F3F3F"/>
              <w:bottom w:val="single" w:sz="8" w:space="0" w:color="000000"/>
              <w:right w:val="single" w:sz="6" w:space="0" w:color="3F3F3F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6"/>
              </w:rPr>
            </w:pPr>
          </w:p>
        </w:tc>
        <w:tc>
          <w:tcPr>
            <w:tcW w:w="1197" w:type="dxa"/>
            <w:tcBorders>
              <w:top w:val="single" w:sz="12" w:space="0" w:color="3F3F3F"/>
              <w:left w:val="single" w:sz="6" w:space="0" w:color="3F3F3F"/>
              <w:bottom w:val="single" w:sz="8" w:space="0" w:color="000000"/>
            </w:tcBorders>
          </w:tcPr>
          <w:p w:rsidR="00130EC2" w:rsidRDefault="00EC1FE8">
            <w:pPr>
              <w:pStyle w:val="TableParagraph"/>
              <w:spacing w:line="109" w:lineRule="exact"/>
              <w:ind w:left="16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 </w:t>
            </w:r>
            <w:r>
              <w:rPr>
                <w:rFonts w:ascii="Calibri"/>
                <w:spacing w:val="3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1,219,043,501.75</w:t>
            </w:r>
          </w:p>
        </w:tc>
        <w:tc>
          <w:tcPr>
            <w:tcW w:w="1029" w:type="dxa"/>
            <w:tcBorders>
              <w:top w:val="single" w:sz="12" w:space="0" w:color="3F3F3F"/>
              <w:bottom w:val="single" w:sz="8" w:space="0" w:color="000000"/>
            </w:tcBorders>
          </w:tcPr>
          <w:p w:rsidR="00130EC2" w:rsidRDefault="00EC1FE8">
            <w:pPr>
              <w:pStyle w:val="TableParagraph"/>
              <w:spacing w:line="109" w:lineRule="exact"/>
              <w:ind w:left="48" w:right="3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27,202,335.84</w:t>
            </w:r>
          </w:p>
        </w:tc>
        <w:tc>
          <w:tcPr>
            <w:tcW w:w="1087" w:type="dxa"/>
            <w:tcBorders>
              <w:top w:val="single" w:sz="12" w:space="0" w:color="3F3F3F"/>
              <w:bottom w:val="single" w:sz="8" w:space="0" w:color="000000"/>
            </w:tcBorders>
          </w:tcPr>
          <w:p w:rsidR="00130EC2" w:rsidRDefault="00EC1FE8">
            <w:pPr>
              <w:pStyle w:val="TableParagraph"/>
              <w:spacing w:line="109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276,841,927.24</w:t>
            </w:r>
          </w:p>
        </w:tc>
        <w:tc>
          <w:tcPr>
            <w:tcW w:w="1085" w:type="dxa"/>
            <w:tcBorders>
              <w:top w:val="single" w:sz="12" w:space="0" w:color="3F3F3F"/>
              <w:bottom w:val="single" w:sz="8" w:space="0" w:color="000000"/>
            </w:tcBorders>
          </w:tcPr>
          <w:p w:rsidR="00130EC2" w:rsidRDefault="00EC1FE8">
            <w:pPr>
              <w:pStyle w:val="TableParagraph"/>
              <w:spacing w:line="109" w:lineRule="exact"/>
              <w:ind w:left="13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142,331,515.05</w:t>
            </w:r>
          </w:p>
        </w:tc>
        <w:tc>
          <w:tcPr>
            <w:tcW w:w="1087" w:type="dxa"/>
            <w:tcBorders>
              <w:top w:val="single" w:sz="12" w:space="0" w:color="3F3F3F"/>
              <w:bottom w:val="single" w:sz="8" w:space="0" w:color="000000"/>
            </w:tcBorders>
          </w:tcPr>
          <w:p w:rsidR="00130EC2" w:rsidRDefault="00EC1FE8">
            <w:pPr>
              <w:pStyle w:val="TableParagraph"/>
              <w:spacing w:line="109" w:lineRule="exact"/>
              <w:ind w:right="50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145,823,556.13</w:t>
            </w:r>
          </w:p>
        </w:tc>
        <w:tc>
          <w:tcPr>
            <w:tcW w:w="1087" w:type="dxa"/>
            <w:tcBorders>
              <w:top w:val="single" w:sz="12" w:space="0" w:color="3F3F3F"/>
              <w:bottom w:val="single" w:sz="8" w:space="0" w:color="000000"/>
            </w:tcBorders>
          </w:tcPr>
          <w:p w:rsidR="00130EC2" w:rsidRDefault="00EC1FE8">
            <w:pPr>
              <w:pStyle w:val="TableParagraph"/>
              <w:spacing w:line="109" w:lineRule="exact"/>
              <w:ind w:left="11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384,387,895.43</w:t>
            </w:r>
          </w:p>
        </w:tc>
        <w:tc>
          <w:tcPr>
            <w:tcW w:w="1024" w:type="dxa"/>
            <w:tcBorders>
              <w:top w:val="single" w:sz="12" w:space="0" w:color="3F3F3F"/>
              <w:bottom w:val="single" w:sz="8" w:space="0" w:color="000000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9" w:lineRule="exact"/>
              <w:ind w:left="29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19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61,838,791.32</w:t>
            </w:r>
          </w:p>
        </w:tc>
        <w:tc>
          <w:tcPr>
            <w:tcW w:w="1190" w:type="dxa"/>
            <w:tcBorders>
              <w:top w:val="single" w:sz="12" w:space="0" w:color="3F3F3F"/>
              <w:left w:val="single" w:sz="6" w:space="0" w:color="3F3F3F"/>
              <w:bottom w:val="single" w:sz="8" w:space="0" w:color="000000"/>
              <w:right w:val="single" w:sz="6" w:space="0" w:color="3F3F3F"/>
            </w:tcBorders>
          </w:tcPr>
          <w:p w:rsidR="00130EC2" w:rsidRDefault="00EC1FE8">
            <w:pPr>
              <w:pStyle w:val="TableParagraph"/>
              <w:spacing w:line="109" w:lineRule="exact"/>
              <w:ind w:left="35"/>
              <w:rPr>
                <w:rFonts w:ascii="Calibri"/>
                <w:sz w:val="11"/>
              </w:rPr>
            </w:pPr>
            <w:r>
              <w:rPr>
                <w:rFonts w:ascii="Calibri"/>
                <w:w w:val="105"/>
                <w:sz w:val="11"/>
              </w:rPr>
              <w:t xml:space="preserve">$     </w:t>
            </w:r>
            <w:r>
              <w:rPr>
                <w:rFonts w:ascii="Calibri"/>
                <w:spacing w:val="24"/>
                <w:w w:val="105"/>
                <w:sz w:val="11"/>
              </w:rPr>
              <w:t xml:space="preserve"> </w:t>
            </w:r>
            <w:r>
              <w:rPr>
                <w:rFonts w:ascii="Calibri"/>
                <w:w w:val="105"/>
                <w:sz w:val="11"/>
              </w:rPr>
              <w:t>2,257,469,522.76</w:t>
            </w:r>
          </w:p>
        </w:tc>
      </w:tr>
      <w:tr w:rsidR="00130EC2">
        <w:trPr>
          <w:trHeight w:val="187"/>
        </w:trPr>
        <w:tc>
          <w:tcPr>
            <w:tcW w:w="126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130EC2" w:rsidRDefault="00EC1FE8">
            <w:pPr>
              <w:pStyle w:val="TableParagraph"/>
              <w:spacing w:before="49" w:line="118" w:lineRule="exact"/>
              <w:ind w:left="24"/>
              <w:jc w:val="left"/>
              <w:rPr>
                <w:sz w:val="11"/>
              </w:rPr>
            </w:pPr>
            <w:r>
              <w:rPr>
                <w:w w:val="105"/>
                <w:sz w:val="11"/>
              </w:rPr>
              <w:t>*No</w:t>
            </w:r>
            <w:r>
              <w:rPr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incluyen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en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este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tabulador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las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plazas</w:t>
            </w:r>
            <w:r>
              <w:rPr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y</w:t>
            </w:r>
            <w:r>
              <w:rPr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puesto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personal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Procuradoria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General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de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Justicia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Estado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en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transición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</w:t>
            </w:r>
            <w:r>
              <w:rPr>
                <w:spacing w:val="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Fiscalia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General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del</w:t>
            </w:r>
            <w:r>
              <w:rPr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Estado</w:t>
            </w:r>
          </w:p>
        </w:tc>
      </w:tr>
    </w:tbl>
    <w:p w:rsidR="00130EC2" w:rsidRDefault="00130EC2">
      <w:pPr>
        <w:pStyle w:val="Textoindependiente"/>
        <w:spacing w:before="6" w:after="1"/>
        <w:rPr>
          <w:b/>
          <w:sz w:val="17"/>
        </w:rPr>
      </w:pPr>
    </w:p>
    <w:p w:rsidR="00130EC2" w:rsidRDefault="00EC1FE8">
      <w:pPr>
        <w:tabs>
          <w:tab w:val="left" w:pos="4602"/>
          <w:tab w:val="left" w:pos="8996"/>
        </w:tabs>
        <w:ind w:left="73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181" o:spid="_x0000_s1630" style="width:156.9pt;height:43.2pt;mso-position-horizontal-relative:char;mso-position-vertical-relative:line" coordsize="3138,864">
            <v:line id="_x0000_s1638" style="position:absolute" from="16,2" to="3138,2" strokeweight=".24pt"/>
            <v:rect id="docshape182" o:spid="_x0000_s1637" style="position:absolute;left:15;top:4;width:3120;height:15" fillcolor="black" stroked="f"/>
            <v:line id="_x0000_s1636" style="position:absolute" from="16,847" to="3138,847" strokeweight=".24pt"/>
            <v:rect id="docshape183" o:spid="_x0000_s1635" style="position:absolute;left:15;top:849;width:3120;height:15" fillcolor="black" stroked="f"/>
            <v:line id="_x0000_s1634" style="position:absolute" from="2,2" to="2,861" strokeweight=".24pt"/>
            <v:rect id="docshape184" o:spid="_x0000_s1633" style="position:absolute;top:4;width:15;height:860" fillcolor="black" stroked="f"/>
            <v:line id="_x0000_s1632" style="position:absolute" from="3124,16" to="3124,861" strokeweight=".24pt"/>
            <v:rect id="docshape185" o:spid="_x0000_s1631" style="position:absolute;left:3120;top:18;width:15;height:845" fillcolor="black" stroked="f"/>
            <w10:anchorlock/>
          </v:group>
        </w:pict>
      </w:r>
      <w:r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group id="docshapegroup186" o:spid="_x0000_s1621" style="width:166.2pt;height:43.2pt;mso-position-horizontal-relative:char;mso-position-vertical-relative:line" coordsize="3324,864">
            <v:line id="_x0000_s1629" style="position:absolute" from="16,2" to="3324,2" strokeweight=".24pt"/>
            <v:rect id="docshape187" o:spid="_x0000_s1628" style="position:absolute;left:12;top:4;width:3308;height:15" fillcolor="black" stroked="f"/>
            <v:line id="_x0000_s1627" style="position:absolute" from="16,847" to="3324,847" strokeweight=".24pt"/>
            <v:rect id="docshape188" o:spid="_x0000_s1626" style="position:absolute;left:12;top:849;width:3308;height:15" fillcolor="black" stroked="f"/>
            <v:line id="_x0000_s1625" style="position:absolute" from="2,2" to="2,861" strokeweight=".24pt"/>
            <v:rect id="docshape189" o:spid="_x0000_s1624" style="position:absolute;left:2;top:4;width:10;height:860" fillcolor="black" stroked="f"/>
            <v:line id="_x0000_s1623" style="position:absolute" from="3310,16" to="3310,861" strokeweight=".24pt"/>
            <v:rect id="docshape190" o:spid="_x0000_s1622" style="position:absolute;left:3309;top:18;width:10;height:845" fillcolor="black" stroked="f"/>
            <w10:anchorlock/>
          </v:group>
        </w:pict>
      </w:r>
      <w:r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group id="docshapegroup191" o:spid="_x0000_s1612" style="width:160.95pt;height:43.2pt;mso-position-horizontal-relative:char;mso-position-vertical-relative:line" coordsize="3219,864">
            <v:line id="_x0000_s1620" style="position:absolute" from="3205,16" to="3205,861" strokeweight=".24pt"/>
            <v:rect id="docshape192" o:spid="_x0000_s1619" style="position:absolute;left:3201;top:18;width:15;height:845" fillcolor="black" stroked="f"/>
            <v:line id="_x0000_s1618" style="position:absolute" from="2,2" to="2,861" strokeweight=".24pt"/>
            <v:rect id="docshape193" o:spid="_x0000_s1617" style="position:absolute;top:4;width:15;height:860" fillcolor="black" stroked="f"/>
            <v:line id="_x0000_s1616" style="position:absolute" from="16,2" to="3218,2" strokeweight=".24pt"/>
            <v:rect id="docshape194" o:spid="_x0000_s1615" style="position:absolute;left:14;top:4;width:3202;height:15" fillcolor="black" stroked="f"/>
            <v:line id="_x0000_s1614" style="position:absolute" from="16,847" to="3218,847" strokeweight=".24pt"/>
            <v:rect id="docshape195" o:spid="_x0000_s1613" style="position:absolute;left:14;top:849;width:3202;height:15" fillcolor="black" stroked="f"/>
            <w10:anchorlock/>
          </v:group>
        </w:pict>
      </w:r>
    </w:p>
    <w:p w:rsidR="00130EC2" w:rsidRDefault="00130EC2">
      <w:pPr>
        <w:rPr>
          <w:sz w:val="20"/>
        </w:rPr>
        <w:sectPr w:rsidR="00130EC2">
          <w:headerReference w:type="even" r:id="rId12"/>
          <w:pgSz w:w="15840" w:h="12240" w:orient="landscape"/>
          <w:pgMar w:top="960" w:right="1420" w:bottom="280" w:left="900" w:header="0" w:footer="0" w:gutter="0"/>
          <w:cols w:space="720"/>
        </w:sectPr>
      </w:pPr>
    </w:p>
    <w:p w:rsidR="00130EC2" w:rsidRDefault="00EC1FE8">
      <w:pPr>
        <w:spacing w:line="156" w:lineRule="exact"/>
        <w:ind w:left="1358" w:right="394"/>
        <w:jc w:val="center"/>
        <w:rPr>
          <w:rFonts w:ascii="Calibri" w:hAnsi="Calibri"/>
          <w:b/>
          <w:sz w:val="16"/>
        </w:rPr>
      </w:pPr>
      <w:r>
        <w:pict>
          <v:line id="_x0000_s1611" style="position:absolute;left:0;text-align:left;z-index:-130811392;mso-position-horizontal-relative:page;mso-position-vertical-relative:page" from="752.65pt,48.25pt" to="750.25pt,539.05pt" strokecolor="#04591b" strokeweight=".33864mm">
            <w10:wrap anchorx="page" anchory="page"/>
          </v:line>
        </w:pict>
      </w:r>
      <w:r>
        <w:pict>
          <v:group id="docshapegroup196" o:spid="_x0000_s1608" style="position:absolute;left:0;text-align:left;margin-left:748.55pt;margin-top:545.5pt;width:24.4pt;height:18.5pt;z-index:15761408;mso-position-horizontal-relative:page;mso-position-vertical-relative:page" coordorigin="14971,10910" coordsize="488,370">
            <v:shape id="docshape197" o:spid="_x0000_s1610" type="#_x0000_t75" style="position:absolute;left:15038;top:10972;width:330;height:240">
              <v:imagedata r:id="rId9" o:title=""/>
            </v:shape>
            <v:shape id="docshape198" o:spid="_x0000_s1609" style="position:absolute;left:14971;top:10910;width:488;height:370" coordorigin="14971,10910" coordsize="488,370" o:spt="100" adj="0,,0" path="m14985,11016r-6,10l14979,11035r6,l14985,11016xm14989,11146r-4,l14985,11155r4,-5l14989,11146xm14989,11040r-4,-5l14985,11045r4,l14989,11040xm14995,11050r-6,-5l14989,11050r6,xm14999,11189r-4,l14995,11184r-6,-5l14989,11174r-4,l14985,11155r-6,5l14979,11170r6,9l14989,11184r-14,-14l14979,11184r6,5l14995,11194r4,l14999,11189xm14999,11136r-4,l14995,11141r-6,l14989,11146r10,l14999,11136xm14999,11045r-4,l14995,11050r4,l14999,11045xm15003,11150r-4,-4l14999,11150r4,xm15003,11064r-8,-5l14975,11040r,-14l14971,11030r,44l14975,11074r,19l14979,11093r-4,5l14975,11117r-4,l14971,11160r4,l14975,11155r4,-5l14979,11141r6,l14985,11131r10,l14999,11126r-4,l14995,11117r-10,l14985,11122r-6,l14979,11107r10,l14989,11083r-4,l14979,11078r,-9l14985,11074r10,l14995,11064r8,xm15003,11035r-4,5l14999,11045r4,-5l15003,11035xm15009,11131r-6,l14999,11136r10,l15009,11131xm15009,11050r-6,-5l15003,11050r6,xm15013,11198r-4,-4l14999,11194r4,4l15013,11198xm15013,11059r-4,l15003,11064r10,l15013,11059xm15013,11045r-4,-5l15003,11045r6,l15009,11050r,4l15013,11054r,-9xm15019,11251r-6,l15013,11256r6,-5xm15019,11146r-6,l15013,11136r-4,l15009,11141r-6,l15003,11146r6,l15013,11150r-10,l15003,11155r10,l15019,11150r,-4xm15019,11131r-6,-5l15013,11136r6,l15019,11131xm15019,11098r-6,l15013,11102r6,l15019,11098xm15019,11088r-6,l15013,11093r6,l15019,11088xm15019,11054r-6,5l15019,11059r,-5xm15019,11040r-6,-5l15003,11035r6,5l15013,11040r6,5l15019,11040xm15019,10963r-6,l15013,10987r-4,l15003,10992r-8,5l14989,10997r-4,5l14985,11006r-6,l14975,11011r,15l14979,11021r,-5l14985,11011r,5l14989,11011r,-5l14995,11006r,-4l14999,11002r,-5l15003,10997r6,-5l15019,10992r,-29xm15037,10920r-10,l15027,10925r-14,l14999,10930r,24l15003,10963r10,l15013,10958r-4,l15009,10954r-6,-5l15013,10939r6,l15019,10934r-6,l15009,10939r-6,l15003,10934r6,l15009,10930r14,l15027,10939r6,5l15033,10925r4,-5xm15057,10934r-6,5l15057,10939r,-5xm15057,10930r-6,l15051,10934r6,l15057,10930xm15058,11122r-10,l15048,11126r10,l15058,11122xm15059,11244r-8,7l15051,11256r6,5l15057,11256r,-10l15059,11244xm15061,11251r-4,5l15061,11256r,-5xm15061,10944r-4,-5l15057,10944r4,4l15061,10944xm15062,11242r-1,l15059,11244r3,-2xm15062,10949r-1,-1l15061,10949r1,xm15062,11136r-4,l15062,11141r,-5xm15067,11237r-5,5l15067,11242r,-5xm15067,10934r-6,l15061,10939r6,l15067,10934xm15067,11054r-5,l15062,11059r5,l15067,11054xm15067,11040r-5,10l15067,11050r,-10xm15067,11035r-5,l15062,11040r5,l15067,11035xm15071,11266r-10,l15057,11261r,5l15033,11266r,-20l15019,11261r-6,-5l15003,11256r,-10l15009,11251r4,l15009,11246r,-4l15003,11242r,-5l15009,11237r,-5l15013,11232r,-5l15019,11227r,-29l15013,11198r,24l14999,11237r,24l15003,11262r10,4l15027,11266r6,4l15071,11270r,-4xm15075,11251r-4,l15071,11266r4,l15075,11251xm15075,10939r-4,l15071,10934r-4,5l15071,10944r4,l15075,10939xm15075,10925r-4,-5l15061,10920r-10,-5l15047,10915r-4,5l15057,10920r,5l15071,10925r,9l15075,10934r,-9xm15077,11083r-10,-5l15062,11083r10,10l15072,11088r5,l15077,11083xm15085,10958r-4,-4l15071,10954r-4,-5l15062,10949r9,9l15085,10958xm15086,11122r-4,l15082,11126r4,l15086,11122xm15096,11141r-5,l15091,11150r5,l15096,11141xm15101,11102r-5,-4l15096,11102r5,xm15106,11107r-15,l15091,11112r-5,5l15086,11122r5,4l15096,11126r5,-4l15101,11117r5,-10xm15110,11107r-4,-5l15101,11102r5,5l15110,11112r,-5xm15115,11131r-5,l15110,11136r5,l15115,11131xm15115,11102r-5,l15110,11107r5,l15115,11102xm15115,10958r-30,l15095,10963r20,l15115,10958xm15120,11040r-5,l15115,11045r5,l15120,11040xm15125,11112r-5,10l15110,11122r5,9l15115,11126r5,l15125,11117r,-5xm15130,11131r-10,l15120,11136r-5,l15115,11150r15,l15130,11131xm15130,11074r-5,-5l15120,11069r-5,5l15130,11074xm15139,11083r-5,l15134,11078r-4,l15130,11074r-5,4l15120,11078r,20l15115,11098r,4l15120,11107r5,-5l15125,11112r5,-5l15130,11102r4,l15134,11098r-4,l15130,11088r4,l15139,11083xm15149,11098r-5,l15139,11102r10,l15149,11098xm15171,11275r-8,-5l15147,11270r,-4l15129,11266r4,4l15143,11270r14,5l15171,11275xm15173,11179r-5,l15168,11184r5,l15173,11179xm15178,11179r-5,-5l15173,11179r5,xm15182,11189r-4,-5l15173,11184r5,5l15182,11189xm15182,11160r-9,l15173,11165r-5,l15163,11170r5,l15168,11179r5,-5l15173,11170r9,-10xm15211,11242r-9,-5l15197,11237r-10,l15187,11242r-5,4l15182,11251r10,10l15211,11256r,-14xm15211,10939r-5,l15206,10934r-4,-4l15192,10930r-10,9l15182,10944r5,5l15192,10949r,5l15197,10954r5,-5l15206,10949r5,-5l15211,10939xm15235,11179r-57,l15178,11184r52,l15235,11179xm15240,11165r-5,-5l15230,11160r5,5l15240,11165xm15245,11179r-5,l15230,11189r5,l15240,11184r5,l15245,11179xm15245,11165r-5,l15245,11170r,-5xm15259,11275r-88,l15177,11280r76,l15259,11275xm15274,11160r-10,l15264,11165r-5,l15259,11184r5,l15264,11189r10,l15269,11184r-5,-5l15269,11179r,-5l15264,11174r,-4l15274,11160xm15298,11078r-5,5l15298,11083r,-5xm15326,11179r-57,l15269,11184r57,l15326,11179xm15336,11179r-5,l15331,11184r-5,l15326,11189r10,-5l15336,11179xm15349,10925r-4,5l15339,10939r6,5l15345,10934r4,-9xm15363,11232r-4,l15355,11237r-6,9l15355,11251r,-9l15363,11237r,-5xm15363,10958r-4,-4l15359,10949r-4,-5l15355,10954r-6,l15345,10944r,10l15325,10949r-4,l15321,10930r-6,l15315,10949r-4,l15311,10925r-4,l15307,10944r-40,l15267,10939r-14,l15253,10934r-4,l15249,10930r4,l15259,10934r,-4l15263,10925r,-5l15267,10920r,-10l15259,10910r,5l15259,10925r-24,l15225,10920r-38,l15177,10925r-30,l15143,10930r-20,l15129,10925r10,l15149,10921r10,-3l15171,10916r10,-1l15259,10915r,-5l15177,10910r-12,1l15153,10913r-14,3l15129,10920r-6,l15123,10925r-14,l15109,10930r6,l15119,10934r,5l15123,10939r,-5l15143,10934r-14,15l15091,10949r-6,-5l15075,10944r6,5l15085,10949r,5l15129,10954r-10,4l15133,10958r,-4l15139,10954r,-5l15129,10954r4,-5l15139,10949r4,l15143,10944r4,-5l15147,10930r24,l15181,10925r38,l15239,10930r4,l15243,10939r6,l15253,10944r10,l15263,10954r48,l15359,10958r4,xm15379,11146r-6,l15379,11150r,-4xm15379,10944r-6,l15369,10949r10,l15379,10944xm15379,10920r-68,l15311,10925r10,l15321,10930r4,-5l15349,10925r10,l15349,10934r6,10l15355,10934r4,l15359,10930r4,-5l15373,10925r6,-5xm15383,11155r-4,-5l15379,11155r4,5l15383,11155xm15383,11030r-4,5l15383,11035r,-5xm15383,10949r-4,5l15373,10954r,4l15379,10958r4,-4l15383,10949xm15383,10939r-4,l15379,10944r4,5l15383,10939xm15387,11040r-4,5l15383,11054r4,5l15387,11040xm15387,10930r-8,l15373,10934r-4,l15363,10939r,10l15369,10949r,-5l15373,10944r,-5l15379,10939r,-5l15387,10934r,-4xm15393,11218r-6,-5l15383,11213r4,5l15393,11218xm15393,11035r-6,l15387,11040r6,-5xm15397,11251r-4,l15383,11256r-4,-5l15383,11251r,-19l15373,11232r6,5l15379,11242r-6,l15373,11246r6,l15373,11251r-4,l15369,11242r-6,l15363,11251r6,5l15373,11256r14,5l15393,11256r4,l15397,11251xm15397,11064r-18,l15379,11069r18,l15397,11064xm15397,11026r-10,l15383,11030r10,l15397,11026xm15407,11246r-10,5l15403,11251r4,-5xm15407,11160r-4,l15403,11141r-6,l15397,11150r-10,l15387,11131r-4,l15383,11155r14,l15397,11160r-10,l15387,11165r10,l15397,11174r6,l15403,11165r4,-5xm15407,10944r-10,-10l15387,10934r6,5l15397,10939r10,5xm15411,11174r-8,l15403,11179r8,l15411,11174xm15411,11074r-4,l15407,11059r-4,l15403,11078r8,l15411,11074xm15411,11030r-8,-4l15403,11011r-6,5l15397,11026r,24l15403,11050r,-20l15411,11030xm15411,11011r-8,l15407,11016r4,l15411,11011xm15417,11251r-10,10l15403,11261r,5l15363,11266r-4,-10l15355,11251r,10l15359,11266r-10,l15345,11256r,10l15325,11266r,-5l15321,11261r,-19l15325,11242r,-5l15345,11237r,9l15349,11237r6,l15355,11232r-24,l15315,11236r,6l15315,11261r-4,l15311,11242r4,l15315,11236r-4,1l15263,11237r,9l15249,11246r-6,5l15243,11261r-51,l15153,11261r-6,-5l15147,11251r-4,-9l15139,11237r-6,l15139,11242r-6,l15133,11237r,-5l15123,11227r-32,l15075,11232r34,l15109,11237r-24,l15081,11242r-6,l15071,11246r-4,l15067,11251r4,l15075,11246r10,l15091,11242r18,l15115,11237r,-5l15123,11232r6,5l15115,11237r4,5l15129,11242r4,4l15139,11246r,5l15143,11256r-10,l15129,11251r-10,l15109,11261r6,l15119,11266r10,l15129,11261r-10,l15119,11256r10,l15129,11261r14,l15147,11261r10,5l15243,11266r6,-5l15253,11261r6,9l15259,11275r8,l15267,11270r-4,l15263,11266r-4,-10l15249,11256r,-5l15267,11251r,-9l15307,11242r,24l15311,11266r10,l15321,11270r76,l15407,11266r10,-10l15417,11251xm15417,11050r-14,l15407,11054r10,l15417,11050xm15417,10958r-4,-5l15417,10963r,-5xm15421,11136r-14,l15403,11141r14,l15417,11146r4,l15421,11136xm15421,11045r-4,l15417,11050r4,l15421,11045xm15423,11158r-2,-12l15421,11165r-4,-5l15407,11160r10,10l15417,11179r-6,5l15397,11184r,10l15393,11194r,-15l15387,11179r,10l15379,11189r,19l15383,11213r,-19l15387,11194r,14l15393,11213r,5l15403,11222r4,-4l15411,11218r,-5l15397,11213r-4,-5l15393,11198r10,l15403,11189r8,l15417,11184r2,-2l15423,11171r,-13xm15427,10982r-6,5l15421,10997r-4,l15417,10982r2,-8l15417,10963r,15l15411,10972r,6l15411,11002r-8,l15403,10987r-6,5l15393,10992r,-10l15397,10973r10,5l15411,10978r,-6l15407,10968r-10,l15387,10973r-4,5l15387,10978r6,-5l15393,10978r-6,l15387,10997r-4,l15383,10978r-4,4l15379,11002r8,l15387,11011r10,l15397,11006r-4,l15393,10997r4,l15397,11006r20,l15417,11021r-6,9l15417,11030r,-4l15421,11026r,14l15427,11035r,-24l15417,11002r10,l15427,10982xm15427,11093r-9,-10l15413,11083r-10,10l15403,11102r5,l15413,11107r5,l15427,11098r,-5xm15431,11213r-4,-10l15427,11194r-6,-5l15411,11189r,24l15417,11213r,14l15407,11246r4,l15411,11242r6,-5l15421,11227r,-14l15417,11203r,-9l15421,11194r,9l15427,11208r,19l15421,11232r,10l15417,11251r4,l15421,11246r6,-4l15427,11237r4,-5l15431,11213xm15431,10958r-4,-4l15427,10949r-6,-5l15421,10939r-4,-5l15417,10930r-6,l15407,10920r-14,l15393,10925r4,l15403,10930r8,5l15417,10943r6,10l15427,10963r,19l15431,10978r,-20xm15435,11074r-4,l15427,11069r-16,l15411,11074r16,l15431,11078r4,l15435,11074xm15455,11098r-4,4l15441,11102r-10,10l15427,11112r-6,5l15417,11117r-10,-5l15403,11112r,14l15397,11126r,-4l15379,11122r,4l15387,11126r,5l15407,11131r,-14l15411,11117r6,5l15421,11122r6,-5l15435,11117r,-5l15441,11112r,-5l15451,11107r4,-5l15455,11098xm15455,11083r-14,l15441,11078r-6,l15435,11088r16,l15451,11093r4,l15455,11083xm15459,11093r-4,l15455,11098r4,l15459,11093xe" fillcolor="#7f8083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shape id="docshape199" o:spid="_x0000_s1607" type="#_x0000_t202" style="position:absolute;left:0;text-align:left;margin-left:760.3pt;margin-top:484.3pt;width:9.2pt;height:54.1pt;z-index:15761920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22"/>
                    <w:ind w:left="20"/>
                    <w:rPr>
                      <w:rFonts w:ascii="Trebuchet MS" w:hAnsi="Trebuchet MS"/>
                      <w:sz w:val="12"/>
                    </w:rPr>
                  </w:pP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PERIÓDICO</w:t>
                  </w:r>
                  <w:r>
                    <w:rPr>
                      <w:rFonts w:ascii="Trebuchet MS" w:hAnsi="Trebuchet MS"/>
                      <w:color w:val="7E7E7E"/>
                      <w:spacing w:val="31"/>
                      <w:w w:val="95"/>
                      <w:sz w:val="12"/>
                    </w:rPr>
                    <w:t xml:space="preserve"> </w:t>
                  </w: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OFICIAL</w:t>
                  </w:r>
                </w:p>
              </w:txbxContent>
            </v:textbox>
            <w10:wrap anchorx="page" anchory="page"/>
          </v:shape>
        </w:pict>
      </w:r>
      <w:r>
        <w:pict>
          <v:shape id="docshape200" o:spid="_x0000_s1606" type="#_x0000_t202" style="position:absolute;left:0;text-align:left;margin-left:749.15pt;margin-top:431.7pt;width:15.85pt;height:108.25pt;z-index:15762432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1"/>
                    <w:ind w:left="20"/>
                    <w:rPr>
                      <w:rFonts w:ascii="Tahoma"/>
                      <w:b/>
                      <w:sz w:val="23"/>
                    </w:rPr>
                  </w:pPr>
                  <w:r>
                    <w:rPr>
                      <w:rFonts w:ascii="Tahoma"/>
                      <w:b/>
                      <w:color w:val="7E7E7E"/>
                      <w:sz w:val="23"/>
                    </w:rPr>
                    <w:t>PLAN</w:t>
                  </w:r>
                  <w:r>
                    <w:rPr>
                      <w:rFonts w:ascii="Tahoma"/>
                      <w:b/>
                      <w:color w:val="7E7E7E"/>
                      <w:spacing w:val="-17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DE</w:t>
                  </w:r>
                  <w:r>
                    <w:rPr>
                      <w:rFonts w:ascii="Tahoma"/>
                      <w:b/>
                      <w:color w:val="7E7E7E"/>
                      <w:spacing w:val="-15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SAN</w:t>
                  </w:r>
                  <w:r>
                    <w:rPr>
                      <w:rFonts w:ascii="Tahoma"/>
                      <w:b/>
                      <w:color w:val="7E7E7E"/>
                      <w:spacing w:val="-16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LUIS</w:t>
                  </w:r>
                </w:p>
              </w:txbxContent>
            </v:textbox>
            <w10:wrap anchorx="page" anchory="page"/>
          </v:shape>
        </w:pict>
      </w:r>
      <w:r>
        <w:pict>
          <v:shape id="docshape201" o:spid="_x0000_s1605" type="#_x0000_t202" style="position:absolute;left:0;text-align:left;margin-left:751.4pt;margin-top:47.5pt;width:12.2pt;height:12.15pt;z-index:15762944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6"/>
                    <w:ind w:left="20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78</w:t>
                  </w:r>
                </w:p>
              </w:txbxContent>
            </v:textbox>
            <w10:wrap anchorx="page" anchory="page"/>
          </v:shape>
        </w:pict>
      </w:r>
      <w:r>
        <w:pict>
          <v:shape id="docshape202" o:spid="_x0000_s1604" type="#_x0000_t202" style="position:absolute;left:0;text-align:left;margin-left:750.55pt;margin-top:239.5pt;width:11.15pt;height:129.75pt;z-index:15763456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line="201" w:lineRule="exact"/>
                    <w:ind w:left="20"/>
                    <w:rPr>
                      <w:rFonts w:ascii="Candara"/>
                      <w:sz w:val="18"/>
                    </w:rPr>
                  </w:pPr>
                  <w:r>
                    <w:rPr>
                      <w:rFonts w:ascii="Candara"/>
                      <w:sz w:val="18"/>
                    </w:rPr>
                    <w:t>JUEVES</w:t>
                  </w:r>
                  <w:r>
                    <w:rPr>
                      <w:rFonts w:ascii="Candar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16 DE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DICIEMBRE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DE</w:t>
                  </w:r>
                  <w:r>
                    <w:rPr>
                      <w:rFonts w:ascii="Candar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2021</w:t>
                  </w:r>
                </w:p>
              </w:txbxContent>
            </v:textbox>
            <w10:wrap anchorx="page" anchory="page"/>
          </v:shape>
        </w:pict>
      </w:r>
      <w:r>
        <w:rPr>
          <w:rFonts w:ascii="Calibri" w:hAnsi="Calibri"/>
          <w:b/>
          <w:spacing w:val="-1"/>
          <w:sz w:val="16"/>
        </w:rPr>
        <w:t>Gildardo</w:t>
      </w:r>
      <w:r>
        <w:rPr>
          <w:rFonts w:ascii="Calibri" w:hAnsi="Calibri"/>
          <w:b/>
          <w:spacing w:val="-6"/>
          <w:sz w:val="16"/>
        </w:rPr>
        <w:t xml:space="preserve"> </w:t>
      </w:r>
      <w:r>
        <w:rPr>
          <w:rFonts w:ascii="Calibri" w:hAnsi="Calibri"/>
          <w:b/>
          <w:spacing w:val="-1"/>
          <w:sz w:val="16"/>
        </w:rPr>
        <w:t>Castañeda</w:t>
      </w:r>
      <w:r>
        <w:rPr>
          <w:rFonts w:ascii="Calibri" w:hAnsi="Calibri"/>
          <w:b/>
          <w:spacing w:val="-7"/>
          <w:sz w:val="16"/>
        </w:rPr>
        <w:t xml:space="preserve"> </w:t>
      </w:r>
      <w:r>
        <w:rPr>
          <w:rFonts w:ascii="Calibri" w:hAnsi="Calibri"/>
          <w:b/>
          <w:sz w:val="16"/>
        </w:rPr>
        <w:t>Moreno</w:t>
      </w:r>
    </w:p>
    <w:p w:rsidR="00130EC2" w:rsidRDefault="00EC1FE8">
      <w:pPr>
        <w:spacing w:before="22" w:line="264" w:lineRule="auto"/>
        <w:ind w:left="1005" w:right="38" w:firstLine="42"/>
        <w:jc w:val="center"/>
        <w:rPr>
          <w:sz w:val="14"/>
        </w:rPr>
      </w:pPr>
      <w:r>
        <w:rPr>
          <w:sz w:val="14"/>
        </w:rPr>
        <w:t>Director</w:t>
      </w:r>
      <w:r>
        <w:rPr>
          <w:spacing w:val="6"/>
          <w:sz w:val="14"/>
        </w:rPr>
        <w:t xml:space="preserve"> </w:t>
      </w:r>
      <w:r>
        <w:rPr>
          <w:sz w:val="14"/>
        </w:rPr>
        <w:t>de</w:t>
      </w:r>
      <w:r>
        <w:rPr>
          <w:spacing w:val="9"/>
          <w:sz w:val="14"/>
        </w:rPr>
        <w:t xml:space="preserve"> </w:t>
      </w:r>
      <w:r>
        <w:rPr>
          <w:sz w:val="14"/>
        </w:rPr>
        <w:t>Administración</w:t>
      </w:r>
      <w:r>
        <w:rPr>
          <w:spacing w:val="3"/>
          <w:sz w:val="14"/>
        </w:rPr>
        <w:t xml:space="preserve"> </w:t>
      </w:r>
      <w:r>
        <w:rPr>
          <w:sz w:val="14"/>
        </w:rPr>
        <w:t>de</w:t>
      </w:r>
      <w:r>
        <w:rPr>
          <w:spacing w:val="9"/>
          <w:sz w:val="14"/>
        </w:rPr>
        <w:t xml:space="preserve"> </w:t>
      </w:r>
      <w:r>
        <w:rPr>
          <w:sz w:val="14"/>
        </w:rPr>
        <w:t>Recursos</w:t>
      </w:r>
      <w:r>
        <w:rPr>
          <w:spacing w:val="1"/>
          <w:sz w:val="14"/>
        </w:rPr>
        <w:t xml:space="preserve"> </w:t>
      </w:r>
      <w:r>
        <w:rPr>
          <w:sz w:val="14"/>
        </w:rPr>
        <w:t>Humanos</w:t>
      </w:r>
      <w:r>
        <w:rPr>
          <w:spacing w:val="8"/>
          <w:sz w:val="14"/>
        </w:rPr>
        <w:t xml:space="preserve"> </w:t>
      </w:r>
      <w:r>
        <w:rPr>
          <w:sz w:val="14"/>
        </w:rPr>
        <w:t>de</w:t>
      </w:r>
      <w:r>
        <w:rPr>
          <w:spacing w:val="6"/>
          <w:sz w:val="14"/>
        </w:rPr>
        <w:t xml:space="preserve"> </w:t>
      </w:r>
      <w:r>
        <w:rPr>
          <w:sz w:val="14"/>
        </w:rPr>
        <w:t>la</w:t>
      </w:r>
      <w:r>
        <w:rPr>
          <w:spacing w:val="5"/>
          <w:sz w:val="14"/>
        </w:rPr>
        <w:t xml:space="preserve"> </w:t>
      </w:r>
      <w:r>
        <w:rPr>
          <w:sz w:val="14"/>
        </w:rPr>
        <w:t>Oficialia</w:t>
      </w:r>
      <w:r>
        <w:rPr>
          <w:spacing w:val="5"/>
          <w:sz w:val="14"/>
        </w:rPr>
        <w:t xml:space="preserve"> </w:t>
      </w:r>
      <w:r>
        <w:rPr>
          <w:sz w:val="14"/>
        </w:rPr>
        <w:t>Mayor</w:t>
      </w:r>
      <w:r>
        <w:rPr>
          <w:spacing w:val="3"/>
          <w:sz w:val="14"/>
        </w:rPr>
        <w:t xml:space="preserve"> </w:t>
      </w:r>
      <w:proofErr w:type="gramStart"/>
      <w:r>
        <w:rPr>
          <w:sz w:val="14"/>
        </w:rPr>
        <w:t>del</w:t>
      </w:r>
      <w:proofErr w:type="gramEnd"/>
      <w:r>
        <w:rPr>
          <w:spacing w:val="6"/>
          <w:sz w:val="14"/>
        </w:rPr>
        <w:t xml:space="preserve"> </w:t>
      </w:r>
      <w:r>
        <w:rPr>
          <w:sz w:val="14"/>
        </w:rPr>
        <w:t>Poder</w:t>
      </w:r>
      <w:r>
        <w:rPr>
          <w:spacing w:val="-36"/>
          <w:sz w:val="14"/>
        </w:rPr>
        <w:t xml:space="preserve"> </w:t>
      </w:r>
      <w:r>
        <w:rPr>
          <w:sz w:val="14"/>
        </w:rPr>
        <w:t>Ejecutivo</w:t>
      </w:r>
    </w:p>
    <w:p w:rsidR="00130EC2" w:rsidRDefault="00EC1FE8">
      <w:pPr>
        <w:spacing w:line="156" w:lineRule="exact"/>
        <w:ind w:left="1841"/>
        <w:rPr>
          <w:rFonts w:ascii="Calibri" w:hAnsi="Calibri"/>
          <w:b/>
          <w:sz w:val="16"/>
        </w:rPr>
      </w:pPr>
      <w:r>
        <w:br w:type="column"/>
      </w:r>
      <w:r>
        <w:rPr>
          <w:rFonts w:ascii="Calibri" w:hAnsi="Calibri"/>
          <w:b/>
          <w:spacing w:val="-1"/>
          <w:sz w:val="16"/>
        </w:rPr>
        <w:t>Jessica</w:t>
      </w:r>
      <w:r>
        <w:rPr>
          <w:rFonts w:ascii="Calibri" w:hAnsi="Calibri"/>
          <w:b/>
          <w:spacing w:val="-4"/>
          <w:sz w:val="16"/>
        </w:rPr>
        <w:t xml:space="preserve"> </w:t>
      </w:r>
      <w:r>
        <w:rPr>
          <w:rFonts w:ascii="Calibri" w:hAnsi="Calibri"/>
          <w:b/>
          <w:spacing w:val="-1"/>
          <w:sz w:val="16"/>
        </w:rPr>
        <w:t>Falcón</w:t>
      </w:r>
      <w:r>
        <w:rPr>
          <w:rFonts w:ascii="Calibri" w:hAnsi="Calibri"/>
          <w:b/>
          <w:spacing w:val="-6"/>
          <w:sz w:val="16"/>
        </w:rPr>
        <w:t xml:space="preserve"> </w:t>
      </w:r>
      <w:r>
        <w:rPr>
          <w:rFonts w:ascii="Calibri" w:hAnsi="Calibri"/>
          <w:b/>
          <w:spacing w:val="-1"/>
          <w:sz w:val="16"/>
        </w:rPr>
        <w:t>Compéan</w:t>
      </w:r>
    </w:p>
    <w:p w:rsidR="00130EC2" w:rsidRDefault="00EC1FE8">
      <w:pPr>
        <w:spacing w:before="22" w:line="264" w:lineRule="auto"/>
        <w:ind w:left="1408" w:hanging="404"/>
        <w:rPr>
          <w:sz w:val="14"/>
        </w:rPr>
      </w:pPr>
      <w:r>
        <w:rPr>
          <w:sz w:val="14"/>
        </w:rPr>
        <w:t>Directora</w:t>
      </w:r>
      <w:r>
        <w:rPr>
          <w:spacing w:val="2"/>
          <w:sz w:val="14"/>
        </w:rPr>
        <w:t xml:space="preserve"> </w:t>
      </w:r>
      <w:r>
        <w:rPr>
          <w:sz w:val="14"/>
        </w:rPr>
        <w:t>General</w:t>
      </w:r>
      <w:r>
        <w:rPr>
          <w:spacing w:val="15"/>
          <w:sz w:val="14"/>
        </w:rPr>
        <w:t xml:space="preserve"> </w:t>
      </w:r>
      <w:r>
        <w:rPr>
          <w:sz w:val="14"/>
        </w:rPr>
        <w:t>de</w:t>
      </w:r>
      <w:r>
        <w:rPr>
          <w:spacing w:val="8"/>
          <w:sz w:val="14"/>
        </w:rPr>
        <w:t xml:space="preserve"> </w:t>
      </w:r>
      <w:r>
        <w:rPr>
          <w:sz w:val="14"/>
        </w:rPr>
        <w:t>Recursos</w:t>
      </w:r>
      <w:r>
        <w:rPr>
          <w:spacing w:val="5"/>
          <w:sz w:val="14"/>
        </w:rPr>
        <w:t xml:space="preserve"> </w:t>
      </w:r>
      <w:r>
        <w:rPr>
          <w:sz w:val="14"/>
        </w:rPr>
        <w:t>Humanos</w:t>
      </w:r>
      <w:r>
        <w:rPr>
          <w:spacing w:val="12"/>
          <w:sz w:val="14"/>
        </w:rPr>
        <w:t xml:space="preserve"> </w:t>
      </w:r>
      <w:r>
        <w:rPr>
          <w:sz w:val="14"/>
        </w:rPr>
        <w:t>de</w:t>
      </w:r>
      <w:r>
        <w:rPr>
          <w:spacing w:val="8"/>
          <w:sz w:val="14"/>
        </w:rPr>
        <w:t xml:space="preserve"> </w:t>
      </w:r>
      <w:r>
        <w:rPr>
          <w:sz w:val="14"/>
        </w:rPr>
        <w:t>la</w:t>
      </w:r>
      <w:r>
        <w:rPr>
          <w:spacing w:val="-36"/>
          <w:sz w:val="14"/>
        </w:rPr>
        <w:t xml:space="preserve"> </w:t>
      </w:r>
      <w:r>
        <w:rPr>
          <w:sz w:val="14"/>
        </w:rPr>
        <w:t>Oficialia</w:t>
      </w:r>
      <w:r>
        <w:rPr>
          <w:spacing w:val="-3"/>
          <w:sz w:val="14"/>
        </w:rPr>
        <w:t xml:space="preserve"> </w:t>
      </w:r>
      <w:r>
        <w:rPr>
          <w:sz w:val="14"/>
        </w:rPr>
        <w:t>Mayor</w:t>
      </w:r>
      <w:r>
        <w:rPr>
          <w:spacing w:val="1"/>
          <w:sz w:val="14"/>
        </w:rPr>
        <w:t xml:space="preserve"> </w:t>
      </w:r>
      <w:proofErr w:type="gramStart"/>
      <w:r>
        <w:rPr>
          <w:sz w:val="14"/>
        </w:rPr>
        <w:t>del</w:t>
      </w:r>
      <w:proofErr w:type="gramEnd"/>
      <w:r>
        <w:rPr>
          <w:spacing w:val="3"/>
          <w:sz w:val="14"/>
        </w:rPr>
        <w:t xml:space="preserve"> </w:t>
      </w:r>
      <w:r>
        <w:rPr>
          <w:sz w:val="14"/>
        </w:rPr>
        <w:t>Poder</w:t>
      </w:r>
      <w:r>
        <w:rPr>
          <w:spacing w:val="5"/>
          <w:sz w:val="14"/>
        </w:rPr>
        <w:t xml:space="preserve"> </w:t>
      </w:r>
      <w:r>
        <w:rPr>
          <w:sz w:val="14"/>
        </w:rPr>
        <w:t>Ejecutivo</w:t>
      </w:r>
    </w:p>
    <w:p w:rsidR="00130EC2" w:rsidRDefault="00EC1FE8">
      <w:pPr>
        <w:spacing w:line="156" w:lineRule="exact"/>
        <w:ind w:left="1605"/>
        <w:rPr>
          <w:rFonts w:ascii="Calibri" w:hAnsi="Calibri"/>
          <w:b/>
          <w:sz w:val="16"/>
        </w:rPr>
      </w:pPr>
      <w:r>
        <w:br w:type="column"/>
      </w:r>
      <w:r>
        <w:rPr>
          <w:rFonts w:ascii="Calibri" w:hAnsi="Calibri"/>
          <w:b/>
          <w:spacing w:val="-1"/>
          <w:sz w:val="16"/>
        </w:rPr>
        <w:t>Noé</w:t>
      </w:r>
      <w:r>
        <w:rPr>
          <w:rFonts w:ascii="Calibri" w:hAnsi="Calibri"/>
          <w:b/>
          <w:spacing w:val="-6"/>
          <w:sz w:val="16"/>
        </w:rPr>
        <w:t xml:space="preserve"> </w:t>
      </w:r>
      <w:r>
        <w:rPr>
          <w:rFonts w:ascii="Calibri" w:hAnsi="Calibri"/>
          <w:b/>
          <w:sz w:val="16"/>
        </w:rPr>
        <w:t>Lara</w:t>
      </w:r>
      <w:r>
        <w:rPr>
          <w:rFonts w:ascii="Calibri" w:hAnsi="Calibri"/>
          <w:b/>
          <w:spacing w:val="-9"/>
          <w:sz w:val="16"/>
        </w:rPr>
        <w:t xml:space="preserve"> </w:t>
      </w:r>
      <w:r>
        <w:rPr>
          <w:rFonts w:ascii="Calibri" w:hAnsi="Calibri"/>
          <w:b/>
          <w:sz w:val="16"/>
        </w:rPr>
        <w:t>Enríquez</w:t>
      </w:r>
    </w:p>
    <w:p w:rsidR="00130EC2" w:rsidRDefault="00EC1FE8">
      <w:pPr>
        <w:spacing w:before="22"/>
        <w:ind w:left="1005"/>
        <w:rPr>
          <w:sz w:val="14"/>
        </w:rPr>
      </w:pPr>
      <w:r>
        <w:rPr>
          <w:sz w:val="14"/>
        </w:rPr>
        <w:t>Oficial Mayor</w:t>
      </w:r>
      <w:r>
        <w:rPr>
          <w:spacing w:val="4"/>
          <w:sz w:val="14"/>
        </w:rPr>
        <w:t xml:space="preserve"> </w:t>
      </w:r>
      <w:proofErr w:type="gramStart"/>
      <w:r>
        <w:rPr>
          <w:sz w:val="14"/>
        </w:rPr>
        <w:t>del</w:t>
      </w:r>
      <w:proofErr w:type="gramEnd"/>
      <w:r>
        <w:rPr>
          <w:spacing w:val="6"/>
          <w:sz w:val="14"/>
        </w:rPr>
        <w:t xml:space="preserve"> </w:t>
      </w:r>
      <w:r>
        <w:rPr>
          <w:sz w:val="14"/>
        </w:rPr>
        <w:t>Poder</w:t>
      </w:r>
      <w:r>
        <w:rPr>
          <w:spacing w:val="10"/>
          <w:sz w:val="14"/>
        </w:rPr>
        <w:t xml:space="preserve"> </w:t>
      </w:r>
      <w:r>
        <w:rPr>
          <w:sz w:val="14"/>
        </w:rPr>
        <w:t>Ejecutivo</w:t>
      </w:r>
    </w:p>
    <w:p w:rsidR="00130EC2" w:rsidRDefault="00130EC2">
      <w:pPr>
        <w:rPr>
          <w:sz w:val="14"/>
        </w:rPr>
        <w:sectPr w:rsidR="00130EC2">
          <w:type w:val="continuous"/>
          <w:pgSz w:w="15840" w:h="12240" w:orient="landscape"/>
          <w:pgMar w:top="460" w:right="1420" w:bottom="280" w:left="900" w:header="0" w:footer="0" w:gutter="0"/>
          <w:cols w:num="3" w:space="720" w:equalWidth="0">
            <w:col w:w="3638" w:space="115"/>
            <w:col w:w="4063" w:space="738"/>
            <w:col w:w="4966"/>
          </w:cols>
        </w:sectPr>
      </w:pPr>
    </w:p>
    <w:p w:rsidR="00130EC2" w:rsidRDefault="00EC1FE8">
      <w:pPr>
        <w:pStyle w:val="Textoindependiente"/>
        <w:rPr>
          <w:sz w:val="20"/>
        </w:rPr>
      </w:pPr>
      <w:r>
        <w:lastRenderedPageBreak/>
        <w:pict>
          <v:line id="_x0000_s1603" style="position:absolute;z-index:-130808320;mso-position-horizontal-relative:page;mso-position-vertical-relative:page" from="754.1pt,1in" to="751.9pt,562.8pt" strokecolor="#04591b" strokeweight=".33864mm">
            <w10:wrap anchorx="page" anchory="page"/>
          </v:line>
        </w:pict>
      </w:r>
      <w:r>
        <w:pict>
          <v:shape id="docshape206" o:spid="_x0000_s1602" type="#_x0000_t202" style="position:absolute;margin-left:752.05pt;margin-top:71pt;width:21.05pt;height:108.25pt;z-index:15764480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22" w:line="117" w:lineRule="exact"/>
                    <w:ind w:left="29"/>
                    <w:rPr>
                      <w:rFonts w:ascii="Trebuchet MS" w:hAnsi="Trebuchet MS"/>
                      <w:sz w:val="12"/>
                    </w:rPr>
                  </w:pP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PERIÓDICO</w:t>
                  </w:r>
                  <w:r>
                    <w:rPr>
                      <w:rFonts w:ascii="Trebuchet MS" w:hAnsi="Trebuchet MS"/>
                      <w:color w:val="7E7E7E"/>
                      <w:spacing w:val="26"/>
                      <w:w w:val="95"/>
                      <w:sz w:val="12"/>
                    </w:rPr>
                    <w:t xml:space="preserve"> </w:t>
                  </w:r>
                  <w:r>
                    <w:rPr>
                      <w:rFonts w:ascii="Trebuchet MS" w:hAnsi="Trebuchet MS"/>
                      <w:color w:val="7E7E7E"/>
                      <w:w w:val="95"/>
                      <w:sz w:val="12"/>
                    </w:rPr>
                    <w:t>OFICIAL</w:t>
                  </w:r>
                </w:p>
                <w:p w:rsidR="00EC1FE8" w:rsidRDefault="00EC1FE8">
                  <w:pPr>
                    <w:spacing w:line="255" w:lineRule="exact"/>
                    <w:ind w:left="20"/>
                    <w:rPr>
                      <w:rFonts w:ascii="Tahoma"/>
                      <w:b/>
                      <w:sz w:val="23"/>
                    </w:rPr>
                  </w:pPr>
                  <w:r>
                    <w:rPr>
                      <w:rFonts w:ascii="Tahoma"/>
                      <w:b/>
                      <w:color w:val="7E7E7E"/>
                      <w:sz w:val="23"/>
                    </w:rPr>
                    <w:t>PLAN</w:t>
                  </w:r>
                  <w:r>
                    <w:rPr>
                      <w:rFonts w:ascii="Tahoma"/>
                      <w:b/>
                      <w:color w:val="7E7E7E"/>
                      <w:spacing w:val="-17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DE</w:t>
                  </w:r>
                  <w:r>
                    <w:rPr>
                      <w:rFonts w:ascii="Tahoma"/>
                      <w:b/>
                      <w:color w:val="7E7E7E"/>
                      <w:spacing w:val="-15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SAN</w:t>
                  </w:r>
                  <w:r>
                    <w:rPr>
                      <w:rFonts w:ascii="Tahoma"/>
                      <w:b/>
                      <w:color w:val="7E7E7E"/>
                      <w:spacing w:val="-16"/>
                      <w:sz w:val="23"/>
                    </w:rPr>
                    <w:t xml:space="preserve"> </w:t>
                  </w:r>
                  <w:r>
                    <w:rPr>
                      <w:rFonts w:ascii="Tahoma"/>
                      <w:b/>
                      <w:color w:val="7E7E7E"/>
                      <w:sz w:val="23"/>
                    </w:rPr>
                    <w:t>LUIS</w:t>
                  </w:r>
                </w:p>
              </w:txbxContent>
            </v:textbox>
            <w10:wrap anchorx="page" anchory="page"/>
          </v:shape>
        </w:pict>
      </w:r>
      <w:r>
        <w:pict>
          <v:shape id="docshape207" o:spid="_x0000_s1601" type="#_x0000_t202" style="position:absolute;margin-left:753.45pt;margin-top:240.9pt;width:11.15pt;height:129.75pt;z-index:15764992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line="201" w:lineRule="exact"/>
                    <w:ind w:left="20"/>
                    <w:rPr>
                      <w:rFonts w:ascii="Candara"/>
                      <w:sz w:val="18"/>
                    </w:rPr>
                  </w:pPr>
                  <w:r>
                    <w:rPr>
                      <w:rFonts w:ascii="Candara"/>
                      <w:sz w:val="18"/>
                    </w:rPr>
                    <w:t>JUEVES</w:t>
                  </w:r>
                  <w:r>
                    <w:rPr>
                      <w:rFonts w:ascii="Candar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16 DE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DICIEMBRE</w:t>
                  </w:r>
                  <w:r>
                    <w:rPr>
                      <w:rFonts w:ascii="Candara"/>
                      <w:spacing w:val="1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DE</w:t>
                  </w:r>
                  <w:r>
                    <w:rPr>
                      <w:rFonts w:ascii="Candar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ndara"/>
                      <w:sz w:val="18"/>
                    </w:rPr>
                    <w:t>2021</w:t>
                  </w:r>
                </w:p>
              </w:txbxContent>
            </v:textbox>
            <w10:wrap anchorx="page" anchory="page"/>
          </v:shape>
        </w:pict>
      </w:r>
      <w:r>
        <w:pict>
          <v:shape id="docshape208" o:spid="_x0000_s1600" type="#_x0000_t202" style="position:absolute;margin-left:751.65pt;margin-top:551pt;width:12.2pt;height:12.15pt;z-index:15765504;mso-position-horizontal-relative:page;mso-position-vertical-relative:page" filled="f" stroked="f">
            <v:textbox style="layout-flow:vertical" inset="0,0,0,0">
              <w:txbxContent>
                <w:p w:rsidR="00EC1FE8" w:rsidRDefault="00EC1FE8">
                  <w:pPr>
                    <w:spacing w:before="16"/>
                    <w:ind w:left="20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79</w:t>
                  </w:r>
                </w:p>
              </w:txbxContent>
            </v:textbox>
            <w10:wrap anchorx="page" anchory="page"/>
          </v:shape>
        </w:pict>
      </w:r>
    </w:p>
    <w:p w:rsidR="00130EC2" w:rsidRDefault="00130EC2">
      <w:pPr>
        <w:pStyle w:val="Textoindependiente"/>
        <w:rPr>
          <w:sz w:val="20"/>
        </w:rPr>
      </w:pPr>
    </w:p>
    <w:p w:rsidR="00130EC2" w:rsidRDefault="00130EC2">
      <w:pPr>
        <w:pStyle w:val="Textoindependiente"/>
        <w:rPr>
          <w:sz w:val="20"/>
        </w:rPr>
      </w:pPr>
    </w:p>
    <w:p w:rsidR="00130EC2" w:rsidRDefault="00130EC2">
      <w:pPr>
        <w:pStyle w:val="Textoindependiente"/>
        <w:rPr>
          <w:sz w:val="12"/>
        </w:rPr>
      </w:pPr>
    </w:p>
    <w:p w:rsidR="00130EC2" w:rsidRDefault="00EC1FE8">
      <w:pPr>
        <w:spacing w:before="100" w:line="321" w:lineRule="auto"/>
        <w:ind w:left="5565" w:right="5421" w:firstLine="571"/>
        <w:rPr>
          <w:b/>
          <w:sz w:val="10"/>
        </w:rPr>
      </w:pPr>
      <w:r>
        <w:rPr>
          <w:b/>
          <w:w w:val="80"/>
          <w:sz w:val="10"/>
        </w:rPr>
        <w:t>PRESUPUESTO</w:t>
      </w:r>
      <w:r>
        <w:rPr>
          <w:b/>
          <w:spacing w:val="18"/>
          <w:sz w:val="10"/>
        </w:rPr>
        <w:t xml:space="preserve"> </w:t>
      </w:r>
      <w:r>
        <w:rPr>
          <w:b/>
          <w:w w:val="80"/>
          <w:sz w:val="10"/>
        </w:rPr>
        <w:t>DE</w:t>
      </w:r>
      <w:r>
        <w:rPr>
          <w:b/>
          <w:spacing w:val="38"/>
          <w:sz w:val="10"/>
        </w:rPr>
        <w:t xml:space="preserve"> </w:t>
      </w:r>
      <w:r>
        <w:rPr>
          <w:b/>
          <w:w w:val="80"/>
          <w:sz w:val="10"/>
        </w:rPr>
        <w:t>EGRESOS</w:t>
      </w:r>
      <w:r>
        <w:rPr>
          <w:b/>
          <w:spacing w:val="39"/>
          <w:sz w:val="10"/>
        </w:rPr>
        <w:t xml:space="preserve"> </w:t>
      </w:r>
      <w:r>
        <w:rPr>
          <w:b/>
          <w:w w:val="80"/>
          <w:sz w:val="10"/>
        </w:rPr>
        <w:t>2022</w:t>
      </w:r>
      <w:r>
        <w:rPr>
          <w:b/>
          <w:spacing w:val="1"/>
          <w:w w:val="80"/>
          <w:sz w:val="10"/>
        </w:rPr>
        <w:t xml:space="preserve"> </w:t>
      </w:r>
      <w:r>
        <w:rPr>
          <w:b/>
          <w:w w:val="80"/>
          <w:sz w:val="10"/>
        </w:rPr>
        <w:t>TABULADOR</w:t>
      </w:r>
      <w:r>
        <w:rPr>
          <w:b/>
          <w:spacing w:val="21"/>
          <w:w w:val="80"/>
          <w:sz w:val="10"/>
        </w:rPr>
        <w:t xml:space="preserve"> </w:t>
      </w:r>
      <w:proofErr w:type="gramStart"/>
      <w:r>
        <w:rPr>
          <w:b/>
          <w:w w:val="80"/>
          <w:sz w:val="10"/>
        </w:rPr>
        <w:t>DE  REMUNERACIONES</w:t>
      </w:r>
      <w:proofErr w:type="gramEnd"/>
      <w:r>
        <w:rPr>
          <w:b/>
          <w:spacing w:val="13"/>
          <w:w w:val="80"/>
          <w:sz w:val="10"/>
        </w:rPr>
        <w:t xml:space="preserve"> </w:t>
      </w:r>
      <w:r>
        <w:rPr>
          <w:b/>
          <w:w w:val="80"/>
          <w:sz w:val="10"/>
        </w:rPr>
        <w:t>DEL</w:t>
      </w:r>
      <w:r>
        <w:rPr>
          <w:b/>
          <w:spacing w:val="21"/>
          <w:w w:val="80"/>
          <w:sz w:val="10"/>
        </w:rPr>
        <w:t xml:space="preserve"> </w:t>
      </w:r>
      <w:r>
        <w:rPr>
          <w:b/>
          <w:w w:val="80"/>
          <w:sz w:val="10"/>
        </w:rPr>
        <w:t>PODER  EJECUTIVO</w:t>
      </w:r>
    </w:p>
    <w:p w:rsidR="00130EC2" w:rsidRDefault="00EC1FE8">
      <w:pPr>
        <w:spacing w:before="4"/>
        <w:ind w:left="3391" w:right="3225"/>
        <w:jc w:val="center"/>
        <w:rPr>
          <w:b/>
          <w:sz w:val="10"/>
        </w:rPr>
      </w:pPr>
      <w:r>
        <w:rPr>
          <w:b/>
          <w:w w:val="80"/>
          <w:sz w:val="10"/>
        </w:rPr>
        <w:t>(Tabulador</w:t>
      </w:r>
      <w:r>
        <w:rPr>
          <w:b/>
          <w:spacing w:val="12"/>
          <w:w w:val="80"/>
          <w:sz w:val="10"/>
        </w:rPr>
        <w:t xml:space="preserve"> </w:t>
      </w:r>
      <w:r>
        <w:rPr>
          <w:b/>
          <w:w w:val="80"/>
          <w:sz w:val="10"/>
        </w:rPr>
        <w:t>Mensual</w:t>
      </w:r>
      <w:r>
        <w:rPr>
          <w:b/>
          <w:spacing w:val="18"/>
          <w:w w:val="80"/>
          <w:sz w:val="10"/>
        </w:rPr>
        <w:t xml:space="preserve"> </w:t>
      </w:r>
      <w:r>
        <w:rPr>
          <w:b/>
          <w:w w:val="80"/>
          <w:sz w:val="10"/>
        </w:rPr>
        <w:t>Neto</w:t>
      </w:r>
      <w:r>
        <w:rPr>
          <w:b/>
          <w:spacing w:val="13"/>
          <w:w w:val="80"/>
          <w:sz w:val="10"/>
        </w:rPr>
        <w:t xml:space="preserve"> </w:t>
      </w:r>
      <w:r>
        <w:rPr>
          <w:b/>
          <w:w w:val="80"/>
          <w:sz w:val="10"/>
        </w:rPr>
        <w:t>Personal</w:t>
      </w:r>
      <w:r>
        <w:rPr>
          <w:b/>
          <w:spacing w:val="11"/>
          <w:w w:val="80"/>
          <w:sz w:val="10"/>
        </w:rPr>
        <w:t xml:space="preserve"> </w:t>
      </w:r>
      <w:r>
        <w:rPr>
          <w:b/>
          <w:w w:val="80"/>
          <w:sz w:val="10"/>
        </w:rPr>
        <w:t>de</w:t>
      </w:r>
      <w:r>
        <w:rPr>
          <w:b/>
          <w:spacing w:val="12"/>
          <w:w w:val="80"/>
          <w:sz w:val="10"/>
        </w:rPr>
        <w:t xml:space="preserve"> </w:t>
      </w:r>
      <w:r>
        <w:rPr>
          <w:b/>
          <w:w w:val="80"/>
          <w:sz w:val="10"/>
        </w:rPr>
        <w:t>Confianza</w:t>
      </w:r>
      <w:r>
        <w:rPr>
          <w:b/>
          <w:spacing w:val="7"/>
          <w:w w:val="80"/>
          <w:sz w:val="10"/>
        </w:rPr>
        <w:t xml:space="preserve"> </w:t>
      </w:r>
      <w:r>
        <w:rPr>
          <w:b/>
          <w:w w:val="80"/>
          <w:sz w:val="10"/>
        </w:rPr>
        <w:t>Niveles</w:t>
      </w:r>
      <w:r>
        <w:rPr>
          <w:b/>
          <w:spacing w:val="12"/>
          <w:w w:val="80"/>
          <w:sz w:val="10"/>
        </w:rPr>
        <w:t xml:space="preserve"> </w:t>
      </w:r>
      <w:r>
        <w:rPr>
          <w:b/>
          <w:w w:val="80"/>
          <w:sz w:val="10"/>
        </w:rPr>
        <w:t>14</w:t>
      </w:r>
      <w:r>
        <w:rPr>
          <w:b/>
          <w:spacing w:val="7"/>
          <w:w w:val="80"/>
          <w:sz w:val="10"/>
        </w:rPr>
        <w:t xml:space="preserve"> </w:t>
      </w:r>
      <w:r>
        <w:rPr>
          <w:b/>
          <w:w w:val="80"/>
          <w:sz w:val="10"/>
        </w:rPr>
        <w:t>al</w:t>
      </w:r>
      <w:r>
        <w:rPr>
          <w:b/>
          <w:spacing w:val="11"/>
          <w:w w:val="80"/>
          <w:sz w:val="10"/>
        </w:rPr>
        <w:t xml:space="preserve"> </w:t>
      </w:r>
      <w:r>
        <w:rPr>
          <w:b/>
          <w:w w:val="80"/>
          <w:sz w:val="10"/>
        </w:rPr>
        <w:t>20)</w:t>
      </w:r>
    </w:p>
    <w:p w:rsidR="00130EC2" w:rsidRDefault="00130EC2">
      <w:pPr>
        <w:pStyle w:val="Textoindependiente"/>
        <w:rPr>
          <w:b/>
          <w:sz w:val="14"/>
        </w:rPr>
      </w:pPr>
    </w:p>
    <w:tbl>
      <w:tblPr>
        <w:tblStyle w:val="TableNormal"/>
        <w:tblW w:w="0" w:type="auto"/>
        <w:tblInd w:w="29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7"/>
        <w:gridCol w:w="627"/>
        <w:gridCol w:w="1081"/>
        <w:gridCol w:w="1043"/>
        <w:gridCol w:w="912"/>
        <w:gridCol w:w="988"/>
        <w:gridCol w:w="903"/>
        <w:gridCol w:w="988"/>
        <w:gridCol w:w="903"/>
        <w:gridCol w:w="897"/>
        <w:gridCol w:w="901"/>
        <w:gridCol w:w="988"/>
      </w:tblGrid>
      <w:tr w:rsidR="00130EC2">
        <w:trPr>
          <w:trHeight w:val="118"/>
        </w:trPr>
        <w:tc>
          <w:tcPr>
            <w:tcW w:w="2518" w:type="dxa"/>
            <w:vMerge w:val="restart"/>
            <w:tcBorders>
              <w:left w:val="single" w:sz="8" w:space="0" w:color="000000"/>
            </w:tcBorders>
            <w:shd w:val="clear" w:color="auto" w:fill="D8D8D8"/>
          </w:tcPr>
          <w:p w:rsidR="00130EC2" w:rsidRDefault="00EC1FE8">
            <w:pPr>
              <w:pStyle w:val="TableParagraph"/>
              <w:spacing w:before="66"/>
              <w:ind w:left="1087" w:right="1053"/>
              <w:rPr>
                <w:sz w:val="10"/>
              </w:rPr>
            </w:pPr>
            <w:r>
              <w:rPr>
                <w:sz w:val="10"/>
              </w:rPr>
              <w:t>Puesto</w:t>
            </w:r>
          </w:p>
        </w:tc>
        <w:tc>
          <w:tcPr>
            <w:tcW w:w="387" w:type="dxa"/>
            <w:vMerge w:val="restart"/>
            <w:shd w:val="clear" w:color="auto" w:fill="D8D8D8"/>
          </w:tcPr>
          <w:p w:rsidR="00130EC2" w:rsidRDefault="00EC1FE8">
            <w:pPr>
              <w:pStyle w:val="TableParagraph"/>
              <w:spacing w:before="66"/>
              <w:ind w:left="83"/>
              <w:jc w:val="left"/>
              <w:rPr>
                <w:sz w:val="10"/>
              </w:rPr>
            </w:pPr>
            <w:r>
              <w:rPr>
                <w:sz w:val="10"/>
              </w:rPr>
              <w:t>Nivel</w:t>
            </w:r>
          </w:p>
        </w:tc>
        <w:tc>
          <w:tcPr>
            <w:tcW w:w="627" w:type="dxa"/>
            <w:vMerge w:val="restart"/>
            <w:shd w:val="clear" w:color="auto" w:fill="D8D8D8"/>
          </w:tcPr>
          <w:p w:rsidR="00130EC2" w:rsidRDefault="00EC1FE8">
            <w:pPr>
              <w:pStyle w:val="TableParagraph"/>
              <w:spacing w:before="66"/>
              <w:ind w:left="17" w:right="-15"/>
              <w:jc w:val="left"/>
              <w:rPr>
                <w:sz w:val="10"/>
              </w:rPr>
            </w:pPr>
            <w:r>
              <w:rPr>
                <w:sz w:val="10"/>
              </w:rPr>
              <w:t>No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de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Plazas</w:t>
            </w:r>
          </w:p>
        </w:tc>
        <w:tc>
          <w:tcPr>
            <w:tcW w:w="1081" w:type="dxa"/>
            <w:vMerge w:val="restart"/>
            <w:shd w:val="clear" w:color="auto" w:fill="D8D8D8"/>
          </w:tcPr>
          <w:p w:rsidR="00130EC2" w:rsidRDefault="00EC1FE8">
            <w:pPr>
              <w:pStyle w:val="TableParagraph"/>
              <w:spacing w:before="66"/>
              <w:ind w:left="264"/>
              <w:jc w:val="left"/>
              <w:rPr>
                <w:sz w:val="10"/>
              </w:rPr>
            </w:pPr>
            <w:r>
              <w:rPr>
                <w:spacing w:val="-1"/>
                <w:sz w:val="10"/>
              </w:rPr>
              <w:t>Sueldo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base</w:t>
            </w:r>
          </w:p>
        </w:tc>
        <w:tc>
          <w:tcPr>
            <w:tcW w:w="1043" w:type="dxa"/>
            <w:vMerge w:val="restart"/>
            <w:shd w:val="clear" w:color="auto" w:fill="D8D8D8"/>
          </w:tcPr>
          <w:p w:rsidR="00130EC2" w:rsidRDefault="00EC1FE8">
            <w:pPr>
              <w:pStyle w:val="TableParagraph"/>
              <w:spacing w:before="66"/>
              <w:ind w:left="215"/>
              <w:jc w:val="left"/>
              <w:rPr>
                <w:sz w:val="10"/>
              </w:rPr>
            </w:pPr>
            <w:r>
              <w:rPr>
                <w:sz w:val="10"/>
              </w:rPr>
              <w:t>Prestaciones:</w:t>
            </w:r>
          </w:p>
        </w:tc>
        <w:tc>
          <w:tcPr>
            <w:tcW w:w="1900" w:type="dxa"/>
            <w:gridSpan w:val="2"/>
            <w:shd w:val="clear" w:color="auto" w:fill="D8D8D8"/>
          </w:tcPr>
          <w:p w:rsidR="00130EC2" w:rsidRDefault="00EC1FE8">
            <w:pPr>
              <w:pStyle w:val="TableParagraph"/>
              <w:spacing w:line="99" w:lineRule="exact"/>
              <w:ind w:left="343"/>
              <w:jc w:val="left"/>
              <w:rPr>
                <w:sz w:val="10"/>
              </w:rPr>
            </w:pPr>
            <w:r>
              <w:rPr>
                <w:spacing w:val="-1"/>
                <w:sz w:val="10"/>
              </w:rPr>
              <w:t>Compensación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garantizada</w:t>
            </w:r>
          </w:p>
        </w:tc>
        <w:tc>
          <w:tcPr>
            <w:tcW w:w="1891" w:type="dxa"/>
            <w:gridSpan w:val="2"/>
            <w:shd w:val="clear" w:color="auto" w:fill="D8D8D8"/>
          </w:tcPr>
          <w:p w:rsidR="00130EC2" w:rsidRDefault="00EC1FE8">
            <w:pPr>
              <w:pStyle w:val="TableParagraph"/>
              <w:spacing w:line="42" w:lineRule="exact"/>
              <w:ind w:left="249" w:right="243"/>
              <w:rPr>
                <w:sz w:val="10"/>
              </w:rPr>
            </w:pPr>
            <w:r>
              <w:rPr>
                <w:spacing w:val="-1"/>
                <w:sz w:val="10"/>
              </w:rPr>
              <w:t>Percepciones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Ordinarias</w:t>
            </w:r>
          </w:p>
          <w:p w:rsidR="00130EC2" w:rsidRDefault="00EC1FE8">
            <w:pPr>
              <w:pStyle w:val="TableParagraph"/>
              <w:spacing w:before="19" w:line="37" w:lineRule="exact"/>
              <w:ind w:left="249" w:right="245"/>
              <w:rPr>
                <w:sz w:val="10"/>
              </w:rPr>
            </w:pPr>
            <w:r>
              <w:rPr>
                <w:sz w:val="10"/>
              </w:rPr>
              <w:t>Sueldo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Base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+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Prestaciones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+</w:t>
            </w:r>
          </w:p>
        </w:tc>
        <w:tc>
          <w:tcPr>
            <w:tcW w:w="1800" w:type="dxa"/>
            <w:gridSpan w:val="2"/>
            <w:shd w:val="clear" w:color="auto" w:fill="D8D8D8"/>
          </w:tcPr>
          <w:p w:rsidR="00130EC2" w:rsidRDefault="00EC1FE8">
            <w:pPr>
              <w:pStyle w:val="TableParagraph"/>
              <w:spacing w:line="42" w:lineRule="exact"/>
              <w:ind w:left="129" w:right="128"/>
              <w:rPr>
                <w:sz w:val="10"/>
              </w:rPr>
            </w:pPr>
            <w:r>
              <w:rPr>
                <w:spacing w:val="-1"/>
                <w:sz w:val="10"/>
              </w:rPr>
              <w:t>Impuesto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sobre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la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renta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retenido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y</w:t>
            </w:r>
          </w:p>
          <w:p w:rsidR="00130EC2" w:rsidRDefault="00EC1FE8">
            <w:pPr>
              <w:pStyle w:val="TableParagraph"/>
              <w:spacing w:before="19" w:line="37" w:lineRule="exact"/>
              <w:ind w:left="129" w:right="128"/>
              <w:rPr>
                <w:sz w:val="10"/>
              </w:rPr>
            </w:pPr>
            <w:r>
              <w:rPr>
                <w:spacing w:val="-1"/>
                <w:sz w:val="10"/>
              </w:rPr>
              <w:t>deducciones</w:t>
            </w:r>
            <w:r>
              <w:rPr>
                <w:sz w:val="10"/>
              </w:rPr>
              <w:t xml:space="preserve"> de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ley</w:t>
            </w:r>
          </w:p>
        </w:tc>
        <w:tc>
          <w:tcPr>
            <w:tcW w:w="1889" w:type="dxa"/>
            <w:gridSpan w:val="2"/>
            <w:tcBorders>
              <w:right w:val="single" w:sz="8" w:space="0" w:color="000000"/>
            </w:tcBorders>
            <w:shd w:val="clear" w:color="auto" w:fill="D8D8D8"/>
          </w:tcPr>
          <w:p w:rsidR="00130EC2" w:rsidRDefault="00EC1FE8">
            <w:pPr>
              <w:pStyle w:val="TableParagraph"/>
              <w:spacing w:line="42" w:lineRule="exact"/>
              <w:ind w:left="21" w:right="33"/>
              <w:rPr>
                <w:b/>
                <w:sz w:val="10"/>
              </w:rPr>
            </w:pPr>
            <w:r>
              <w:rPr>
                <w:b/>
                <w:sz w:val="10"/>
              </w:rPr>
              <w:t>Remuneración</w:t>
            </w:r>
            <w:r>
              <w:rPr>
                <w:b/>
                <w:spacing w:val="1"/>
                <w:sz w:val="10"/>
              </w:rPr>
              <w:t xml:space="preserve"> </w:t>
            </w:r>
            <w:r>
              <w:rPr>
                <w:b/>
                <w:sz w:val="10"/>
              </w:rPr>
              <w:t>Total</w:t>
            </w:r>
            <w:r>
              <w:rPr>
                <w:b/>
                <w:spacing w:val="-3"/>
                <w:sz w:val="10"/>
              </w:rPr>
              <w:t xml:space="preserve"> </w:t>
            </w:r>
            <w:r>
              <w:rPr>
                <w:b/>
                <w:sz w:val="10"/>
              </w:rPr>
              <w:t>Liquida</w:t>
            </w:r>
            <w:r>
              <w:rPr>
                <w:b/>
                <w:spacing w:val="-2"/>
                <w:sz w:val="10"/>
              </w:rPr>
              <w:t xml:space="preserve"> </w:t>
            </w:r>
            <w:r>
              <w:rPr>
                <w:b/>
                <w:sz w:val="10"/>
              </w:rPr>
              <w:t>Mensual</w:t>
            </w:r>
          </w:p>
          <w:p w:rsidR="00130EC2" w:rsidRDefault="00EC1FE8">
            <w:pPr>
              <w:pStyle w:val="TableParagraph"/>
              <w:spacing w:before="19" w:line="37" w:lineRule="exact"/>
              <w:ind w:left="21" w:right="28"/>
              <w:rPr>
                <w:b/>
                <w:sz w:val="10"/>
              </w:rPr>
            </w:pPr>
            <w:r>
              <w:rPr>
                <w:b/>
                <w:sz w:val="10"/>
              </w:rPr>
              <w:t>Neta</w:t>
            </w:r>
          </w:p>
        </w:tc>
      </w:tr>
      <w:tr w:rsidR="00130EC2">
        <w:trPr>
          <w:trHeight w:val="114"/>
        </w:trPr>
        <w:tc>
          <w:tcPr>
            <w:tcW w:w="2518" w:type="dxa"/>
            <w:vMerge/>
            <w:tcBorders>
              <w:top w:val="nil"/>
              <w:left w:val="single" w:sz="8" w:space="0" w:color="000000"/>
            </w:tcBorders>
            <w:shd w:val="clear" w:color="auto" w:fill="D8D8D8"/>
          </w:tcPr>
          <w:p w:rsidR="00130EC2" w:rsidRDefault="00130EC2"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</w:tcBorders>
            <w:shd w:val="clear" w:color="auto" w:fill="D8D8D8"/>
          </w:tcPr>
          <w:p w:rsidR="00130EC2" w:rsidRDefault="00130EC2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vMerge/>
            <w:tcBorders>
              <w:top w:val="nil"/>
            </w:tcBorders>
            <w:shd w:val="clear" w:color="auto" w:fill="D8D8D8"/>
          </w:tcPr>
          <w:p w:rsidR="00130EC2" w:rsidRDefault="00130EC2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  <w:shd w:val="clear" w:color="auto" w:fill="D8D8D8"/>
          </w:tcPr>
          <w:p w:rsidR="00130EC2" w:rsidRDefault="00130EC2">
            <w:pPr>
              <w:rPr>
                <w:sz w:val="2"/>
                <w:szCs w:val="2"/>
              </w:rPr>
            </w:pPr>
          </w:p>
        </w:tc>
        <w:tc>
          <w:tcPr>
            <w:tcW w:w="1043" w:type="dxa"/>
            <w:vMerge/>
            <w:tcBorders>
              <w:top w:val="nil"/>
            </w:tcBorders>
            <w:shd w:val="clear" w:color="auto" w:fill="D8D8D8"/>
          </w:tcPr>
          <w:p w:rsidR="00130EC2" w:rsidRDefault="00130EC2">
            <w:pPr>
              <w:rPr>
                <w:sz w:val="2"/>
                <w:szCs w:val="2"/>
              </w:rPr>
            </w:pPr>
          </w:p>
        </w:tc>
        <w:tc>
          <w:tcPr>
            <w:tcW w:w="912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64" w:right="250"/>
              <w:rPr>
                <w:sz w:val="10"/>
              </w:rPr>
            </w:pPr>
            <w:r>
              <w:rPr>
                <w:sz w:val="10"/>
              </w:rPr>
              <w:t>Mínimo</w:t>
            </w:r>
          </w:p>
        </w:tc>
        <w:tc>
          <w:tcPr>
            <w:tcW w:w="988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84" w:right="274"/>
              <w:rPr>
                <w:sz w:val="10"/>
              </w:rPr>
            </w:pPr>
            <w:r>
              <w:rPr>
                <w:sz w:val="10"/>
              </w:rPr>
              <w:t>Máximo</w:t>
            </w:r>
          </w:p>
        </w:tc>
        <w:tc>
          <w:tcPr>
            <w:tcW w:w="903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53" w:right="243"/>
              <w:rPr>
                <w:sz w:val="10"/>
              </w:rPr>
            </w:pPr>
            <w:r>
              <w:rPr>
                <w:sz w:val="10"/>
              </w:rPr>
              <w:t>Mínimo</w:t>
            </w:r>
          </w:p>
        </w:tc>
        <w:tc>
          <w:tcPr>
            <w:tcW w:w="988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79" w:right="278"/>
              <w:rPr>
                <w:sz w:val="10"/>
              </w:rPr>
            </w:pPr>
            <w:r>
              <w:rPr>
                <w:sz w:val="10"/>
              </w:rPr>
              <w:t>Máximo</w:t>
            </w:r>
          </w:p>
        </w:tc>
        <w:tc>
          <w:tcPr>
            <w:tcW w:w="903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48" w:right="247"/>
              <w:rPr>
                <w:sz w:val="10"/>
              </w:rPr>
            </w:pPr>
            <w:r>
              <w:rPr>
                <w:sz w:val="10"/>
              </w:rPr>
              <w:t>Mínimo</w:t>
            </w:r>
          </w:p>
        </w:tc>
        <w:tc>
          <w:tcPr>
            <w:tcW w:w="897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57"/>
              <w:jc w:val="left"/>
              <w:rPr>
                <w:sz w:val="10"/>
              </w:rPr>
            </w:pPr>
            <w:r>
              <w:rPr>
                <w:sz w:val="10"/>
              </w:rPr>
              <w:t>Máximo</w:t>
            </w:r>
          </w:p>
        </w:tc>
        <w:tc>
          <w:tcPr>
            <w:tcW w:w="901" w:type="dxa"/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47" w:right="255"/>
              <w:rPr>
                <w:sz w:val="10"/>
              </w:rPr>
            </w:pPr>
            <w:r>
              <w:rPr>
                <w:sz w:val="10"/>
              </w:rPr>
              <w:t>Mínimo</w:t>
            </w:r>
          </w:p>
        </w:tc>
        <w:tc>
          <w:tcPr>
            <w:tcW w:w="988" w:type="dxa"/>
            <w:tcBorders>
              <w:right w:val="single" w:sz="8" w:space="0" w:color="000000"/>
            </w:tcBorders>
            <w:shd w:val="clear" w:color="auto" w:fill="D8D8D8"/>
          </w:tcPr>
          <w:p w:rsidR="00130EC2" w:rsidRDefault="00EC1FE8">
            <w:pPr>
              <w:pStyle w:val="TableParagraph"/>
              <w:spacing w:line="94" w:lineRule="exact"/>
              <w:ind w:left="278" w:right="294"/>
              <w:rPr>
                <w:sz w:val="10"/>
              </w:rPr>
            </w:pPr>
            <w:r>
              <w:rPr>
                <w:sz w:val="10"/>
              </w:rPr>
              <w:t>Máximo</w:t>
            </w:r>
          </w:p>
        </w:tc>
      </w:tr>
      <w:tr w:rsidR="00130EC2">
        <w:trPr>
          <w:trHeight w:val="1299"/>
        </w:trPr>
        <w:tc>
          <w:tcPr>
            <w:tcW w:w="2518" w:type="dxa"/>
            <w:tcBorders>
              <w:left w:val="single" w:sz="8" w:space="0" w:color="000000"/>
            </w:tcBorders>
          </w:tcPr>
          <w:p w:rsidR="00130EC2" w:rsidRDefault="00EC1FE8">
            <w:pPr>
              <w:pStyle w:val="TableParagraph"/>
              <w:spacing w:before="4" w:line="307" w:lineRule="auto"/>
              <w:ind w:left="18" w:right="998"/>
              <w:jc w:val="left"/>
              <w:rPr>
                <w:sz w:val="10"/>
              </w:rPr>
            </w:pPr>
            <w:r>
              <w:rPr>
                <w:sz w:val="10"/>
              </w:rPr>
              <w:t>SECRETARIO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DE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ACUERDOS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SRIO.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GRAL.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J.ESP.C.A.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SRIA.EJECT.DESP.DEL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z w:val="10"/>
              </w:rPr>
              <w:t>C.GOB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sz w:val="10"/>
              </w:rPr>
              <w:t>SUB-DIRECTOR</w:t>
            </w:r>
          </w:p>
          <w:p w:rsidR="00130EC2" w:rsidRDefault="00EC1FE8">
            <w:pPr>
              <w:pStyle w:val="TableParagraph"/>
              <w:spacing w:before="1" w:line="307" w:lineRule="auto"/>
              <w:ind w:left="18" w:right="998"/>
              <w:jc w:val="left"/>
              <w:rPr>
                <w:sz w:val="10"/>
              </w:rPr>
            </w:pPr>
            <w:r>
              <w:rPr>
                <w:sz w:val="10"/>
              </w:rPr>
              <w:t>SRIO.GRAL.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z w:val="10"/>
              </w:rPr>
              <w:t>PENITENCIARIA</w:t>
            </w:r>
            <w:r>
              <w:rPr>
                <w:spacing w:val="-24"/>
                <w:sz w:val="10"/>
              </w:rPr>
              <w:t xml:space="preserve"> </w:t>
            </w:r>
            <w:r>
              <w:rPr>
                <w:sz w:val="10"/>
              </w:rPr>
              <w:t>AUX.DE PROCURADOR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REPRESENTANTE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DE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ZONA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PREJUBILATORIO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A</w:t>
            </w:r>
          </w:p>
          <w:p w:rsidR="00130EC2" w:rsidRDefault="00EC1FE8">
            <w:pPr>
              <w:pStyle w:val="TableParagraph"/>
              <w:spacing w:before="2" w:line="95" w:lineRule="exac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PREJUBILATORIO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z w:val="10"/>
              </w:rPr>
              <w:t>B</w:t>
            </w:r>
          </w:p>
        </w:tc>
        <w:tc>
          <w:tcPr>
            <w:tcW w:w="38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19" w:right="86"/>
              <w:rPr>
                <w:sz w:val="10"/>
              </w:rPr>
            </w:pPr>
            <w:r>
              <w:rPr>
                <w:sz w:val="10"/>
              </w:rPr>
              <w:t>14</w:t>
            </w:r>
          </w:p>
        </w:tc>
        <w:tc>
          <w:tcPr>
            <w:tcW w:w="62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95" w:right="159"/>
              <w:rPr>
                <w:sz w:val="10"/>
              </w:rPr>
            </w:pPr>
            <w:r>
              <w:rPr>
                <w:sz w:val="10"/>
              </w:rPr>
              <w:t>312</w:t>
            </w:r>
          </w:p>
        </w:tc>
        <w:tc>
          <w:tcPr>
            <w:tcW w:w="1081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right="258"/>
              <w:jc w:val="right"/>
              <w:rPr>
                <w:sz w:val="10"/>
              </w:rPr>
            </w:pPr>
            <w:r>
              <w:rPr>
                <w:sz w:val="10"/>
              </w:rPr>
              <w:t>$29,835.00</w:t>
            </w:r>
          </w:p>
        </w:tc>
        <w:tc>
          <w:tcPr>
            <w:tcW w:w="1043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right="312"/>
              <w:jc w:val="right"/>
              <w:rPr>
                <w:sz w:val="10"/>
              </w:rPr>
            </w:pPr>
            <w:r>
              <w:rPr>
                <w:sz w:val="10"/>
              </w:rPr>
              <w:t>$500.00</w:t>
            </w:r>
          </w:p>
        </w:tc>
        <w:tc>
          <w:tcPr>
            <w:tcW w:w="912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305" w:right="298"/>
              <w:rPr>
                <w:sz w:val="10"/>
              </w:rPr>
            </w:pPr>
            <w:r>
              <w:rPr>
                <w:sz w:val="10"/>
              </w:rPr>
              <w:t>$0.00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98" w:right="161"/>
              <w:rPr>
                <w:sz w:val="10"/>
              </w:rPr>
            </w:pPr>
            <w:r>
              <w:rPr>
                <w:sz w:val="10"/>
              </w:rPr>
              <w:t>$28,862.53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71" w:right="168"/>
              <w:rPr>
                <w:sz w:val="10"/>
              </w:rPr>
            </w:pPr>
            <w:r>
              <w:rPr>
                <w:sz w:val="10"/>
              </w:rPr>
              <w:t>$30,335.00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98" w:right="170"/>
              <w:rPr>
                <w:sz w:val="10"/>
              </w:rPr>
            </w:pPr>
            <w:r>
              <w:rPr>
                <w:sz w:val="10"/>
              </w:rPr>
              <w:t>$59,197.53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68" w:right="171"/>
              <w:rPr>
                <w:sz w:val="10"/>
              </w:rPr>
            </w:pPr>
            <w:r>
              <w:rPr>
                <w:sz w:val="10"/>
              </w:rPr>
              <w:t>$7,288.99</w:t>
            </w:r>
          </w:p>
        </w:tc>
        <w:tc>
          <w:tcPr>
            <w:tcW w:w="897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97"/>
              <w:jc w:val="left"/>
              <w:rPr>
                <w:sz w:val="10"/>
              </w:rPr>
            </w:pPr>
            <w:r>
              <w:rPr>
                <w:sz w:val="10"/>
              </w:rPr>
              <w:t>$14,915.53</w:t>
            </w:r>
          </w:p>
        </w:tc>
        <w:tc>
          <w:tcPr>
            <w:tcW w:w="901" w:type="dxa"/>
            <w:tcBorders>
              <w:right w:val="single" w:sz="4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41" w:right="150"/>
              <w:rPr>
                <w:sz w:val="10"/>
              </w:rPr>
            </w:pPr>
            <w:r>
              <w:rPr>
                <w:sz w:val="10"/>
              </w:rPr>
              <w:t>$23,046.01</w:t>
            </w:r>
          </w:p>
        </w:tc>
        <w:tc>
          <w:tcPr>
            <w:tcW w:w="988" w:type="dxa"/>
            <w:tcBorders>
              <w:left w:val="single" w:sz="4" w:space="0" w:color="000000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1"/>
              <w:ind w:left="188" w:right="187"/>
              <w:rPr>
                <w:sz w:val="10"/>
              </w:rPr>
            </w:pPr>
            <w:r>
              <w:rPr>
                <w:sz w:val="10"/>
              </w:rPr>
              <w:t>$44,282.00</w:t>
            </w:r>
          </w:p>
        </w:tc>
      </w:tr>
      <w:tr w:rsidR="00130EC2">
        <w:trPr>
          <w:trHeight w:val="1006"/>
        </w:trPr>
        <w:tc>
          <w:tcPr>
            <w:tcW w:w="2518" w:type="dxa"/>
            <w:tcBorders>
              <w:left w:val="single" w:sz="8" w:space="0" w:color="000000"/>
            </w:tcBorders>
          </w:tcPr>
          <w:p w:rsidR="00130EC2" w:rsidRDefault="00EC1FE8">
            <w:pPr>
              <w:pStyle w:val="TableParagraph"/>
              <w:spacing w:before="4" w:line="309" w:lineRule="auto"/>
              <w:ind w:left="18" w:right="889"/>
              <w:jc w:val="left"/>
              <w:rPr>
                <w:sz w:val="10"/>
              </w:rPr>
            </w:pPr>
            <w:r>
              <w:rPr>
                <w:sz w:val="10"/>
              </w:rPr>
              <w:t>DIREC.ARCHIVO HISTORICO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DIRECTOR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DE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AREA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PDTE.JUNTA ESP. C.Y A.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PROCURADOR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DEF.DEL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TRAB.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sz w:val="10"/>
              </w:rPr>
              <w:t>PROCURADOR FISCAL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SRIO.PART.DE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SECRETARIO</w:t>
            </w:r>
          </w:p>
          <w:p w:rsidR="00130EC2" w:rsidRDefault="00EC1FE8">
            <w:pPr>
              <w:pStyle w:val="TableParagraph"/>
              <w:spacing w:line="93" w:lineRule="exac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SRIO.GRAL.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J.L.C.A.</w:t>
            </w:r>
          </w:p>
        </w:tc>
        <w:tc>
          <w:tcPr>
            <w:tcW w:w="38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19" w:right="86"/>
              <w:rPr>
                <w:sz w:val="10"/>
              </w:rPr>
            </w:pPr>
            <w:r>
              <w:rPr>
                <w:sz w:val="10"/>
              </w:rPr>
              <w:t>15</w:t>
            </w:r>
          </w:p>
        </w:tc>
        <w:tc>
          <w:tcPr>
            <w:tcW w:w="62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5" w:right="159"/>
              <w:rPr>
                <w:sz w:val="10"/>
              </w:rPr>
            </w:pPr>
            <w:r>
              <w:rPr>
                <w:sz w:val="10"/>
              </w:rPr>
              <w:t>229</w:t>
            </w:r>
          </w:p>
        </w:tc>
        <w:tc>
          <w:tcPr>
            <w:tcW w:w="1081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right="258"/>
              <w:jc w:val="right"/>
              <w:rPr>
                <w:sz w:val="10"/>
              </w:rPr>
            </w:pPr>
            <w:r>
              <w:rPr>
                <w:sz w:val="10"/>
              </w:rPr>
              <w:t>$32,652.14</w:t>
            </w:r>
          </w:p>
        </w:tc>
        <w:tc>
          <w:tcPr>
            <w:tcW w:w="1043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right="312"/>
              <w:jc w:val="right"/>
              <w:rPr>
                <w:sz w:val="10"/>
              </w:rPr>
            </w:pPr>
            <w:r>
              <w:rPr>
                <w:sz w:val="10"/>
              </w:rPr>
              <w:t>$500.00</w:t>
            </w:r>
          </w:p>
        </w:tc>
        <w:tc>
          <w:tcPr>
            <w:tcW w:w="912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305" w:right="298"/>
              <w:rPr>
                <w:sz w:val="10"/>
              </w:rPr>
            </w:pPr>
            <w:r>
              <w:rPr>
                <w:sz w:val="10"/>
              </w:rPr>
              <w:t>$0.00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8" w:right="161"/>
              <w:rPr>
                <w:sz w:val="10"/>
              </w:rPr>
            </w:pPr>
            <w:r>
              <w:rPr>
                <w:sz w:val="10"/>
              </w:rPr>
              <w:t>$36,058.06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71" w:right="168"/>
              <w:rPr>
                <w:sz w:val="10"/>
              </w:rPr>
            </w:pPr>
            <w:r>
              <w:rPr>
                <w:sz w:val="10"/>
              </w:rPr>
              <w:t>$33,152.14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8" w:right="170"/>
              <w:rPr>
                <w:sz w:val="10"/>
              </w:rPr>
            </w:pPr>
            <w:r>
              <w:rPr>
                <w:sz w:val="10"/>
              </w:rPr>
              <w:t>$69,210.20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68" w:right="171"/>
              <w:rPr>
                <w:sz w:val="10"/>
              </w:rPr>
            </w:pPr>
            <w:r>
              <w:rPr>
                <w:sz w:val="10"/>
              </w:rPr>
              <w:t>$8,148.78</w:t>
            </w:r>
          </w:p>
        </w:tc>
        <w:tc>
          <w:tcPr>
            <w:tcW w:w="897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7"/>
              <w:jc w:val="left"/>
              <w:rPr>
                <w:sz w:val="10"/>
              </w:rPr>
            </w:pPr>
            <w:r>
              <w:rPr>
                <w:sz w:val="10"/>
              </w:rPr>
              <w:t>$17,934.85</w:t>
            </w:r>
          </w:p>
        </w:tc>
        <w:tc>
          <w:tcPr>
            <w:tcW w:w="901" w:type="dxa"/>
            <w:tcBorders>
              <w:right w:val="single" w:sz="4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41" w:right="150"/>
              <w:rPr>
                <w:sz w:val="10"/>
              </w:rPr>
            </w:pPr>
            <w:r>
              <w:rPr>
                <w:sz w:val="10"/>
              </w:rPr>
              <w:t>$25,003.36</w:t>
            </w:r>
          </w:p>
        </w:tc>
        <w:tc>
          <w:tcPr>
            <w:tcW w:w="988" w:type="dxa"/>
            <w:tcBorders>
              <w:left w:val="single" w:sz="4" w:space="0" w:color="000000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3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88" w:right="187"/>
              <w:rPr>
                <w:sz w:val="10"/>
              </w:rPr>
            </w:pPr>
            <w:r>
              <w:rPr>
                <w:sz w:val="10"/>
              </w:rPr>
              <w:t>$51,275.35</w:t>
            </w:r>
          </w:p>
        </w:tc>
      </w:tr>
      <w:tr w:rsidR="00130EC2">
        <w:trPr>
          <w:trHeight w:val="1001"/>
        </w:trPr>
        <w:tc>
          <w:tcPr>
            <w:tcW w:w="2518" w:type="dxa"/>
            <w:tcBorders>
              <w:left w:val="single" w:sz="8" w:space="0" w:color="000000"/>
            </w:tcBorders>
          </w:tcPr>
          <w:p w:rsidR="00130EC2" w:rsidRDefault="00EC1FE8">
            <w:pPr>
              <w:pStyle w:val="TableParagraph"/>
              <w:spacing w:line="114" w:lineRule="exac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DIRECTOR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GENERAL</w:t>
            </w:r>
          </w:p>
          <w:p w:rsidR="00130EC2" w:rsidRDefault="00EC1FE8">
            <w:pPr>
              <w:pStyle w:val="TableParagraph"/>
              <w:spacing w:before="34" w:line="304" w:lineRule="auto"/>
              <w:ind w:left="18" w:right="889"/>
              <w:jc w:val="left"/>
              <w:rPr>
                <w:sz w:val="10"/>
              </w:rPr>
            </w:pPr>
            <w:r>
              <w:rPr>
                <w:sz w:val="10"/>
              </w:rPr>
              <w:t>ASESOR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DEL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C.GOBERNADOR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sz w:val="10"/>
              </w:rPr>
              <w:t>PILOTO DE AVIACION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SECRETARIO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PRIVADO</w:t>
            </w:r>
          </w:p>
          <w:p w:rsidR="00130EC2" w:rsidRDefault="00EC1FE8">
            <w:pPr>
              <w:pStyle w:val="TableParagraph"/>
              <w:spacing w:before="3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PTE.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JTA.LOC.CONC.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Y ARB.</w:t>
            </w:r>
          </w:p>
          <w:p w:rsidR="00130EC2" w:rsidRDefault="00EC1FE8">
            <w:pPr>
              <w:pStyle w:val="TableParagraph"/>
              <w:spacing w:line="150" w:lineRule="atLeas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DIRECTOR(A)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GENERAL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z w:val="10"/>
              </w:rPr>
              <w:t>DESCENTRALIZADO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CONSEJERO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ADJUNTO</w:t>
            </w:r>
          </w:p>
        </w:tc>
        <w:tc>
          <w:tcPr>
            <w:tcW w:w="38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19" w:right="86"/>
              <w:rPr>
                <w:sz w:val="10"/>
              </w:rPr>
            </w:pPr>
            <w:r>
              <w:rPr>
                <w:sz w:val="10"/>
              </w:rPr>
              <w:t>17</w:t>
            </w:r>
          </w:p>
        </w:tc>
        <w:tc>
          <w:tcPr>
            <w:tcW w:w="62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95" w:right="163"/>
              <w:rPr>
                <w:sz w:val="10"/>
              </w:rPr>
            </w:pPr>
            <w:r>
              <w:rPr>
                <w:sz w:val="10"/>
              </w:rPr>
              <w:t>94</w:t>
            </w:r>
          </w:p>
        </w:tc>
        <w:tc>
          <w:tcPr>
            <w:tcW w:w="1081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right="258"/>
              <w:jc w:val="right"/>
              <w:rPr>
                <w:sz w:val="10"/>
              </w:rPr>
            </w:pPr>
            <w:r>
              <w:rPr>
                <w:sz w:val="10"/>
              </w:rPr>
              <w:t>$38,573.38</w:t>
            </w:r>
          </w:p>
        </w:tc>
        <w:tc>
          <w:tcPr>
            <w:tcW w:w="1043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right="312"/>
              <w:jc w:val="right"/>
              <w:rPr>
                <w:sz w:val="10"/>
              </w:rPr>
            </w:pPr>
            <w:r>
              <w:rPr>
                <w:sz w:val="10"/>
              </w:rPr>
              <w:t>$500.00</w:t>
            </w:r>
          </w:p>
        </w:tc>
        <w:tc>
          <w:tcPr>
            <w:tcW w:w="912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305" w:right="298"/>
              <w:rPr>
                <w:sz w:val="10"/>
              </w:rPr>
            </w:pPr>
            <w:r>
              <w:rPr>
                <w:sz w:val="10"/>
              </w:rPr>
              <w:t>$0.00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98" w:right="161"/>
              <w:rPr>
                <w:sz w:val="10"/>
              </w:rPr>
            </w:pPr>
            <w:r>
              <w:rPr>
                <w:sz w:val="10"/>
              </w:rPr>
              <w:t>$50,227.65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71" w:right="168"/>
              <w:rPr>
                <w:sz w:val="10"/>
              </w:rPr>
            </w:pPr>
            <w:r>
              <w:rPr>
                <w:sz w:val="10"/>
              </w:rPr>
              <w:t>$39,073.38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98" w:right="170"/>
              <w:rPr>
                <w:sz w:val="10"/>
              </w:rPr>
            </w:pPr>
            <w:r>
              <w:rPr>
                <w:sz w:val="10"/>
              </w:rPr>
              <w:t>$89,301.03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68" w:right="171"/>
              <w:rPr>
                <w:sz w:val="10"/>
              </w:rPr>
            </w:pPr>
            <w:r>
              <w:rPr>
                <w:sz w:val="10"/>
              </w:rPr>
              <w:t>$9,981.58</w:t>
            </w:r>
          </w:p>
        </w:tc>
        <w:tc>
          <w:tcPr>
            <w:tcW w:w="897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97"/>
              <w:jc w:val="left"/>
              <w:rPr>
                <w:sz w:val="10"/>
              </w:rPr>
            </w:pPr>
            <w:r>
              <w:rPr>
                <w:sz w:val="10"/>
              </w:rPr>
              <w:t>$24,329.23</w:t>
            </w:r>
          </w:p>
        </w:tc>
        <w:tc>
          <w:tcPr>
            <w:tcW w:w="901" w:type="dxa"/>
            <w:tcBorders>
              <w:right w:val="single" w:sz="4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41" w:right="150"/>
              <w:rPr>
                <w:sz w:val="10"/>
              </w:rPr>
            </w:pPr>
            <w:r>
              <w:rPr>
                <w:sz w:val="10"/>
              </w:rPr>
              <w:t>$29,091.80</w:t>
            </w:r>
          </w:p>
        </w:tc>
        <w:tc>
          <w:tcPr>
            <w:tcW w:w="988" w:type="dxa"/>
            <w:tcBorders>
              <w:left w:val="single" w:sz="4" w:space="0" w:color="000000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10"/>
              <w:jc w:val="left"/>
              <w:rPr>
                <w:b/>
                <w:sz w:val="7"/>
              </w:rPr>
            </w:pPr>
          </w:p>
          <w:p w:rsidR="00130EC2" w:rsidRDefault="00EC1FE8">
            <w:pPr>
              <w:pStyle w:val="TableParagraph"/>
              <w:ind w:left="188" w:right="187"/>
              <w:rPr>
                <w:sz w:val="10"/>
              </w:rPr>
            </w:pPr>
            <w:r>
              <w:rPr>
                <w:sz w:val="10"/>
              </w:rPr>
              <w:t>$64,971.80</w:t>
            </w:r>
          </w:p>
        </w:tc>
      </w:tr>
      <w:tr w:rsidR="00130EC2">
        <w:trPr>
          <w:trHeight w:val="558"/>
        </w:trPr>
        <w:tc>
          <w:tcPr>
            <w:tcW w:w="2518" w:type="dxa"/>
            <w:tcBorders>
              <w:left w:val="single" w:sz="8" w:space="0" w:color="000000"/>
            </w:tcBorders>
          </w:tcPr>
          <w:p w:rsidR="00130EC2" w:rsidRDefault="00EC1FE8">
            <w:pPr>
              <w:pStyle w:val="TableParagraph"/>
              <w:spacing w:line="309" w:lineRule="auto"/>
              <w:ind w:left="18" w:right="1379"/>
              <w:jc w:val="left"/>
              <w:rPr>
                <w:sz w:val="10"/>
              </w:rPr>
            </w:pPr>
            <w:r>
              <w:rPr>
                <w:sz w:val="10"/>
              </w:rPr>
              <w:t>SUB-SECRETARIO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TESORERO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z w:val="10"/>
              </w:rPr>
              <w:t>GENERAL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sz w:val="10"/>
              </w:rPr>
              <w:t>MAGISTRADO</w:t>
            </w:r>
          </w:p>
          <w:p w:rsidR="00130EC2" w:rsidRDefault="00EC1FE8">
            <w:pPr>
              <w:pStyle w:val="TableParagraph"/>
              <w:spacing w:line="95" w:lineRule="exac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COORDINADOR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GENERAL</w:t>
            </w:r>
          </w:p>
        </w:tc>
        <w:tc>
          <w:tcPr>
            <w:tcW w:w="38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19" w:right="86"/>
              <w:rPr>
                <w:sz w:val="10"/>
              </w:rPr>
            </w:pPr>
            <w:r>
              <w:rPr>
                <w:sz w:val="10"/>
              </w:rPr>
              <w:t>18</w:t>
            </w:r>
          </w:p>
        </w:tc>
        <w:tc>
          <w:tcPr>
            <w:tcW w:w="62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5" w:right="163"/>
              <w:rPr>
                <w:sz w:val="10"/>
              </w:rPr>
            </w:pPr>
            <w:r>
              <w:rPr>
                <w:sz w:val="10"/>
              </w:rPr>
              <w:t>18</w:t>
            </w:r>
          </w:p>
        </w:tc>
        <w:tc>
          <w:tcPr>
            <w:tcW w:w="1081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right="258"/>
              <w:jc w:val="right"/>
              <w:rPr>
                <w:sz w:val="10"/>
              </w:rPr>
            </w:pPr>
            <w:r>
              <w:rPr>
                <w:sz w:val="10"/>
              </w:rPr>
              <w:t>$38,828.78</w:t>
            </w:r>
          </w:p>
        </w:tc>
        <w:tc>
          <w:tcPr>
            <w:tcW w:w="1043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right="312"/>
              <w:jc w:val="right"/>
              <w:rPr>
                <w:sz w:val="10"/>
              </w:rPr>
            </w:pPr>
            <w:r>
              <w:rPr>
                <w:sz w:val="10"/>
              </w:rPr>
              <w:t>$500.00</w:t>
            </w:r>
          </w:p>
        </w:tc>
        <w:tc>
          <w:tcPr>
            <w:tcW w:w="912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305" w:right="298"/>
              <w:rPr>
                <w:sz w:val="10"/>
              </w:rPr>
            </w:pPr>
            <w:r>
              <w:rPr>
                <w:sz w:val="10"/>
              </w:rPr>
              <w:t>$0.00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8" w:right="161"/>
              <w:rPr>
                <w:sz w:val="10"/>
              </w:rPr>
            </w:pPr>
            <w:r>
              <w:rPr>
                <w:sz w:val="10"/>
              </w:rPr>
              <w:t>$85,188.48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71" w:right="168"/>
              <w:rPr>
                <w:sz w:val="10"/>
              </w:rPr>
            </w:pPr>
            <w:r>
              <w:rPr>
                <w:sz w:val="10"/>
              </w:rPr>
              <w:t>$39,328.78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4" w:right="171"/>
              <w:rPr>
                <w:sz w:val="10"/>
              </w:rPr>
            </w:pPr>
            <w:r>
              <w:rPr>
                <w:sz w:val="10"/>
              </w:rPr>
              <w:t>$124,517.26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68" w:right="171"/>
              <w:rPr>
                <w:sz w:val="10"/>
              </w:rPr>
            </w:pPr>
            <w:r>
              <w:rPr>
                <w:sz w:val="10"/>
              </w:rPr>
              <w:t>$10,076.08</w:t>
            </w:r>
          </w:p>
        </w:tc>
        <w:tc>
          <w:tcPr>
            <w:tcW w:w="897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97"/>
              <w:jc w:val="left"/>
              <w:rPr>
                <w:sz w:val="10"/>
              </w:rPr>
            </w:pPr>
            <w:r>
              <w:rPr>
                <w:sz w:val="10"/>
              </w:rPr>
              <w:t>$35,264.56</w:t>
            </w:r>
          </w:p>
        </w:tc>
        <w:tc>
          <w:tcPr>
            <w:tcW w:w="901" w:type="dxa"/>
            <w:tcBorders>
              <w:right w:val="single" w:sz="4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41" w:right="150"/>
              <w:rPr>
                <w:sz w:val="10"/>
              </w:rPr>
            </w:pPr>
            <w:r>
              <w:rPr>
                <w:sz w:val="10"/>
              </w:rPr>
              <w:t>$29,252.70</w:t>
            </w:r>
          </w:p>
        </w:tc>
        <w:tc>
          <w:tcPr>
            <w:tcW w:w="988" w:type="dxa"/>
            <w:tcBorders>
              <w:left w:val="single" w:sz="4" w:space="0" w:color="000000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spacing w:before="5"/>
              <w:jc w:val="left"/>
              <w:rPr>
                <w:b/>
                <w:sz w:val="8"/>
              </w:rPr>
            </w:pPr>
          </w:p>
          <w:p w:rsidR="00130EC2" w:rsidRDefault="00EC1FE8">
            <w:pPr>
              <w:pStyle w:val="TableParagraph"/>
              <w:spacing w:before="1"/>
              <w:ind w:left="188" w:right="187"/>
              <w:rPr>
                <w:sz w:val="10"/>
              </w:rPr>
            </w:pPr>
            <w:r>
              <w:rPr>
                <w:sz w:val="10"/>
              </w:rPr>
              <w:t>$89,252.70</w:t>
            </w:r>
          </w:p>
        </w:tc>
      </w:tr>
      <w:tr w:rsidR="00130EC2">
        <w:trPr>
          <w:trHeight w:val="949"/>
        </w:trPr>
        <w:tc>
          <w:tcPr>
            <w:tcW w:w="2518" w:type="dxa"/>
            <w:tcBorders>
              <w:left w:val="single" w:sz="8" w:space="0" w:color="000000"/>
            </w:tcBorders>
          </w:tcPr>
          <w:p w:rsidR="00130EC2" w:rsidRDefault="00EC1FE8">
            <w:pPr>
              <w:pStyle w:val="TableParagraph"/>
              <w:spacing w:line="290" w:lineRule="auto"/>
              <w:ind w:left="18" w:right="889"/>
              <w:jc w:val="left"/>
              <w:rPr>
                <w:sz w:val="10"/>
              </w:rPr>
            </w:pPr>
            <w:r>
              <w:rPr>
                <w:sz w:val="10"/>
              </w:rPr>
              <w:t>SRIO.PART.C.GOBERNADOR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COORDINADOR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z w:val="10"/>
              </w:rPr>
              <w:t>DE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z w:val="10"/>
              </w:rPr>
              <w:t>ASESORES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sz w:val="10"/>
              </w:rPr>
              <w:t>REP.DEL GOB.DEL EDO.EN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DF</w:t>
            </w:r>
          </w:p>
          <w:p w:rsidR="00130EC2" w:rsidRDefault="00EC1FE8">
            <w:pPr>
              <w:pStyle w:val="TableParagraph"/>
              <w:spacing w:line="280" w:lineRule="auto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MAGISTRADO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z w:val="10"/>
              </w:rPr>
              <w:t>PDTE. DEL TRIB. DE LO CONT.</w:t>
            </w:r>
            <w:r>
              <w:rPr>
                <w:spacing w:val="-25"/>
                <w:sz w:val="10"/>
              </w:rPr>
              <w:t xml:space="preserve"> </w:t>
            </w:r>
            <w:r>
              <w:rPr>
                <w:sz w:val="10"/>
              </w:rPr>
              <w:t>ADMVO.</w:t>
            </w:r>
          </w:p>
          <w:p w:rsidR="00130EC2" w:rsidRDefault="00EC1FE8">
            <w:pPr>
              <w:pStyle w:val="TableParagraph"/>
              <w:spacing w:before="4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SECRETARIO</w:t>
            </w:r>
          </w:p>
          <w:p w:rsidR="00130EC2" w:rsidRDefault="00EC1FE8">
            <w:pPr>
              <w:pStyle w:val="TableParagraph"/>
              <w:spacing w:before="29" w:line="95" w:lineRule="exac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CONSEJERO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JURIDICO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z w:val="10"/>
              </w:rPr>
              <w:t>DE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z w:val="10"/>
              </w:rPr>
              <w:t>GOBIERNO</w:t>
            </w:r>
          </w:p>
        </w:tc>
        <w:tc>
          <w:tcPr>
            <w:tcW w:w="38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19" w:right="86"/>
              <w:rPr>
                <w:sz w:val="10"/>
              </w:rPr>
            </w:pPr>
            <w:r>
              <w:rPr>
                <w:sz w:val="10"/>
              </w:rPr>
              <w:t>19</w:t>
            </w:r>
          </w:p>
        </w:tc>
        <w:tc>
          <w:tcPr>
            <w:tcW w:w="627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95" w:right="163"/>
              <w:rPr>
                <w:sz w:val="10"/>
              </w:rPr>
            </w:pPr>
            <w:r>
              <w:rPr>
                <w:sz w:val="10"/>
              </w:rPr>
              <w:t>20</w:t>
            </w:r>
          </w:p>
        </w:tc>
        <w:tc>
          <w:tcPr>
            <w:tcW w:w="1081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right="258"/>
              <w:jc w:val="right"/>
              <w:rPr>
                <w:sz w:val="10"/>
              </w:rPr>
            </w:pPr>
            <w:r>
              <w:rPr>
                <w:sz w:val="10"/>
              </w:rPr>
              <w:t>$39,084.00</w:t>
            </w:r>
          </w:p>
        </w:tc>
        <w:tc>
          <w:tcPr>
            <w:tcW w:w="1043" w:type="dxa"/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right="312"/>
              <w:jc w:val="right"/>
              <w:rPr>
                <w:sz w:val="10"/>
              </w:rPr>
            </w:pPr>
            <w:r>
              <w:rPr>
                <w:sz w:val="10"/>
              </w:rPr>
              <w:t>$500.00</w:t>
            </w:r>
          </w:p>
        </w:tc>
        <w:tc>
          <w:tcPr>
            <w:tcW w:w="912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305" w:right="298"/>
              <w:rPr>
                <w:sz w:val="10"/>
              </w:rPr>
            </w:pPr>
            <w:r>
              <w:rPr>
                <w:sz w:val="10"/>
              </w:rPr>
              <w:t>$0.00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98" w:right="166"/>
              <w:rPr>
                <w:sz w:val="10"/>
              </w:rPr>
            </w:pPr>
            <w:r>
              <w:rPr>
                <w:sz w:val="10"/>
              </w:rPr>
              <w:t>$107,063.82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71" w:right="168"/>
              <w:rPr>
                <w:sz w:val="10"/>
              </w:rPr>
            </w:pPr>
            <w:r>
              <w:rPr>
                <w:sz w:val="10"/>
              </w:rPr>
              <w:t>$39,584.00</w:t>
            </w:r>
          </w:p>
        </w:tc>
        <w:tc>
          <w:tcPr>
            <w:tcW w:w="988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94" w:right="171"/>
              <w:rPr>
                <w:sz w:val="10"/>
              </w:rPr>
            </w:pPr>
            <w:r>
              <w:rPr>
                <w:sz w:val="10"/>
              </w:rPr>
              <w:t>$146,647.82</w:t>
            </w:r>
          </w:p>
        </w:tc>
        <w:tc>
          <w:tcPr>
            <w:tcW w:w="903" w:type="dxa"/>
            <w:tcBorders>
              <w:righ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68" w:right="171"/>
              <w:rPr>
                <w:sz w:val="10"/>
              </w:rPr>
            </w:pPr>
            <w:r>
              <w:rPr>
                <w:sz w:val="10"/>
              </w:rPr>
              <w:t>$10,170.51</w:t>
            </w:r>
          </w:p>
        </w:tc>
        <w:tc>
          <w:tcPr>
            <w:tcW w:w="897" w:type="dxa"/>
            <w:tcBorders>
              <w:left w:val="single" w:sz="2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97"/>
              <w:jc w:val="left"/>
              <w:rPr>
                <w:sz w:val="10"/>
              </w:rPr>
            </w:pPr>
            <w:r>
              <w:rPr>
                <w:sz w:val="10"/>
              </w:rPr>
              <w:t>$42,234.33</w:t>
            </w:r>
          </w:p>
        </w:tc>
        <w:tc>
          <w:tcPr>
            <w:tcW w:w="901" w:type="dxa"/>
            <w:tcBorders>
              <w:right w:val="single" w:sz="4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41" w:right="150"/>
              <w:rPr>
                <w:sz w:val="10"/>
              </w:rPr>
            </w:pPr>
            <w:r>
              <w:rPr>
                <w:sz w:val="10"/>
              </w:rPr>
              <w:t>$29,413.49</w:t>
            </w:r>
          </w:p>
        </w:tc>
        <w:tc>
          <w:tcPr>
            <w:tcW w:w="988" w:type="dxa"/>
            <w:tcBorders>
              <w:left w:val="single" w:sz="4" w:space="0" w:color="000000"/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130EC2">
            <w:pPr>
              <w:pStyle w:val="TableParagraph"/>
              <w:jc w:val="left"/>
              <w:rPr>
                <w:b/>
                <w:sz w:val="10"/>
              </w:rPr>
            </w:pPr>
          </w:p>
          <w:p w:rsidR="00130EC2" w:rsidRDefault="00EC1FE8">
            <w:pPr>
              <w:pStyle w:val="TableParagraph"/>
              <w:spacing w:before="67"/>
              <w:ind w:left="188" w:right="187"/>
              <w:rPr>
                <w:sz w:val="10"/>
              </w:rPr>
            </w:pPr>
            <w:r>
              <w:rPr>
                <w:sz w:val="10"/>
              </w:rPr>
              <w:t>$104,413.49</w:t>
            </w:r>
          </w:p>
        </w:tc>
      </w:tr>
      <w:tr w:rsidR="00130EC2">
        <w:trPr>
          <w:trHeight w:val="118"/>
        </w:trPr>
        <w:tc>
          <w:tcPr>
            <w:tcW w:w="2518" w:type="dxa"/>
            <w:tcBorders>
              <w:left w:val="single" w:sz="8" w:space="0" w:color="000000"/>
            </w:tcBorders>
          </w:tcPr>
          <w:p w:rsidR="00130EC2" w:rsidRDefault="00EC1FE8">
            <w:pPr>
              <w:pStyle w:val="TableParagraph"/>
              <w:spacing w:line="99" w:lineRule="exact"/>
              <w:ind w:left="18"/>
              <w:jc w:val="left"/>
              <w:rPr>
                <w:sz w:val="10"/>
              </w:rPr>
            </w:pPr>
            <w:r>
              <w:rPr>
                <w:sz w:val="10"/>
              </w:rPr>
              <w:t>C.GOBERNADOR</w:t>
            </w:r>
          </w:p>
        </w:tc>
        <w:tc>
          <w:tcPr>
            <w:tcW w:w="387" w:type="dxa"/>
          </w:tcPr>
          <w:p w:rsidR="00130EC2" w:rsidRDefault="00EC1FE8">
            <w:pPr>
              <w:pStyle w:val="TableParagraph"/>
              <w:spacing w:line="99" w:lineRule="exact"/>
              <w:ind w:left="119" w:right="86"/>
              <w:rPr>
                <w:sz w:val="10"/>
              </w:rPr>
            </w:pPr>
            <w:r>
              <w:rPr>
                <w:sz w:val="10"/>
              </w:rPr>
              <w:t>20</w:t>
            </w:r>
          </w:p>
        </w:tc>
        <w:tc>
          <w:tcPr>
            <w:tcW w:w="627" w:type="dxa"/>
          </w:tcPr>
          <w:p w:rsidR="00130EC2" w:rsidRDefault="00EC1FE8">
            <w:pPr>
              <w:pStyle w:val="TableParagraph"/>
              <w:spacing w:line="99" w:lineRule="exact"/>
              <w:ind w:left="32"/>
              <w:rPr>
                <w:sz w:val="10"/>
              </w:rPr>
            </w:pPr>
            <w:r>
              <w:rPr>
                <w:w w:val="101"/>
                <w:sz w:val="10"/>
              </w:rPr>
              <w:t>1</w:t>
            </w:r>
          </w:p>
        </w:tc>
        <w:tc>
          <w:tcPr>
            <w:tcW w:w="1081" w:type="dxa"/>
          </w:tcPr>
          <w:p w:rsidR="00130EC2" w:rsidRDefault="00EC1FE8">
            <w:pPr>
              <w:pStyle w:val="TableParagraph"/>
              <w:spacing w:line="99" w:lineRule="exact"/>
              <w:ind w:right="258"/>
              <w:jc w:val="right"/>
              <w:rPr>
                <w:sz w:val="10"/>
              </w:rPr>
            </w:pPr>
            <w:r>
              <w:rPr>
                <w:sz w:val="10"/>
              </w:rPr>
              <w:t>$46,609.00</w:t>
            </w:r>
          </w:p>
        </w:tc>
        <w:tc>
          <w:tcPr>
            <w:tcW w:w="1043" w:type="dxa"/>
          </w:tcPr>
          <w:p w:rsidR="00130EC2" w:rsidRDefault="00EC1FE8">
            <w:pPr>
              <w:pStyle w:val="TableParagraph"/>
              <w:spacing w:line="99" w:lineRule="exact"/>
              <w:ind w:right="312"/>
              <w:jc w:val="right"/>
              <w:rPr>
                <w:sz w:val="10"/>
              </w:rPr>
            </w:pPr>
            <w:r>
              <w:rPr>
                <w:sz w:val="10"/>
              </w:rPr>
              <w:t>$500.00</w:t>
            </w:r>
          </w:p>
        </w:tc>
        <w:tc>
          <w:tcPr>
            <w:tcW w:w="1900" w:type="dxa"/>
            <w:gridSpan w:val="2"/>
          </w:tcPr>
          <w:p w:rsidR="00130EC2" w:rsidRDefault="00EC1FE8">
            <w:pPr>
              <w:pStyle w:val="TableParagraph"/>
              <w:spacing w:line="99" w:lineRule="exact"/>
              <w:ind w:left="649" w:right="624"/>
              <w:rPr>
                <w:sz w:val="10"/>
              </w:rPr>
            </w:pPr>
            <w:r>
              <w:rPr>
                <w:sz w:val="10"/>
              </w:rPr>
              <w:t>$105,043.37</w:t>
            </w:r>
          </w:p>
        </w:tc>
        <w:tc>
          <w:tcPr>
            <w:tcW w:w="1891" w:type="dxa"/>
            <w:gridSpan w:val="2"/>
          </w:tcPr>
          <w:p w:rsidR="00130EC2" w:rsidRDefault="00EC1FE8">
            <w:pPr>
              <w:pStyle w:val="TableParagraph"/>
              <w:spacing w:line="99" w:lineRule="exact"/>
              <w:ind w:left="249" w:right="233"/>
              <w:rPr>
                <w:sz w:val="10"/>
              </w:rPr>
            </w:pPr>
            <w:r>
              <w:rPr>
                <w:sz w:val="10"/>
              </w:rPr>
              <w:t>$152,152.37</w:t>
            </w:r>
          </w:p>
        </w:tc>
        <w:tc>
          <w:tcPr>
            <w:tcW w:w="1800" w:type="dxa"/>
            <w:gridSpan w:val="2"/>
          </w:tcPr>
          <w:p w:rsidR="00130EC2" w:rsidRDefault="00EC1FE8">
            <w:pPr>
              <w:pStyle w:val="TableParagraph"/>
              <w:spacing w:line="99" w:lineRule="exact"/>
              <w:ind w:left="129" w:right="118"/>
              <w:rPr>
                <w:sz w:val="10"/>
              </w:rPr>
            </w:pPr>
            <w:r>
              <w:rPr>
                <w:sz w:val="10"/>
              </w:rPr>
              <w:t>$46,998.13</w:t>
            </w:r>
          </w:p>
        </w:tc>
        <w:tc>
          <w:tcPr>
            <w:tcW w:w="1889" w:type="dxa"/>
            <w:gridSpan w:val="2"/>
            <w:tcBorders>
              <w:right w:val="single" w:sz="8" w:space="0" w:color="000000"/>
            </w:tcBorders>
          </w:tcPr>
          <w:p w:rsidR="00130EC2" w:rsidRDefault="00EC1FE8">
            <w:pPr>
              <w:pStyle w:val="TableParagraph"/>
              <w:spacing w:line="99" w:lineRule="exact"/>
              <w:ind w:left="21" w:right="24"/>
              <w:rPr>
                <w:sz w:val="10"/>
              </w:rPr>
            </w:pPr>
            <w:r>
              <w:rPr>
                <w:sz w:val="10"/>
              </w:rPr>
              <w:t>$105,154.24</w:t>
            </w:r>
          </w:p>
        </w:tc>
      </w:tr>
      <w:tr w:rsidR="00130EC2">
        <w:trPr>
          <w:trHeight w:val="118"/>
        </w:trPr>
        <w:tc>
          <w:tcPr>
            <w:tcW w:w="13136" w:type="dxa"/>
            <w:gridSpan w:val="13"/>
            <w:tcBorders>
              <w:left w:val="single" w:sz="8" w:space="0" w:color="000000"/>
              <w:right w:val="single" w:sz="8" w:space="0" w:color="000000"/>
            </w:tcBorders>
          </w:tcPr>
          <w:p w:rsidR="00130EC2" w:rsidRDefault="00EC1FE8">
            <w:pPr>
              <w:pStyle w:val="TableParagraph"/>
              <w:spacing w:line="47" w:lineRule="exact"/>
              <w:ind w:left="18"/>
              <w:jc w:val="left"/>
              <w:rPr>
                <w:sz w:val="10"/>
              </w:rPr>
            </w:pPr>
            <w:r>
              <w:rPr>
                <w:spacing w:val="-2"/>
                <w:sz w:val="10"/>
              </w:rPr>
              <w:t>Tabulador</w:t>
            </w:r>
            <w:r>
              <w:rPr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Acorde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a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remuneración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percibida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por</w:t>
            </w:r>
            <w:r>
              <w:rPr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el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Presidente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República.</w:t>
            </w:r>
          </w:p>
          <w:p w:rsidR="00130EC2" w:rsidRDefault="00EC1FE8">
            <w:pPr>
              <w:pStyle w:val="TableParagraph"/>
              <w:spacing w:before="14" w:line="37" w:lineRule="exact"/>
              <w:ind w:left="18"/>
              <w:jc w:val="left"/>
              <w:rPr>
                <w:sz w:val="10"/>
              </w:rPr>
            </w:pPr>
            <w:r>
              <w:rPr>
                <w:spacing w:val="-1"/>
                <w:sz w:val="10"/>
              </w:rPr>
              <w:t>Los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rangos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máximos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y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minimos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corresponden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al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total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liquido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mensual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que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el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personal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confianza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recibe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sin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las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prestaciones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anuales.</w:t>
            </w:r>
          </w:p>
        </w:tc>
      </w:tr>
      <w:tr w:rsidR="00130EC2">
        <w:trPr>
          <w:trHeight w:val="949"/>
        </w:trPr>
        <w:tc>
          <w:tcPr>
            <w:tcW w:w="4613" w:type="dxa"/>
            <w:gridSpan w:val="4"/>
            <w:tcBorders>
              <w:lef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4834" w:type="dxa"/>
            <w:gridSpan w:val="5"/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3689" w:type="dxa"/>
            <w:gridSpan w:val="4"/>
            <w:tcBorders>
              <w:right w:val="single" w:sz="8" w:space="0" w:color="000000"/>
            </w:tcBorders>
          </w:tcPr>
          <w:p w:rsidR="00130EC2" w:rsidRDefault="00130EC2"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 w:rsidR="00130EC2">
        <w:trPr>
          <w:trHeight w:val="534"/>
        </w:trPr>
        <w:tc>
          <w:tcPr>
            <w:tcW w:w="4613" w:type="dxa"/>
            <w:gridSpan w:val="4"/>
            <w:tcBorders>
              <w:left w:val="single" w:sz="8" w:space="0" w:color="000000"/>
              <w:bottom w:val="single" w:sz="8" w:space="0" w:color="000000"/>
            </w:tcBorders>
          </w:tcPr>
          <w:p w:rsidR="00130EC2" w:rsidRDefault="00130EC2">
            <w:pPr>
              <w:pStyle w:val="TableParagraph"/>
              <w:spacing w:before="7"/>
              <w:jc w:val="left"/>
              <w:rPr>
                <w:b/>
                <w:sz w:val="11"/>
              </w:rPr>
            </w:pPr>
          </w:p>
          <w:p w:rsidR="00130EC2" w:rsidRDefault="00EC1FE8">
            <w:pPr>
              <w:pStyle w:val="TableParagraph"/>
              <w:ind w:left="299" w:right="267"/>
              <w:rPr>
                <w:b/>
                <w:sz w:val="10"/>
              </w:rPr>
            </w:pPr>
            <w:r>
              <w:rPr>
                <w:b/>
                <w:sz w:val="10"/>
              </w:rPr>
              <w:t>Gildardo</w:t>
            </w:r>
            <w:r>
              <w:rPr>
                <w:b/>
                <w:spacing w:val="-3"/>
                <w:sz w:val="10"/>
              </w:rPr>
              <w:t xml:space="preserve"> </w:t>
            </w:r>
            <w:r>
              <w:rPr>
                <w:b/>
                <w:sz w:val="10"/>
              </w:rPr>
              <w:t>Castañeda</w:t>
            </w:r>
            <w:r>
              <w:rPr>
                <w:b/>
                <w:spacing w:val="3"/>
                <w:sz w:val="10"/>
              </w:rPr>
              <w:t xml:space="preserve"> </w:t>
            </w:r>
            <w:r>
              <w:rPr>
                <w:b/>
                <w:sz w:val="10"/>
              </w:rPr>
              <w:t>Moreno</w:t>
            </w:r>
          </w:p>
          <w:p w:rsidR="00130EC2" w:rsidRDefault="00EC1FE8">
            <w:pPr>
              <w:pStyle w:val="TableParagraph"/>
              <w:spacing w:before="19"/>
              <w:ind w:left="328" w:right="267"/>
              <w:rPr>
                <w:sz w:val="10"/>
              </w:rPr>
            </w:pPr>
            <w:r>
              <w:rPr>
                <w:spacing w:val="-1"/>
                <w:sz w:val="10"/>
              </w:rPr>
              <w:t>Director</w:t>
            </w:r>
            <w:r>
              <w:rPr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Administración</w:t>
            </w:r>
            <w:r>
              <w:rPr>
                <w:spacing w:val="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Recursos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Humanos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la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Oficialia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Mayor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del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Poder</w:t>
            </w:r>
            <w:r>
              <w:rPr>
                <w:sz w:val="10"/>
              </w:rPr>
              <w:t xml:space="preserve"> Ejecutivo</w:t>
            </w:r>
          </w:p>
        </w:tc>
        <w:tc>
          <w:tcPr>
            <w:tcW w:w="4834" w:type="dxa"/>
            <w:gridSpan w:val="5"/>
            <w:tcBorders>
              <w:bottom w:val="single" w:sz="8" w:space="0" w:color="000000"/>
            </w:tcBorders>
          </w:tcPr>
          <w:p w:rsidR="00130EC2" w:rsidRDefault="00130EC2">
            <w:pPr>
              <w:pStyle w:val="TableParagraph"/>
              <w:spacing w:before="7"/>
              <w:jc w:val="left"/>
              <w:rPr>
                <w:b/>
                <w:sz w:val="11"/>
              </w:rPr>
            </w:pPr>
          </w:p>
          <w:p w:rsidR="00130EC2" w:rsidRDefault="00EC1FE8">
            <w:pPr>
              <w:pStyle w:val="TableParagraph"/>
              <w:ind w:left="608" w:right="591"/>
              <w:rPr>
                <w:b/>
                <w:sz w:val="10"/>
              </w:rPr>
            </w:pPr>
            <w:r>
              <w:rPr>
                <w:b/>
                <w:sz w:val="10"/>
              </w:rPr>
              <w:t>Jessica</w:t>
            </w:r>
            <w:r>
              <w:rPr>
                <w:b/>
                <w:spacing w:val="-4"/>
                <w:sz w:val="10"/>
              </w:rPr>
              <w:t xml:space="preserve"> </w:t>
            </w:r>
            <w:r>
              <w:rPr>
                <w:b/>
                <w:sz w:val="10"/>
              </w:rPr>
              <w:t>Falcón</w:t>
            </w:r>
            <w:r>
              <w:rPr>
                <w:b/>
                <w:spacing w:val="-4"/>
                <w:sz w:val="10"/>
              </w:rPr>
              <w:t xml:space="preserve"> </w:t>
            </w:r>
            <w:r>
              <w:rPr>
                <w:b/>
                <w:sz w:val="10"/>
              </w:rPr>
              <w:t>Compéan</w:t>
            </w:r>
          </w:p>
          <w:p w:rsidR="00130EC2" w:rsidRDefault="00EC1FE8">
            <w:pPr>
              <w:pStyle w:val="TableParagraph"/>
              <w:spacing w:before="19"/>
              <w:ind w:left="608" w:right="591"/>
              <w:rPr>
                <w:sz w:val="10"/>
              </w:rPr>
            </w:pPr>
            <w:r>
              <w:rPr>
                <w:spacing w:val="-2"/>
                <w:sz w:val="10"/>
              </w:rPr>
              <w:t>Directora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General</w:t>
            </w:r>
            <w:r>
              <w:rPr>
                <w:spacing w:val="1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Recursos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Humanos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la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Oficialia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Mayor</w:t>
            </w:r>
            <w:r>
              <w:rPr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del</w:t>
            </w:r>
            <w:r>
              <w:rPr>
                <w:spacing w:val="3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Poder</w:t>
            </w:r>
            <w:r>
              <w:rPr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Ejecutivo</w:t>
            </w:r>
          </w:p>
        </w:tc>
        <w:tc>
          <w:tcPr>
            <w:tcW w:w="3689" w:type="dxa"/>
            <w:gridSpan w:val="4"/>
            <w:tcBorders>
              <w:bottom w:val="single" w:sz="8" w:space="0" w:color="000000"/>
              <w:right w:val="single" w:sz="8" w:space="0" w:color="000000"/>
            </w:tcBorders>
          </w:tcPr>
          <w:p w:rsidR="00130EC2" w:rsidRDefault="00130EC2">
            <w:pPr>
              <w:pStyle w:val="TableParagraph"/>
              <w:spacing w:before="7"/>
              <w:jc w:val="left"/>
              <w:rPr>
                <w:b/>
                <w:sz w:val="11"/>
              </w:rPr>
            </w:pPr>
          </w:p>
          <w:p w:rsidR="00130EC2" w:rsidRDefault="00EC1FE8">
            <w:pPr>
              <w:pStyle w:val="TableParagraph"/>
              <w:ind w:left="1088" w:right="1096"/>
              <w:rPr>
                <w:b/>
                <w:sz w:val="10"/>
              </w:rPr>
            </w:pPr>
            <w:r>
              <w:rPr>
                <w:b/>
                <w:sz w:val="10"/>
              </w:rPr>
              <w:t>Noé</w:t>
            </w:r>
            <w:r>
              <w:rPr>
                <w:b/>
                <w:spacing w:val="-5"/>
                <w:sz w:val="10"/>
              </w:rPr>
              <w:t xml:space="preserve"> </w:t>
            </w:r>
            <w:r>
              <w:rPr>
                <w:b/>
                <w:sz w:val="10"/>
              </w:rPr>
              <w:t>Lara</w:t>
            </w:r>
            <w:r>
              <w:rPr>
                <w:b/>
                <w:spacing w:val="1"/>
                <w:sz w:val="10"/>
              </w:rPr>
              <w:t xml:space="preserve"> </w:t>
            </w:r>
            <w:r>
              <w:rPr>
                <w:b/>
                <w:sz w:val="10"/>
              </w:rPr>
              <w:t>Enríquez</w:t>
            </w:r>
          </w:p>
          <w:p w:rsidR="00130EC2" w:rsidRDefault="00EC1FE8">
            <w:pPr>
              <w:pStyle w:val="TableParagraph"/>
              <w:spacing w:before="19"/>
              <w:ind w:left="1089" w:right="1096"/>
              <w:rPr>
                <w:sz w:val="10"/>
              </w:rPr>
            </w:pPr>
            <w:r>
              <w:rPr>
                <w:spacing w:val="-1"/>
                <w:sz w:val="10"/>
              </w:rPr>
              <w:t>Oficial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pacing w:val="-1"/>
                <w:sz w:val="10"/>
              </w:rPr>
              <w:t>Mayor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del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Poder</w:t>
            </w:r>
            <w:r>
              <w:rPr>
                <w:spacing w:val="-7"/>
                <w:sz w:val="10"/>
              </w:rPr>
              <w:t xml:space="preserve"> </w:t>
            </w:r>
            <w:r>
              <w:rPr>
                <w:sz w:val="10"/>
              </w:rPr>
              <w:t>Ejecutivo</w:t>
            </w:r>
          </w:p>
        </w:tc>
      </w:tr>
    </w:tbl>
    <w:p w:rsidR="00C4571B" w:rsidRDefault="00C4571B" w:rsidP="00C4571B">
      <w:pPr>
        <w:rPr>
          <w:sz w:val="10"/>
        </w:rPr>
      </w:pPr>
      <w:bookmarkStart w:id="0" w:name="_GoBack"/>
      <w:bookmarkEnd w:id="0"/>
    </w:p>
    <w:sectPr w:rsidR="00C4571B" w:rsidSect="00C4571B">
      <w:headerReference w:type="even" r:id="rId13"/>
      <w:headerReference w:type="default" r:id="rId14"/>
      <w:pgSz w:w="15840" w:h="12240" w:orient="landscape"/>
      <w:pgMar w:top="900" w:right="1420" w:bottom="280" w:left="9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02D" w:rsidRDefault="002F302D">
      <w:r>
        <w:separator/>
      </w:r>
    </w:p>
  </w:endnote>
  <w:endnote w:type="continuationSeparator" w:id="0">
    <w:p w:rsidR="002F302D" w:rsidRDefault="002F3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02D" w:rsidRDefault="002F302D">
      <w:r>
        <w:separator/>
      </w:r>
    </w:p>
  </w:footnote>
  <w:footnote w:type="continuationSeparator" w:id="0">
    <w:p w:rsidR="002F302D" w:rsidRDefault="002F30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FE8" w:rsidRDefault="00EC1FE8">
    <w:pPr>
      <w:pStyle w:val="Textoindependiente"/>
      <w:spacing w:line="14" w:lineRule="auto"/>
      <w:rPr>
        <w:sz w:val="20"/>
      </w:rPr>
    </w:pPr>
    <w:r>
      <w:pict>
        <v:group id="docshapegroup161" o:spid="_x0000_s2365" style="position:absolute;margin-left:751.9pt;margin-top:48.7pt;width:24.2pt;height:18.75pt;z-index:-130827264;mso-position-horizontal-relative:page;mso-position-vertical-relative:page" coordorigin="15038,974" coordsize="484,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162" o:spid="_x0000_s2367" type="#_x0000_t75" style="position:absolute;left:15105;top:1041;width:326;height:240">
            <v:imagedata r:id="rId1" o:title=""/>
          </v:shape>
          <v:shape id="docshape163" o:spid="_x0000_s2366" style="position:absolute;left:15038;top:974;width:484;height:375" coordorigin="15038,974" coordsize="484,375" o:spt="100" adj="0,,0" path="m15056,1109r-4,-5l15052,1085r-6,l15046,1104r6,5l15052,1114r4,l15056,1109xm15062,1210r-6,l15046,1219r,19l15052,1243r,-24l15056,1219r,-5l15062,1210xm15066,1205r-4,l15062,1210r,4l15066,1219r,-14xm15070,1104r-4,l15062,1109r,5l15056,1114r,4l15066,1118r,-9l15070,1109r,-5xm15076,1200r-10,l15066,1205r10,l15076,1200xm15076,1128r-14,l15062,1133r8,l15076,1128xm15080,1205r-4,l15076,1210r-6,l15070,1214r6,l15080,1210r,-5xm15080,1195r-4,l15080,1199r,-4xm15080,1114r-10,-5l15070,1114r6,l15076,1118r-6,l15070,1123r6,l15080,1118r,-4xm15080,1104r-4,l15080,1109r,-5xm15080,1056r-4,l15066,1061r-4,l15052,1070r-6,l15046,1075r-8,10l15038,1147r4,5l15042,1162r4,l15042,1166r,10l15038,1176r,62l15042,1238r,10l15052,1258r10,4l15066,1262r,5l15080,1267r-4,-5l15070,1262r-4,-4l15062,1258r,-5l15056,1248r,-5l15052,1243r,5l15056,1253r-4,l15052,1248r-6,-5l15042,1234r,-20l15046,1214r,-9l15052,1200r4,l15066,1195r10,l15076,1190r-10,l15062,1195r-6,l15056,1190r6,l15062,1186r-10,l15052,1190r-6,l15046,1181r6,l15052,1147r-6,l15046,1133r6,5l15056,1138r,4l15062,1142r,-9l15056,1128r6,l15056,1123r-10,-5l15046,1114r-4,-10l15042,1090r4,-5l15046,1080r6,l15052,1085r4,-5l15056,1075r-4,l15056,1070r,5l15062,1075r,-5l15066,1070r,-4l15070,1066r6,-5l15080,1061r,-5xm15080,1003r-4,l15076,1008r4,l15080,1003xm15081,1200r-1,-1l15080,1200r1,xm15086,1210r-6,4l15080,1219r-14,l15070,1224r6,l15086,1214r,-4xm15086,1200r-5,l15086,1205r,-5xm15086,1166r-6,l15080,1171r6,l15086,1166xm15086,1152r-6,l15080,1157r-4,l15076,1166r4,l15080,1162r6,l15086,1152xm15086,1118r-6,5l15080,1128r6,l15086,1118xm15086,1109r-6,l15080,1114r6,l15086,1109xm15100,1310r-6,5l15094,1320r6,-5l15100,1310xm15100,1003r-6,l15100,1013r,-10xm15125,1190r-10,l15120,1195r5,l15125,1190xm15128,1320r-4,l15128,1325r,-5xm15128,1013r-4,l15124,1003r,-9l15118,994r,14l15128,1018r,-5xm15134,1123r-4,l15130,1128r4,l15134,1123xm15134,1109r-4,-5l15130,1109r,9l15134,1118r,-9xm15138,989r-10,l15124,984r-24,l15094,989r-4,l15086,994r-10,l15066,998r,24l15070,1032r10,l15080,1027r-4,l15076,1022r-6,-4l15076,1013r,-5l15070,1008r,-5l15076,1003r,-5l15090,998r4,5l15094,998r10,-9l15124,989r,5l15138,994r,-5xm15139,1147r-9,l15130,1152r4,5l15139,1157r,-10xm15142,1325r-4,-5l15138,1330r-4,4l15128,1334r-4,-4l15124,1320r,-5l15118,1320r,10l15124,1334r-24,l15100,1330r-6,l15094,1320r-8,10l15080,1330r-4,-5l15070,1325r,-10l15076,1320r4,l15070,1310r,-4l15080,1296r,-5l15070,1296r,5l15066,1306r,24l15080,1334r14,l15100,1339r34,l15142,1330r,-5xm15142,994r-4,l15138,1003r4,l15142,994xm15149,1190r-5,l15149,1195r,-5xm15149,1186r-5,l15149,1190r,-4xm15152,1022r-14,l15128,1018r10,9l15152,1027r,-5xm15158,1142r-4,l15154,1147r4,5l15158,1142xm15162,1306r-14,l15142,1310r-4,l15138,1315r-4,l15128,1320r10,l15148,1310r10,l15162,1306xm15163,1210r-5,l15158,1219r5,l15163,1210xm15173,1176r-5,l15168,1171r,-5l15163,1166r,5l15163,1176r-5,l15158,1181r-4,l15154,1190r4,5l15163,1195r,-5l15168,1186r5,-10xm15178,1181r-5,-5l15173,1181r5,xm15178,1176r-5,-5l15168,1171r5,5l15178,1176xm15182,1142r-4,5l15178,1157r4,l15182,1142xm15187,1186r-5,4l15182,1186r-4,4l15182,1200r,-5l15187,1195r,-9xm15187,1114r-5,-5l15182,1114r5,xm15192,1181r-5,5l15192,1186r,-5xm15197,1200r-15,l15173,1200r,5l15182,1205r,14l15192,1219r,-5l15197,1214r,-14xm15202,1147r-5,l15192,1142r5,l15192,1138r-10,l15178,1142r4,l15187,1142r,24l15182,1166r10,10l15197,1176r,-5l15202,1171r,-5l15197,1166r,-4l15202,1162r,-10l15197,1152r5,-5xm15206,1306r-1,l15206,1307r,-1xm15206,1018r-6,l15196,1022r10,l15206,1018xm15211,1166r-5,l15206,1171r5,l15211,1166xm15216,1166r-5,l15216,1171r,-5xm15240,1234r-5,l15230,1238r,10l15235,1248r,-10l15240,1234xm15245,1253r-5,l15240,1258r5,l15245,1253xm15245,1229r-5,l15240,1234r5,-5xm15274,1310r-5,-4l15264,1306r-10,l15250,1310r-5,l15245,1320r5,5l15259,1330r15,-5l15274,1310xm15278,1008r-4,-5l15264,998r-10,l15245,1008r,5l15254,1018r15,l15278,1008xm15296,974r-34,l15254,979r-16,l15230,980r-12,2l15204,985r-8,4l15190,989r-4,5l15200,994r6,-5l15216,988r22,-3l15248,984r14,l15262,979r34,l15296,974xm15302,1248r-52,l15245,1243r-5,l15235,1248r,5l15240,1253r,-5l15245,1248r5,5l15298,1253r4,-5xm15307,1248r-5,-5l15302,1248r5,xm15312,1234r-5,l15307,1229r-9,-5l15245,1224r,5l15298,1229r9,9l15307,1248r-9,10l15302,1258r10,-10l15312,1234xm15331,1253r-5,-5l15326,1253r5,xm15336,1243r-5,l15331,1248r5,l15336,1243xm15365,1147r-5,5l15365,1152r,-5xm15378,1013r-4,-5l15374,1013r-40,l15334,1003r-4,l15330,1008r-4,l15320,1003r-4,l15316,998r10,l15326,994r4,-5l15330,984r4,l15334,979r-32,l15302,984r24,l15320,994r-24,l15292,989r-48,l15230,994r-20,l15206,998r-20,l15186,994r-10,l15186,1003r20,l15206,1008r-6,5l15190,1018r-32,l15152,1013r-10,l15142,1008r-4,l15138,1003r-14,l15128,1008r6,l15138,1013r10,5l15152,1018r6,4l15186,1022r-4,5l15196,1027r,-5l15190,1022r6,-4l15200,1018r6,-5l15206,1018r4,l15210,1008r4,-5l15214,998r20,l15248,994r38,l15306,998r4,l15310,1008r6,l15320,1008r6,5l15330,1013r,5l15378,1018r,-5xm15378,994r-4,l15374,1008r4,-5l15378,994xm15394,1248r-58,l15341,1253r48,l15394,1248xm15403,1234r-9,-10l15341,1224r-5,5l15331,1229r,5l15326,1234r-4,4l15326,1238r15,-9l15389,1229r9,9l15398,1248r-9,10l15394,1258r4,-5l15403,1248r,-14xm15412,1306r-6,4l15406,1320r6,5l15412,1306xm15416,989r-38,l15378,994r4,l15382,1003r6,-5l15388,994r24,l15412,998r4,-4l15416,989xm15440,1013r-4,5l15440,1018r,-5xm15446,1190r-6,l15440,1219r6,l15446,1190xm15446,1022r-20,l15426,1018r-4,l15422,1022r-6,l15412,1013r,-15l15406,1008r,10l15412,1018r,4l15392,1018r-4,l15388,1008r-6,-5l15382,1018r-4,l15426,1027r14,l15446,1022xm15450,1277r-4,-5l15450,1282r,-5xm15450,1224r-4,-5l15446,1229r4,l15450,1224xm15450,1008r-4,l15446,1022r4,l15450,1008xm15454,1094r-4,l15446,1099r,5l15450,1104r,-5l15454,1099r,-5xm15454,1066r-8,l15446,1070r8,l15454,1066xm15454,1051r-4,5l15454,1056r,-5xm15460,1320r-14,l15446,1315r-6,l15440,1320r-4,l15436,1310r4,l15440,1306r-4,l15430,1310r,10l15436,1325r24,l15460,1320xm15460,1258r-6,l15454,1262r6,-4xm15460,1003r-6,-5l15436,998r,5l15430,1008r-4,10l15436,1018r,-5l15440,1013r,-5l15446,1008r,-5l15460,1003xm15464,1171r-4,l15460,1190r4,l15464,1171xm15464,1133r-18,l15446,1104r-6,5l15440,1128r6,10l15460,1138r,19l15464,1157r,-24xm15464,1075r-10,l15454,1080r10,l15464,1075xm15470,1317r-10,3l15470,1320r,-3xm15470,1080r-6,l15464,1094r6,l15470,1080xm15474,1330r-10,l15464,1334r-34,l15426,1325r-4,-5l15422,1306r-6,9l15416,1320r6,10l15426,1334r-10,l15416,1330r-4,-5l15412,1334r-14,-4l15388,1330r-6,-10l15382,1330r-4,l15378,1310r4,l15382,1320r6,-5l15388,1306r24,l15416,1301r6,l15422,1306r4,-5l15440,1301r,5l15446,1306r,9l15450,1315r,-9l15440,1296r-14,l15402,1301r-4,l15374,1306r-44,l15330,1315r-14,l15310,1320r,10l15316,1330r4,l15326,1339r-6,l15316,1344r-68,l15238,1339r-8,l15220,1334r-20,l15196,1330r-10,l15186,1325r10,l15200,1330r14,l15224,1334r72,l15310,1330r-51,l15224,1330r-4,-5l15214,1325r,-5l15210,1310r-4,-3l15206,1310r-6,-4l15205,1306r-5,-5l15196,1299r,2l15196,1306r-6,l15186,1301r10,l15196,1299r-6,-3l15158,1296r-20,5l15128,1306r-4,4l15124,1315r4,-5l15134,1310r,-4l15142,1301r24,l15162,1306r24,l15186,1310r10,l15200,1315r6,l15206,1325r-10,-5l15186,1320r-10,10l15182,1330r,4l15186,1334r10,l15200,1339r10,l15224,1344r20,l15244,1349r72,l15320,1344r6,l15334,1344r-4,-5l15330,1334r-4,-9l15316,1325r,-5l15334,1320r,-10l15374,1310r,24l15378,1334r14,l15412,1339r14,l15464,1339r10,-5l15474,1330xm15474,1315r-4,l15470,1317r4,-2xm15474,1229r-20,l15454,1234r10,l15464,1243r6,5l15474,1248r,-5l15470,1243r,-9l15474,1229xm15474,1118r-10,-9l15464,1118r10,xm15478,1070r-4,-4l15464,1066r,-10l15454,1056r,5l15460,1061r,9l15478,1070xm15478,1042r-4,-5l15454,1037r-8,9l15446,1056r4,-5l15450,1046r4,-4l15454,1046r6,-2l15464,1042r10,l15478,1046r,-4xm15484,1320r-10,10l15478,1330r6,-5l15484,1320xm15484,1296r-6,10l15474,1310r,5l15484,1296xm15484,1070r-6,l15484,1075r,-5xm15484,998r-6,l15478,994r-4,-5l15464,989r-10,-5l15426,984r-10,5l15426,989r,5l15422,994r,4l15416,1003r,10l15422,1013r,-10l15426,998r4,-4l15436,994r4,-5l15460,989r,5l15470,994r14,9l15484,998xm15488,1258r-10,l15478,1277r-4,5l15460,1282r,-10l15454,1272r,-5l15450,1267r,5l15454,1277r,5l15450,1282r4,4l15460,1286r10,5l15474,1286r4,l15478,1282r6,-5l15484,1296r4,-14l15484,1272r,-10l15488,1262r,-4xm15488,1104r-4,5l15484,1118r4,l15488,1104xm15488,1066r-4,-5l15484,1051r2,-11l15484,1030r-4,-9l15474,1013r,-5l15470,1008r-6,-5l15460,1003r,5l15470,1013r6,8l15482,1031r2,11l15484,1046r-6,l15478,1066r6,4l15488,1070r,-4xm15490,1157r-5,-5l15475,1152r,5l15470,1157r,14l15475,1171r5,5l15485,1171r5,l15490,1157xm15490,1227r-2,-13l15488,1210r-4,-5l15470,1205r-6,5l15464,1214r6,-4l15484,1210r,4l15488,1219r,15l15484,1224r-10,l15474,1229r4,l15484,1234r,14l15478,1248r,5l15460,1253r,5l15460,1262r-6,l15454,1267r10,l15464,1258r14,l15484,1253r2,-2l15490,1240r,-13xm15494,1291r-6,5l15488,1306r-4,4l15484,1320r4,l15488,1310r6,-4l15494,1291xm15494,1080r-10,-5l15484,1090r-6,4l15470,1094r,5l15484,1099r,-5l15488,1090r,14l15494,1094r,-14xm15494,1042r-6,9l15488,1066r6,-5l15494,1042xm15494,1018r-6,-5l15488,1008r-4,-5l15488,1018r,14l15494,1032r,-14xm15498,1282r-4,-10l15494,1262r-6,l15488,1267r6,10l15494,1291r4,-9xm15522,1152r-14,l15508,1147r-6,-5l15498,1142r-4,-4l15474,1138r,-15l15454,1123r,-14l15460,1104r4,l15464,1099r-4,l15450,1109r,14l15454,1128r16,l15470,1147r8,l15478,1142r16,l15498,1147r4,l15502,1157r16,l15518,1166r-6,5l15508,1171r,-5l15502,1166r,10l15498,1176r,5l15494,1181r-6,5l15478,1181r-4,l15474,1176r-4,l15470,1195r-20,l15450,1224r4,l15464,1224r,-5l15454,1219r,-19l15474,1200r,-14l15478,1186r6,4l15488,1190r6,-4l15498,1186r10,-10l15518,1176r,-5l15522,1171r,-19xe" fillcolor="#7f8083" stroked="f">
            <v:stroke joinstyle="round"/>
            <v:formulas/>
            <v:path arrowok="t" o:connecttype="segments"/>
          </v:shape>
          <w10:wrap anchorx="page" anchory="page"/>
        </v:group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FE8" w:rsidRDefault="00EC1FE8">
    <w:pPr>
      <w:pStyle w:val="Textoindependiente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FE8" w:rsidRDefault="00EC1FE8">
    <w:pPr>
      <w:pStyle w:val="Textoindependiente"/>
      <w:spacing w:line="14" w:lineRule="auto"/>
      <w:rPr>
        <w:sz w:val="20"/>
      </w:rPr>
    </w:pPr>
    <w:r>
      <w:pict>
        <v:group id="docshapegroup175" o:spid="_x0000_s2362" style="position:absolute;margin-left:751.9pt;margin-top:48.7pt;width:24.2pt;height:18.75pt;z-index:-130826752;mso-position-horizontal-relative:page;mso-position-vertical-relative:page" coordorigin="15038,974" coordsize="484,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176" o:spid="_x0000_s2364" type="#_x0000_t75" style="position:absolute;left:15105;top:1041;width:326;height:240">
            <v:imagedata r:id="rId1" o:title=""/>
          </v:shape>
          <v:shape id="docshape177" o:spid="_x0000_s2363" style="position:absolute;left:15038;top:974;width:484;height:375" coordorigin="15038,974" coordsize="484,375" o:spt="100" adj="0,,0" path="m15056,1109r-4,-5l15052,1085r-6,l15046,1104r6,5l15052,1114r4,l15056,1109xm15062,1210r-6,l15046,1219r,19l15052,1243r,-24l15056,1219r,-5l15062,1210xm15066,1205r-4,l15062,1210r,4l15066,1219r,-14xm15070,1104r-4,l15062,1109r,5l15056,1114r,4l15066,1118r,-9l15070,1109r,-5xm15076,1200r-10,l15066,1205r10,l15076,1200xm15076,1128r-14,l15062,1133r8,l15076,1128xm15080,1205r-4,l15076,1210r-6,l15070,1214r6,l15080,1210r,-5xm15080,1195r-4,l15080,1199r,-4xm15080,1114r-10,-5l15070,1114r6,l15076,1118r-6,l15070,1123r6,l15080,1118r,-4xm15080,1104r-4,l15080,1109r,-5xm15080,1056r-4,l15066,1061r-4,l15052,1070r-6,l15046,1075r-8,10l15038,1147r4,5l15042,1162r4,l15042,1166r,10l15038,1176r,62l15042,1238r,10l15052,1258r10,4l15066,1262r,5l15080,1267r-4,-5l15070,1262r-4,-4l15062,1258r,-5l15056,1248r,-5l15052,1243r,5l15056,1253r-4,l15052,1248r-6,-5l15042,1234r,-20l15046,1214r,-9l15052,1200r4,l15066,1195r10,l15076,1190r-10,l15062,1195r-6,l15056,1190r6,l15062,1186r-10,l15052,1190r-6,l15046,1181r6,l15052,1147r-6,l15046,1133r6,5l15056,1138r,4l15062,1142r,-9l15056,1128r6,l15056,1123r-10,-5l15046,1114r-4,-10l15042,1090r4,-5l15046,1080r6,l15052,1085r4,-5l15056,1075r-4,l15056,1070r,5l15062,1075r,-5l15066,1070r,-4l15070,1066r6,-5l15080,1061r,-5xm15080,1003r-4,l15076,1008r4,l15080,1003xm15081,1200r-1,-1l15080,1200r1,xm15086,1210r-6,4l15080,1219r-14,l15070,1224r6,l15086,1214r,-4xm15086,1200r-5,l15086,1205r,-5xm15086,1166r-6,l15080,1171r6,l15086,1166xm15086,1152r-6,l15080,1157r-4,l15076,1166r4,l15080,1162r6,l15086,1152xm15086,1118r-6,5l15080,1128r6,l15086,1118xm15086,1109r-6,l15080,1114r6,l15086,1109xm15100,1310r-6,5l15094,1320r6,-5l15100,1310xm15100,1003r-6,l15100,1013r,-10xm15125,1190r-10,l15120,1195r5,l15125,1190xm15128,1320r-4,l15128,1325r,-5xm15128,1013r-4,l15124,1003r,-9l15118,994r,14l15128,1018r,-5xm15134,1123r-4,l15130,1128r4,l15134,1123xm15134,1109r-4,-5l15130,1109r,9l15134,1118r,-9xm15138,989r-10,l15124,984r-24,l15094,989r-4,l15086,994r-10,l15066,998r,24l15070,1032r10,l15080,1027r-4,l15076,1022r-6,-4l15076,1013r,-5l15070,1008r,-5l15076,1003r,-5l15090,998r4,5l15094,998r10,-9l15124,989r,5l15138,994r,-5xm15139,1147r-9,l15130,1152r4,5l15139,1157r,-10xm15142,1325r-4,-5l15138,1330r-4,4l15128,1334r-4,-4l15124,1320r,-5l15118,1320r,10l15124,1334r-24,l15100,1330r-6,l15094,1320r-8,10l15080,1330r-4,-5l15070,1325r,-10l15076,1320r4,l15070,1310r,-4l15080,1296r,-5l15070,1296r,5l15066,1306r,24l15080,1334r14,l15100,1339r34,l15142,1330r,-5xm15142,994r-4,l15138,1003r4,l15142,994xm15149,1190r-5,l15149,1195r,-5xm15149,1186r-5,l15149,1190r,-4xm15152,1022r-14,l15128,1018r10,9l15152,1027r,-5xm15158,1142r-4,l15154,1147r4,5l15158,1142xm15162,1306r-14,l15142,1310r-4,l15138,1315r-4,l15128,1320r10,l15148,1310r10,l15162,1306xm15163,1210r-5,l15158,1219r5,l15163,1210xm15173,1176r-5,l15168,1171r,-5l15163,1166r,5l15163,1176r-5,l15158,1181r-4,l15154,1190r4,5l15163,1195r,-5l15168,1186r5,-10xm15178,1181r-5,-5l15173,1181r5,xm15178,1176r-5,-5l15168,1171r5,5l15178,1176xm15182,1142r-4,5l15178,1157r4,l15182,1142xm15187,1186r-5,4l15182,1186r-4,4l15182,1200r,-5l15187,1195r,-9xm15187,1114r-5,-5l15182,1114r5,xm15192,1181r-5,5l15192,1186r,-5xm15197,1200r-15,l15173,1200r,5l15182,1205r,14l15192,1219r,-5l15197,1214r,-14xm15202,1147r-5,l15192,1142r5,l15192,1138r-10,l15178,1142r4,l15187,1142r,24l15182,1166r10,10l15197,1176r,-5l15202,1171r,-5l15197,1166r,-4l15202,1162r,-10l15197,1152r5,-5xm15206,1306r-1,l15206,1307r,-1xm15206,1018r-6,l15196,1022r10,l15206,1018xm15211,1166r-5,l15206,1171r5,l15211,1166xm15216,1166r-5,l15216,1171r,-5xm15240,1234r-5,l15230,1238r,10l15235,1248r,-10l15240,1234xm15245,1253r-5,l15240,1258r5,l15245,1253xm15245,1229r-5,l15240,1234r5,-5xm15274,1310r-5,-4l15264,1306r-10,l15250,1310r-5,l15245,1320r5,5l15259,1330r15,-5l15274,1310xm15278,1008r-4,-5l15264,998r-10,l15245,1008r,5l15254,1018r15,l15278,1008xm15296,974r-34,l15254,979r-16,l15230,980r-12,2l15204,985r-8,4l15190,989r-4,5l15200,994r6,-5l15216,988r22,-3l15248,984r14,l15262,979r34,l15296,974xm15302,1248r-52,l15245,1243r-5,l15235,1248r,5l15240,1253r,-5l15245,1248r5,5l15298,1253r4,-5xm15307,1248r-5,-5l15302,1248r5,xm15312,1234r-5,l15307,1229r-9,-5l15245,1224r,5l15298,1229r9,9l15307,1248r-9,10l15302,1258r10,-10l15312,1234xm15331,1253r-5,-5l15326,1253r5,xm15336,1243r-5,l15331,1248r5,l15336,1243xm15365,1147r-5,5l15365,1152r,-5xm15378,1013r-4,-5l15374,1013r-40,l15334,1003r-4,l15330,1008r-4,l15320,1003r-4,l15316,998r10,l15326,994r4,-5l15330,984r4,l15334,979r-32,l15302,984r24,l15320,994r-24,l15292,989r-48,l15230,994r-20,l15206,998r-20,l15186,994r-10,l15186,1003r20,l15206,1008r-6,5l15190,1018r-32,l15152,1013r-10,l15142,1008r-4,l15138,1003r-14,l15128,1008r6,l15138,1013r10,5l15152,1018r6,4l15186,1022r-4,5l15196,1027r,-5l15190,1022r6,-4l15200,1018r6,-5l15206,1018r4,l15210,1008r4,-5l15214,998r20,l15248,994r38,l15306,998r4,l15310,1008r6,l15320,1008r6,5l15330,1013r,5l15378,1018r,-5xm15378,994r-4,l15374,1008r4,-5l15378,994xm15394,1248r-58,l15341,1253r48,l15394,1248xm15403,1234r-9,-10l15341,1224r-5,5l15331,1229r,5l15326,1234r-4,4l15326,1238r15,-9l15389,1229r9,9l15398,1248r-9,10l15394,1258r4,-5l15403,1248r,-14xm15412,1306r-6,4l15406,1320r6,5l15412,1306xm15416,989r-38,l15378,994r4,l15382,1003r6,-5l15388,994r24,l15412,998r4,-4l15416,989xm15440,1013r-4,5l15440,1018r,-5xm15446,1190r-6,l15440,1219r6,l15446,1190xm15446,1022r-20,l15426,1018r-4,l15422,1022r-6,l15412,1013r,-15l15406,1008r,10l15412,1018r,4l15392,1018r-4,l15388,1008r-6,-5l15382,1018r-4,l15426,1027r14,l15446,1022xm15450,1277r-4,-5l15450,1282r,-5xm15450,1224r-4,-5l15446,1229r4,l15450,1224xm15450,1008r-4,l15446,1022r4,l15450,1008xm15454,1094r-4,l15446,1099r,5l15450,1104r,-5l15454,1099r,-5xm15454,1066r-8,l15446,1070r8,l15454,1066xm15454,1051r-4,5l15454,1056r,-5xm15460,1320r-14,l15446,1315r-6,l15440,1320r-4,l15436,1310r4,l15440,1306r-4,l15430,1310r,10l15436,1325r24,l15460,1320xm15460,1258r-6,l15454,1262r6,-4xm15460,1003r-6,-5l15436,998r,5l15430,1008r-4,10l15436,1018r,-5l15440,1013r,-5l15446,1008r,-5l15460,1003xm15464,1171r-4,l15460,1190r4,l15464,1171xm15464,1133r-18,l15446,1104r-6,5l15440,1128r6,10l15460,1138r,19l15464,1157r,-24xm15464,1075r-10,l15454,1080r10,l15464,1075xm15470,1317r-10,3l15470,1320r,-3xm15470,1080r-6,l15464,1094r6,l15470,1080xm15474,1330r-10,l15464,1334r-34,l15426,1325r-4,-5l15422,1306r-6,9l15416,1320r6,10l15426,1334r-10,l15416,1330r-4,-5l15412,1334r-14,-4l15388,1330r-6,-10l15382,1330r-4,l15378,1310r4,l15382,1320r6,-5l15388,1306r24,l15416,1301r6,l15422,1306r4,-5l15440,1301r,5l15446,1306r,9l15450,1315r,-9l15440,1296r-14,l15402,1301r-4,l15374,1306r-44,l15330,1315r-14,l15310,1320r,10l15316,1330r4,l15326,1339r-6,l15316,1344r-68,l15238,1339r-8,l15220,1334r-20,l15196,1330r-10,l15186,1325r10,l15200,1330r14,l15224,1334r72,l15310,1330r-51,l15224,1330r-4,-5l15214,1325r,-5l15210,1310r-4,-3l15206,1310r-6,-4l15205,1306r-5,-5l15196,1299r,2l15196,1306r-6,l15186,1301r10,l15196,1299r-6,-3l15158,1296r-20,5l15128,1306r-4,4l15124,1315r4,-5l15134,1310r,-4l15142,1301r24,l15162,1306r24,l15186,1310r10,l15200,1315r6,l15206,1325r-10,-5l15186,1320r-10,10l15182,1330r,4l15186,1334r10,l15200,1339r10,l15224,1344r20,l15244,1349r72,l15320,1344r6,l15334,1344r-4,-5l15330,1334r-4,-9l15316,1325r,-5l15334,1320r,-10l15374,1310r,24l15378,1334r14,l15412,1339r14,l15464,1339r10,-5l15474,1330xm15474,1315r-4,l15470,1317r4,-2xm15474,1229r-20,l15454,1234r10,l15464,1243r6,5l15474,1248r,-5l15470,1243r,-9l15474,1229xm15474,1118r-10,-9l15464,1118r10,xm15478,1070r-4,-4l15464,1066r,-10l15454,1056r,5l15460,1061r,9l15478,1070xm15478,1042r-4,-5l15454,1037r-8,9l15446,1056r4,-5l15450,1046r4,-4l15454,1046r6,-2l15464,1042r10,l15478,1046r,-4xm15484,1320r-10,10l15478,1330r6,-5l15484,1320xm15484,1296r-6,10l15474,1310r,5l15484,1296xm15484,1070r-6,l15484,1075r,-5xm15484,998r-6,l15478,994r-4,-5l15464,989r-10,-5l15426,984r-10,5l15426,989r,5l15422,994r,4l15416,1003r,10l15422,1013r,-10l15426,998r4,-4l15436,994r4,-5l15460,989r,5l15470,994r14,9l15484,998xm15488,1258r-10,l15478,1277r-4,5l15460,1282r,-10l15454,1272r,-5l15450,1267r,5l15454,1277r,5l15450,1282r4,4l15460,1286r10,5l15474,1286r4,l15478,1282r6,-5l15484,1296r4,-14l15484,1272r,-10l15488,1262r,-4xm15488,1104r-4,5l15484,1118r4,l15488,1104xm15488,1066r-4,-5l15484,1051r2,-11l15484,1030r-4,-9l15474,1013r,-5l15470,1008r-6,-5l15460,1003r,5l15470,1013r6,8l15482,1031r2,11l15484,1046r-6,l15478,1066r6,4l15488,1070r,-4xm15490,1157r-5,-5l15475,1152r,5l15470,1157r,14l15475,1171r5,5l15485,1171r5,l15490,1157xm15490,1227r-2,-13l15488,1210r-4,-5l15470,1205r-6,5l15464,1214r6,-4l15484,1210r,4l15488,1219r,15l15484,1224r-10,l15474,1229r4,l15484,1234r,14l15478,1248r,5l15460,1253r,5l15460,1262r-6,l15454,1267r10,l15464,1258r14,l15484,1253r2,-2l15490,1240r,-13xm15494,1291r-6,5l15488,1306r-4,4l15484,1320r4,l15488,1310r6,-4l15494,1291xm15494,1080r-10,-5l15484,1090r-6,4l15470,1094r,5l15484,1099r,-5l15488,1090r,14l15494,1094r,-14xm15494,1042r-6,9l15488,1066r6,-5l15494,1042xm15494,1018r-6,-5l15488,1008r-4,-5l15488,1018r,14l15494,1032r,-14xm15498,1282r-4,-10l15494,1262r-6,l15488,1267r6,10l15494,1291r4,-9xm15522,1152r-14,l15508,1147r-6,-5l15498,1142r-4,-4l15474,1138r,-15l15454,1123r,-14l15460,1104r4,l15464,1099r-4,l15450,1109r,14l15454,1128r16,l15470,1147r8,l15478,1142r16,l15498,1147r4,l15502,1157r16,l15518,1166r-6,5l15508,1171r,-5l15502,1166r,10l15498,1176r,5l15494,1181r-6,5l15478,1181r-4,l15474,1176r-4,l15470,1195r-20,l15450,1224r4,l15464,1224r,-5l15454,1219r,-19l15474,1200r,-14l15478,1186r6,4l15488,1190r6,-4l15498,1186r10,-10l15518,1176r,-5l15522,1171r,-19xe" fillcolor="#7f8083" stroked="f">
            <v:stroke joinstyle="round"/>
            <v:formulas/>
            <v:path arrowok="t" o:connecttype="segments"/>
          </v:shape>
          <w10:wrap anchorx="page" anchory="page"/>
        </v:group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FE8" w:rsidRDefault="00EC1FE8">
    <w:pPr>
      <w:pStyle w:val="Textoindependiente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FE8" w:rsidRDefault="00EC1FE8">
    <w:pPr>
      <w:pStyle w:val="Textoindependiente"/>
      <w:spacing w:line="14" w:lineRule="auto"/>
      <w:rPr>
        <w:sz w:val="20"/>
      </w:rPr>
    </w:pPr>
    <w:r>
      <w:pict>
        <v:group id="docshapegroup888" o:spid="_x0000_s2054" style="position:absolute;margin-left:545.5pt;margin-top:19.05pt;width:18.5pt;height:24.4pt;z-index:-130722304;mso-position-horizontal-relative:page;mso-position-vertical-relative:page" coordorigin="10910,381" coordsize="370,4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889" o:spid="_x0000_s2056" type="#_x0000_t75" style="position:absolute;left:10972;top:471;width:240;height:330">
            <v:imagedata r:id="rId1" o:title=""/>
          </v:shape>
          <v:shape id="docshape890" o:spid="_x0000_s2055" style="position:absolute;left:10910;top:380;width:370;height:488" coordorigin="10910,381" coordsize="370,488" o:spt="100" adj="0,,0" path="m10934,783r-4,l10930,789r4,l10934,783xm10934,765r-9,l10920,769r,10l10915,789r,4l10920,797r,-14l10925,783r,-14l10934,769r,-4xm10939,783r-5,l10939,789r,-6xm10939,773r-5,l10934,779r5,l10939,773xm10944,765r-5,l10939,769r-5,l10939,773r5,-4l10944,765xm10944,495r-10,l10925,491r5,4l10939,501r5,-6xm10944,485r-10,l10934,481r-4,l10925,477r,-10l10920,461r,68l10925,529r,-10l10930,519r-5,-4l10925,491r,-10l10934,491r10,-6xm10944,433r-10,10l10934,453r5,-6l10939,443r5,-10xm10948,779r-4,l10939,783r5,l10948,779xm10949,457r-10,l10939,461r5,l10949,457xm10949,778r-1,1l10949,779r,-1xm10949,471r-5,l10944,467r-5,l10939,461r-5,l10934,453r-4,l10930,461r4,6l10934,471r5,6l10949,477r,-6xm10949,461r-5,l10944,467r5,4l10949,461xm10954,643r-5,-5l10949,634r-5,-5l10939,629r,5l10934,634r-4,4l10930,648r9,10l10944,658r5,-5l10949,648r5,l10954,643xm10958,755r-4,4l10954,769r-5,4l10949,778r9,-9l10958,755xm10958,707r-4,l10954,701r-5,l10954,711r4,10l10958,707xm10958,477r-4,4l10949,481r-5,4l10954,485r,6l10944,495r10,l10949,515r,4l10930,519r,6l10949,525r,4l10925,529r,4l10944,533r,40l10939,573r,14l10934,587r,4l10930,591r,-4l10934,581r-4,l10925,577r-5,l10920,573r-10,l10910,663r1,12l10913,687r3,14l10920,711r,6l10925,717r,14l10930,731r,-6l10934,721r5,l10939,717r-5,l10934,697r15,14l10949,749r-5,6l10944,765r5,-6l10949,755r5,l10954,711r-5,-4l10949,701r,-4l10944,697r-5,-4l10930,693r,4l10930,717r-5,-6l10925,701r-4,-10l10918,681r-2,-12l10915,659r,-78l10925,581r,24l10920,615r,38l10925,663r,30l10930,697r,-4l10930,669r-5,-10l10925,621r5,-20l10930,597r9,l10939,591r5,-4l10944,577r10,l10954,529r4,-48l10958,477xm10958,461r-4,-4l10949,457r5,4l10954,467r4,l10958,461xm10963,827r-5,l10958,831r-4,l10949,837r-10,-10l10939,821r-5,l10934,827r5,4l10939,837r-5,l10934,831r-4,l10930,817r9,-4l10944,807r-19,l10920,803r,10l10925,813r,14l10930,841r24,l10963,837r,-10xm10963,725r-5,l10958,755r5,-10l10963,725xm10963,423r-5,l10944,433r9,-6l10963,423xm10982,413r-4,-4l10958,409r-4,4l10949,413r-5,6l10939,419r-5,4l10930,423r,6l10920,433r,14l10925,447r,-4l10930,437r5,-8l10943,423r10,-6l10963,413r19,xm11016,429r-5,l11011,437r5,-4l11016,429xm11026,865r-5,-4l11016,861r-5,-6l11016,855r-5,-4l11006,851r,-6l11002,845r,-4l10997,841r,-4l10992,831r,-10l10963,821r,6l10987,827r,4l10992,837r5,8l10997,851r5,4l11006,855r,6l11011,865r15,xm11030,447r-4,-4l11026,453r4,4l11030,447xm11035,855r-19,l11026,861r9,l11035,855xm11035,457r-5,l11035,461r,-4xm11040,773r-5,l11035,778r5,l11040,773xm11040,453r-5,-6l11035,453r5,xm11040,419r-5,-6l11011,413r-9,10l11002,429r,8l10987,437r5,6l10992,447r-10,l10973,443r5,-10l10978,429r24,l11002,423r,-10l10982,413r5,6l10997,419r,4l10982,423r-8,-2l10963,423r15,l10968,433r,10l10973,453r5,4l10978,453r-5,-6l10978,447r,6l10997,453r,4l10978,457r4,4l11002,461r,-8l11011,453r,-10l11006,443r,4l10997,447r,-4l11006,443r,-20l11021,423r9,6l11030,423r-4,l11026,419r14,xm11045,851r-5,l11035,855r10,l11045,851xm11045,841r-5,-4l11035,837r5,4l11045,841xm11045,821r-5,l11035,827r,10l11040,831r,-4l11045,821xm11045,720r-5,l11040,725r5,l11045,720xm11050,845r-5,6l11050,851r,-6xm11050,841r-5,l11045,845r5,l11050,841xm11050,831r-5,6l11050,837r,-6xm11050,773r-10,l11050,778r,-5xm11050,437r-20,l11030,429r-4,8l11011,437r5,6l11026,443r24,l11050,437xm11050,419r-5,l11045,423r5,l11050,419xm11054,827r-9,l11040,831r5,6l11045,831r5,l11054,831r,-4xm11054,423r-4,l11050,437r4,-4l11054,423xm11059,821r-5,l11059,827r,-6xm11059,773r-5,l11054,778r5,l11059,773xm11059,453r-19,l11045,457r9,l11059,453xm11064,827r-5,l11059,831r5,6l11064,827xm11069,443r-5,l11064,461r5,l11069,443xm11074,710r-5,5l11069,720r5,5l11074,710xm11078,429r-4,l11074,433r-15,l11059,437r19,l11078,429xm11078,405r-4,l11074,409r-5,4l11069,429r5,l11074,413r4,-4l11078,405xm11083,542r-5,l11083,547r,-5xm11093,821r-5,l11088,827r5,l11093,821xm11093,768r-5,l11088,763r-5,l11078,773r5,5l11093,768xm11093,385r-10,l11083,399r-5,l11078,405r10,l11088,389r5,l11093,385xm11098,381r-5,l11093,385r5,l11098,381xm11102,821r-4,l11098,827r4,l11102,821xm11102,739r-4,5l11102,744r,-5xm11102,691r-4,l11098,696r4,5l11102,691xm11107,725r-5,l11102,730r5,l11107,725xm11107,422r-9,-9l11093,413r-10,9l11083,427r10,10l11102,437r,-5l11107,427r,-5xm11112,730r-5,l11102,734r,5l11107,734r5,-4xm11112,715r-5,-5l11102,710r,-4l11098,706r,4l11088,710r,-4l11083,701r,5l11078,706r,4l11074,710r4,5l11078,720r20,l11098,725r4,l11107,720r-5,-5l11112,715xm11126,782r-4,l11122,792r4,l11126,782xm11126,754r-4,l11122,758r4,l11126,754xm11126,744r-4,-5l11117,739r-10,-5l11107,749r5,l11117,754r5,l11126,749r,-5xm11131,725r-5,l11126,720r-9,-5l11112,715r10,5l11122,730r9,-5xm11131,433r-14,l11117,429r5,-6l11122,419r-5,-6l11117,405r-5,l11112,399r-5,l11107,389r-5,-4l11098,385r4,4l11102,399r10,10l11112,413r5,6l11117,423r-5,10l11112,437r14,l11126,443r-4,l11122,461r4,l11126,453r5,l11131,433xm11136,831r-5,l11131,837r5,4l11136,831xm11136,821r-5,l11126,827r10,l11136,821xm11136,725r-5,l11131,730r5,l11136,725xm11141,778r-5,l11136,782r5,-4xm11146,841r-10,l11136,845r5,l11141,851r5,l11146,841xm11146,419r-10,l11136,433r5,4l11141,423r5,l11146,419xm11150,837r-4,4l11150,841r,-4xm11150,744r-9,l11141,749r9,l11150,744xm11150,710r-19,l11131,720r5,l11136,725r14,l11150,710xm11150,461r-4,l11146,467r4,-6xm11155,855r-5,-4l11146,851r,4l11155,855xm11155,827r-5,-6l11146,821r,6l11136,827r,4l11141,831r,6l11146,837r,-6l11150,827r,10l11155,837r,-10xm11160,865r-5,l11150,861r-9,l11141,855r-10,l11131,845r-5,-4l11126,845r-9,l11117,855r5,l11122,861r-15,l11107,851r-24,l11083,855r-5,6l11069,861r5,-6l11074,845r-10,l11064,837r-5,8l11040,865r-14,l11030,869r44,l11074,865r19,l11093,861r5,4l11117,865r,4l11160,869r,-4xm11165,600r-5,5l11160,610r5,-5l11165,600xm11170,595r-5,l11165,600r5,-5xm11174,437r-9,l11160,433r,4l11141,437r,6l11150,443r,10l11131,453r,4l11155,457r-5,4l11155,461r5,-4l11155,457r,-14l11160,443r,10l11165,453r,-10l11174,443r,-6xm11179,672r-5,-5l11170,667r-10,-9l11160,667r5,l11165,672r5,5l11170,672r9,xm11179,662r-5,5l11179,667r,-5xm11179,429r-5,l11174,437r5,l11179,429xm11184,667r-5,l11179,672r5,l11184,667xm11184,610r-5,-5l11179,662r5,l11184,610xm11184,514r-5,l11179,571r5,l11184,514xm11189,658r-5,4l11184,667r5,-5l11189,658xm11189,605r-5,-5l11184,595r-5,l11179,600r10,10l11189,605xm11189,566r-5,5l11179,576r,-5l11174,571r,5l11170,576r-10,-10l11160,576r5,l11165,581r19,l11184,576r5,l11189,566xm11189,514r-5,-10l11179,504r,5l11184,509r,5l11189,514xm11194,841r-5,l11189,845r-5,l11179,851r-5,l11174,855r-19,l11160,861r10,l11179,855r5,-4l11170,865r14,-4l11189,855r5,-10l11194,841xm11198,827r-4,4l11194,841r4,-4l11198,827xm11218,447r-5,6l11213,457r5,-4l11218,447xm11222,437r-4,-4l11218,429r-5,l11213,443r-5,4l11198,447r,-10l11189,437r,-8l11184,423r-2,-2l11171,417r-13,l11146,419r19,l11160,423r,10l11170,423r9,l11184,429r,14l11194,443r,4l11179,447r,6l11189,453r,8l11208,461r5,-4l11194,457r,-4l11208,453r5,-6l11218,447r4,-10xm11242,773r-5,l11242,778r,-5xm11244,781r-2,-3l11242,779r2,2xm11251,485r-9,l11237,477r-5,l11232,481r5,4l11246,491r5,-6xm11251,437r-5,-4l11251,443r,-6xm11251,419r-5,l11242,413r-5,l11232,409r-19,l11203,413r-9,l11189,419r,10l11213,429r,-6l11227,423r19,10l11246,429r-4,l11237,423r-10,-4l11213,419r-10,4l11194,423r,-4l11203,419r5,-6l11227,413r5,6l11242,419r9,4l11251,419xm11256,827r-5,-6l11251,827r5,xm11256,779r-5,l11256,783r,-4xm11261,783r-5,l11246,783r-2,-2l11251,789r5,l11261,783xm11261,648r-5,-19l11242,629r-5,9l11237,643r,10l11242,653r4,5l11251,658r10,-10xm11261,453r-5,-6l11256,443r-5,l11251,447r5,10l11251,461r,-4l11232,457r,10l11237,461r5,l11242,467r4,l11246,461r5,6l11251,471r-9,l11242,477r9,l11256,471r,-4l11261,453xm11266,765r-15,l11251,769r15,l11266,765xm11270,769r-4,l11266,779r-5,4l11266,783r,24l11246,807r15,14l11256,827r,10l11246,837r5,-6l11251,827r-5,4l11242,831r,6l11237,837r,-6l11232,831r,-4l11227,827r,-6l11198,821r,6l11222,827r15,14l11261,841r1,-4l11266,827r,-14l11270,807r,-38xm11275,669r-5,8l11270,693r-4,l11266,711r4,-4l11270,697r5,-14l11275,669xm11275,573r-5,l11270,577r-4,l11256,581r,10l11251,591r,-18l11242,573r,-40l11266,533r,-4l11266,519r4,l11270,443r-4,-10l11256,423r-5,l11261,433r,4l11266,437r,40l11256,481r-5,4l11261,485r5,-4l11266,491r-10,4l11266,495r,20l11261,515r,4l11261,525r,4l11242,529r,-4l11261,525r,-6l11242,519r,-4l11237,515r,-20l11246,495r-9,-4l11237,485r-5,l11232,509r5,20l11237,577r9,l11246,591r5,6l11261,597r,51l11261,687r-5,6l11251,693r-9,4l11237,701r,6l11242,701r,6l11237,707r-5,l11227,717r,32l11232,765r,-34l11237,731r,24l11242,759r,6l11246,769r,4l11251,773r,-4l11246,765r,-10l11242,749r,-18l11237,725r-5,l11232,717r5,-6l11237,725r5,-4l11242,711r4,-4l11246,701r5,l11256,697r,10l11251,711r,10l11261,731r,-6l11266,721r,-10l11261,711r,10l11256,721r,-10l11261,711r,-14l11261,693r5,-10l11266,597r-5,-6l11261,587r9,-6l11275,581r,-8xm11280,587r-5,-6l11275,669r5,-6l11280,587xe" fillcolor="#7f8083" stroked="f">
            <v:stroke joinstyle="round"/>
            <v:formulas/>
            <v:path arrowok="t" o:connecttype="segments"/>
          </v:shape>
          <w10:wrap anchorx="page" anchory="page"/>
        </v:group>
      </w:pict>
    </w:r>
    <w:r>
      <w:pict>
        <v:line id="_x0000_s2053" style="position:absolute;z-index:-130721792;mso-position-horizontal-relative:page;mso-position-vertical-relative:page" from="48.25pt,39.35pt" to="539.05pt,41.75pt" strokecolor="#04591b" strokeweight=".33864mm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891" o:spid="_x0000_s2052" type="#_x0000_t202" style="position:absolute;margin-left:484.3pt;margin-top:22.55pt;width:54.1pt;height:9.2pt;z-index:-130721280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before="22"/>
                  <w:ind w:left="20"/>
                  <w:rPr>
                    <w:rFonts w:ascii="Trebuchet MS" w:hAnsi="Trebuchet MS"/>
                    <w:sz w:val="12"/>
                  </w:rPr>
                </w:pPr>
                <w:r>
                  <w:rPr>
                    <w:rFonts w:ascii="Trebuchet MS" w:hAnsi="Trebuchet MS"/>
                    <w:color w:val="7E7E7E"/>
                    <w:w w:val="95"/>
                    <w:sz w:val="12"/>
                  </w:rPr>
                  <w:t>PERIÓDICO</w:t>
                </w:r>
                <w:r>
                  <w:rPr>
                    <w:rFonts w:ascii="Trebuchet MS" w:hAnsi="Trebuchet MS"/>
                    <w:color w:val="7E7E7E"/>
                    <w:spacing w:val="31"/>
                    <w:w w:val="95"/>
                    <w:sz w:val="12"/>
                  </w:rPr>
                  <w:t xml:space="preserve"> </w:t>
                </w:r>
                <w:r>
                  <w:rPr>
                    <w:rFonts w:ascii="Trebuchet MS" w:hAnsi="Trebuchet MS"/>
                    <w:color w:val="7E7E7E"/>
                    <w:w w:val="95"/>
                    <w:sz w:val="12"/>
                  </w:rPr>
                  <w:t>OFICIAL</w:t>
                </w:r>
              </w:p>
            </w:txbxContent>
          </v:textbox>
          <w10:wrap anchorx="page" anchory="page"/>
        </v:shape>
      </w:pict>
    </w:r>
    <w:r>
      <w:pict>
        <v:shape id="docshape892" o:spid="_x0000_s2051" type="#_x0000_t202" style="position:absolute;margin-left:431.7pt;margin-top:27.05pt;width:108.25pt;height:15.85pt;z-index:-130720768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before="11"/>
                  <w:ind w:left="20"/>
                  <w:rPr>
                    <w:rFonts w:ascii="Tahoma"/>
                    <w:b/>
                    <w:sz w:val="23"/>
                  </w:rPr>
                </w:pPr>
                <w:r>
                  <w:rPr>
                    <w:rFonts w:ascii="Tahoma"/>
                    <w:b/>
                    <w:color w:val="7E7E7E"/>
                    <w:sz w:val="23"/>
                  </w:rPr>
                  <w:t>PLAN</w:t>
                </w:r>
                <w:r>
                  <w:rPr>
                    <w:rFonts w:ascii="Tahoma"/>
                    <w:b/>
                    <w:color w:val="7E7E7E"/>
                    <w:spacing w:val="-17"/>
                    <w:sz w:val="23"/>
                  </w:rPr>
                  <w:t xml:space="preserve"> </w:t>
                </w:r>
                <w:r>
                  <w:rPr>
                    <w:rFonts w:ascii="Tahoma"/>
                    <w:b/>
                    <w:color w:val="7E7E7E"/>
                    <w:sz w:val="23"/>
                  </w:rPr>
                  <w:t>DE</w:t>
                </w:r>
                <w:r>
                  <w:rPr>
                    <w:rFonts w:ascii="Tahoma"/>
                    <w:b/>
                    <w:color w:val="7E7E7E"/>
                    <w:spacing w:val="-15"/>
                    <w:sz w:val="23"/>
                  </w:rPr>
                  <w:t xml:space="preserve"> </w:t>
                </w:r>
                <w:r>
                  <w:rPr>
                    <w:rFonts w:ascii="Tahoma"/>
                    <w:b/>
                    <w:color w:val="7E7E7E"/>
                    <w:sz w:val="23"/>
                  </w:rPr>
                  <w:t>SAN</w:t>
                </w:r>
                <w:r>
                  <w:rPr>
                    <w:rFonts w:ascii="Tahoma"/>
                    <w:b/>
                    <w:color w:val="7E7E7E"/>
                    <w:spacing w:val="-16"/>
                    <w:sz w:val="23"/>
                  </w:rPr>
                  <w:t xml:space="preserve"> </w:t>
                </w:r>
                <w:r>
                  <w:rPr>
                    <w:rFonts w:ascii="Tahoma"/>
                    <w:b/>
                    <w:color w:val="7E7E7E"/>
                    <w:sz w:val="23"/>
                  </w:rPr>
                  <w:t>LUIS</w:t>
                </w:r>
              </w:p>
            </w:txbxContent>
          </v:textbox>
          <w10:wrap anchorx="page" anchory="page"/>
        </v:shape>
      </w:pict>
    </w:r>
    <w:r>
      <w:pict>
        <v:shape id="docshape893" o:spid="_x0000_s2050" type="#_x0000_t202" style="position:absolute;margin-left:45.5pt;margin-top:28.4pt;width:22.15pt;height:12.2pt;z-index:-130720256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before="16"/>
                  <w:ind w:left="60"/>
                  <w:rPr>
                    <w:b/>
                    <w:sz w:val="18"/>
                  </w:rPr>
                </w:pPr>
                <w:r>
                  <w:fldChar w:fldCharType="begin"/>
                </w:r>
                <w:r>
                  <w:rPr>
                    <w:b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4571B">
                  <w:rPr>
                    <w:b/>
                    <w:noProof/>
                    <w:sz w:val="18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docshape894" o:spid="_x0000_s2049" type="#_x0000_t202" style="position:absolute;margin-left:239.5pt;margin-top:30.3pt;width:129.75pt;height:11.15pt;z-index:-130719744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line="201" w:lineRule="exact"/>
                  <w:ind w:left="20"/>
                  <w:rPr>
                    <w:rFonts w:ascii="Candara"/>
                    <w:sz w:val="18"/>
                  </w:rPr>
                </w:pPr>
                <w:r>
                  <w:rPr>
                    <w:rFonts w:ascii="Candara"/>
                    <w:sz w:val="18"/>
                  </w:rPr>
                  <w:t>JUEVES</w:t>
                </w:r>
                <w:r>
                  <w:rPr>
                    <w:rFonts w:ascii="Candara"/>
                    <w:spacing w:val="-3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16 DE</w:t>
                </w:r>
                <w:r>
                  <w:rPr>
                    <w:rFonts w:ascii="Candara"/>
                    <w:spacing w:val="1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DICIEMBRE</w:t>
                </w:r>
                <w:r>
                  <w:rPr>
                    <w:rFonts w:ascii="Candara"/>
                    <w:spacing w:val="1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DE</w:t>
                </w:r>
                <w:r>
                  <w:rPr>
                    <w:rFonts w:ascii="Candara"/>
                    <w:spacing w:val="-4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2021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FE8" w:rsidRDefault="00EC1FE8">
    <w:pPr>
      <w:pStyle w:val="Textoindependiente"/>
      <w:spacing w:line="14" w:lineRule="auto"/>
      <w:rPr>
        <w:sz w:val="20"/>
      </w:rPr>
    </w:pPr>
    <w:r>
      <w:pict>
        <v:group id="docshapegroup882" o:spid="_x0000_s2060" style="position:absolute;margin-left:48.7pt;margin-top:15.9pt;width:18.75pt;height:24.2pt;z-index:-130724352;mso-position-horizontal-relative:page;mso-position-vertical-relative:page" coordorigin="974,318" coordsize="375,4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883" o:spid="_x0000_s2062" type="#_x0000_t75" style="position:absolute;left:1041;top:408;width:240;height:326">
            <v:imagedata r:id="rId1" o:title=""/>
          </v:shape>
          <v:shape id="docshape884" o:spid="_x0000_s2061" style="position:absolute;left:974;top:317;width:375;height:484" coordorigin="974,318" coordsize="375,484" o:spt="100" adj="0,,0" path="m994,640r-5,-6l988,624r-3,-22l984,592r,-14l979,578r,-34l974,544r,34l979,586r,16l980,610r2,12l985,636r4,8l989,650r5,4l994,640xm1003,698r-9,l994,702r9,l1003,698xm1003,458r-5,-6l994,452r,-24l998,428r-4,-4l989,424r,38l994,462r,-4l1003,458xm1008,760r-5,l1003,764r5,l1008,760xm1008,466r-5,-4l994,462r,4l1008,466xm1013,740r-10,l1003,746r10,-6xm1013,418r-10,l998,414r-4,-4l994,404r-5,-4l989,380r5,l994,370r9,-14l998,356r,6l994,362r-5,4l989,376r-5,10l984,414r5,10l989,414r5,l994,418r4,l1003,424r10,l1013,418xm1018,712r-5,l1013,716r-10,l994,716r,6l1008,722r10,-10xm1018,571r-10,-9l1003,566r-5,10l998,586r10,9l1013,595r5,-9l1018,571xm1018,404r-5,l1013,400r-5,l1008,394r-5,l1003,380r-5,6l998,404r5,l1008,410r10,4l1018,404xm1018,400r-5,l1018,404r,-4xm1022,634r-4,l1018,640r4,4l1022,634xm1022,390r-14,l1008,394r14,l1022,390xm1027,688r-5,l1022,702r-4,10l1027,702r,-14xm1027,644r-5,l1022,650r-4,-6l1018,640r-5,-6l1018,634r,-4l1008,630r-5,-4l998,626r,-20l994,592r,-38l998,534r,-4l1008,530r,-6l1008,520r5,-6l1013,510r5,l1018,462r-5,l1008,466r5,l1013,506r-10,l1003,510r5,l1008,514r-5,6l1003,524r-5,l998,514r-4,l989,510r-5,l984,506r-5,l979,538r5,l984,514r10,6l994,544r-5,4l989,596r5,14l994,630r4,4l998,654r-4,l994,664r9,-10l1003,634r5,l1013,640r5,10l1018,682r-5,6l1013,698r-5,l1008,702r-5,l1003,716r5,-4l1008,706r5,-4l1018,692r,-4l1022,682r,-28l1027,658r,-14xm1027,400r-5,-6l1022,414r-4,l1018,418r4,l1022,424r-9,4l998,428r10,6l1018,434r,-6l1022,428r-4,20l1018,452r-10,l1003,458r15,l1018,462r9,-48l1027,400xm1032,760r-5,l1027,764r-5,l1018,770r-5,-6l1008,764r,6l1003,770r,-6l998,764r,-14l1003,746r-5,l989,736r,-20l994,716r,-14l989,702r,10l984,716r,24l989,746r,4l994,754r,10l998,774r24,l1032,770r,-10xm1032,346r-14,l1013,352r-5,l1003,356r15,-4l1032,352r,-6xm1056,394r-5,-4l1046,390r-4,-4l1046,386r-2,-6l1042,376r,-10l1046,362r-4,l1037,366r,20l1046,394r10,xm1056,386r-5,l1056,390r,-4xm1066,352r-5,-6l1042,346r9,6l1066,352xm1070,386r-4,l1066,394r4,l1070,386xm1070,362r-4,4l1066,376r-10,l1056,386r5,l1061,380r9,l1070,362xm1070,352r-4,l1061,356r-10,l1040,354r-10,2l1021,360r-8,6l1008,366r,4l1003,376r,4l1008,380r5,-10l1021,364r10,-6l1042,356r4,l1046,362r20,l1070,356r,-4xm1075,356r-5,l1070,362r5,-6xm1080,376r-5,l1075,386r5,l1080,376xm1094,370r-14,l1080,376r14,l1094,370xm1104,390r-5,l1099,386r-5,l1094,390r5,4l1104,394r,-4xm1104,352r-10,-6l1080,346r-5,10l1090,356r4,6l1094,370r5,l1099,356r-5,l1090,352r14,xm1109,760r-5,l1104,764r5,-4xm1114,784r-5,l1104,788r-19,l1085,794r19,l1109,788r5,l1114,784xm1114,754r-5,l1109,760r5,l1114,754xm1114,653r-5,5l1114,658r,-5xm1118,774r-9,l1109,770r-5,l1104,774r5,4l1114,778r,6l1118,784r,-10xm1118,706r-9,l1104,710r5,l1118,710r,-4xm1118,366r-9,10l1118,376r,-10xm1118,352r-14,l1109,356r9,l1118,352xm1123,764r-5,-4l1114,760r-5,10l1114,770r,-6l1118,764r,6l1123,770r,-6xm1128,754r-10,l1123,760r5,l1128,754xm1128,706r-5,l1123,710r5,l1128,706xm1133,770r-5,-6l1128,778r5,l1133,770xm1152,682r-10,l1142,686r5,l1152,682xm1152,475r-5,l1152,480r,-5xm1157,701r-10,l1147,710r5,l1157,706r,-5xm1157,658r-15,l1147,662r10,l1157,658xm1157,376r-24,l1133,394r-29,l1109,400r19,l1138,394r,-14l1157,380r,-4xm1166,760r-4,l1162,754r-10,l1152,760r5,l1157,764r9,l1166,760xm1171,754r-5,l1166,760r5,l1171,754xm1171,629r-5,l1166,634r5,l1171,629xm1171,624r-5,l1166,629r5,-5xm1176,662r-5,5l1171,672r5,-5l1176,662xm1176,643r-5,l1171,638r-5,l1166,643r-4,l1162,638r-10,l1152,643r-5,-5l1147,643r-5,5l1142,643r-4,5l1138,658r4,4l1142,658r,-5l1166,653r,5l1176,648r,-5xm1176,360r-5,-5l1171,350r-14,l1152,355r,10l1157,365r,5l1171,370r,-5l1176,360xm1181,662r-5,5l1181,667r,-5xm1186,648r-5,l1186,653r,-5xm1190,691r-4,l1186,696r4,-5xm1190,376r-19,l1171,380r19,l1190,376xm1195,715r-5,l1190,725r5,-5l1195,715xm1195,691r-5,l1190,696r5,-5xm1195,677r-5,l1186,672r-10,-5l1176,672r-5,l1166,672r,5l1171,677r5,l1176,682r5,l1181,686r9,l1195,682r,-5xm1199,760r-4,l1195,764r4,-4xm1200,759r-1,1l1200,760r,-1xm1200,658r-5,l1195,653r-9,l1190,658r-4,l1190,662r10,-4xm1205,764r-5,l1200,774r5,l1205,764xm1205,754r-5,l1200,759r5,-5xm1214,764r-4,-4l1205,760r,4l1210,764r,6l1214,770r,-6xm1219,774r-14,l1205,778r5,l1214,778r5,-4xm1219,677r-9,l1210,682r9,l1219,677xm1219,648r-5,l1214,643r-14,l1200,658r,9l1205,667r,-9l1219,658r,-10xm1219,394r-29,l1190,400r29,l1219,394xm1224,764r-10,-10l1210,754r4,6l1219,760r,14l1224,770r,-6xm1224,376r-5,l1219,386r-19,l1200,366r-14,l1186,362r4,-6l1190,352r-4,-6l1186,342r-10,-10l1176,322r-5,l1171,318r-19,l1152,332r-5,l1142,338r,4l1138,346r,20l1123,366r,20l1109,386r-5,-6l1104,376r-5,l1099,380r10,10l1123,390r5,-4l1128,370r19,l1147,362r-5,l1142,346r5,-4l1147,338r10,l1157,322r9,l1171,328r,4l1166,332r,6l1176,338r,4l1181,342r,4l1186,352r-5,10l1181,366r-5,l1176,370r19,l1195,390r29,l1224,386r,-10xm1229,390r-5,l1219,394r10,l1229,390xm1234,600r-5,-5l1229,600r5,xm1243,788r-24,l1219,784r-5,l1210,778r,6l1219,794r19,l1243,788xm1248,605r-10,l1234,600r,5l1238,610r10,l1248,605xm1248,533r-5,5l1248,538r,-5xm1248,504r-5,l1243,509r5,l1248,504xm1248,366r-5,l1243,370r-9,l1229,366r,20l1234,386r,-10l1243,376r5,-6l1248,366xm1253,542r-5,-4l1248,590r-5,5l1243,600r5,5l1253,605r,-5l1248,600r,-5l1253,590r,-48xm1253,514r,-5l1248,514r5,xm1253,451r-5,-5l1248,504r5,-5l1253,451xm1258,595r-5,l1253,600r5,l1258,595xm1258,538r-10,-10l1234,528r,5l1229,533r-5,9l1224,595r5,l1229,542r9,-9l1248,533r10,9l1258,538xm1258,446r-5,-4l1248,437r-14,l1224,446r,53l1229,504r,5l1234,509r,5l1238,518r,-4l1229,499r,-48l1238,442r10,l1258,451r,-5xm1262,386r-4,-6l1258,386r4,xm1267,760r-5,4l1262,770r-4,4l1258,778r-5,l1248,784r-5,l1243,788r5,l1253,784r,4l1248,788r-5,6l1234,798r-20,l1214,794r-9,l1200,788r,-4l1195,774r,-10l1190,764r,10l1195,778r,6l1190,784r,-6l1186,778r,10l1190,788r,6l1181,794r,-6l1147,788r,6l1133,794r5,-6l1138,784r4,l1142,778r-9,l1128,784r,-6l1123,784r-5,10l1114,794r-10,4l1090,798r-5,-4l1080,794r,-6l1085,788r-5,-4l1075,784r,4l1070,784r5,l1075,778r-5,l1070,774r-4,l1066,770r-5,-6l1061,760r-5,l1056,764r5,10l1061,778r9,10l1070,794r5,l1085,802r62,l1152,798r10,l1162,794r4,4l1176,798r,4l1238,802r,-4l1248,798r10,-10l1262,778r,-4l1267,774r,-14xm1267,376r-9,l1258,362r-5,-6l1251,354r-11,-4l1227,350r-13,2l1210,352r-5,4l1205,370r5,6l1214,376r-4,-6l1210,356r4,l1219,352r15,l1224,356r,10l1229,366r,-4l1234,356r14,l1248,362r5,l1253,380r5,l1262,380r,6l1267,386r,-10xm1282,390r-5,l1272,394r10,-4xm1291,346r-9,-4l1272,346r-10,l1262,352r5,l1277,346r14,xm1296,356r-14,-4l1272,356r-10,l1262,352r-4,l1258,362r19,l1282,366r,14l1272,380r,6l1267,386r,4l1272,390r5,-4l1282,386r,4l1286,386r,-6l1291,370r-5,-4l1286,362r-4,l1277,356r19,xm1307,634r-1,l1306,635r1,-1xm1315,366r-19,-10l1306,362r4,4l1315,366xm1317,370r-2,-4l1315,370r2,xm1320,746r-5,-6l1310,740r5,6l1320,746xm1320,702r-10,-10l1310,682r-4,-4l1306,692r4,6l1310,702r5,l1315,706r5,6l1320,702xm1320,370r-3,l1320,380r,-10xm1320,352r-10,l1306,346r-15,l1296,352r10,l1310,356r10,l1320,352xm1325,712r-5,l1320,716r5,-4xm1325,428r-19,l1310,434r10,l1325,428xm1325,380r-5,l1320,394r-5,l1315,400r5,l1320,404r-10,l1310,400r-4,l1306,404r4,6l1320,410r5,-6l1325,380xm1330,581r-5,-15l1310,566r-4,5l1306,576r,10l1310,590r,5l1320,595r5,-5l1330,581xm1330,362r-5,-6l1320,356r10,10l1330,362xm1339,706r-9,-8l1325,698r-5,4l1330,702r4,4l1334,712r-4,4l1320,716r-5,l1320,722r10,l1334,716r,24l1330,740r,6l1320,746r10,8l1330,760r-5,4l1325,770r-10,l1320,764r,-4l1310,770r-4,l1296,760r-5,l1296,770r5,l1306,774r24,l1334,760r,-14l1339,740r,-34xm1349,524r-5,-4l1344,514r,-8l1339,510r-5,l1325,514r,10l1320,524r,-18l1310,506r,-40l1334,466r,-4l1334,448r5,-20l1339,414r,-38l1334,366r-4,l1330,376r4,l1334,410r-9,4l1320,418r-14,l1315,424r5,l1330,418r4,-4l1334,424r-4,l1325,428r9,l1330,442r,10l1320,458r10,l1330,462r-20,l1310,458r10,l1315,452r-9,l1306,428r-5,-4l1301,418r5,l1301,414r,-14l1306,400r,-6l1315,394r,-4l1306,390r-10,10l1296,414r5,24l1301,442r5,24l1306,510r9,l1315,524r5,6l1330,530r,-6l1330,520r9,-6l1339,520r5,4l1344,592r-5,10l1339,610r-5,10l1334,640r-4,4l1330,654r-5,l1325,644r5,-4l1330,626r4,-10l1334,544r-4,-14l1330,581r,35l1325,620r,6l1320,626r-10,4l1307,634r3,l1306,640r,4l1306,650r-5,4l1301,644r5,l1306,640r,-5l1301,640r-5,10l1296,682r5,20l1306,712r4,4l1315,716r-5,-4l1310,706r-4,l1301,698r,-24l1306,678r,-24l1310,654r,-10l1315,640r,-6l1325,634r-5,10l1320,654r10,10l1330,658r4,l1334,654r,-10l1339,640r,-10l1344,616r,-20l1349,596r,-72xe" fillcolor="#7f8083" stroked="f">
            <v:stroke joinstyle="round"/>
            <v:formulas/>
            <v:path arrowok="t" o:connecttype="segments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885" o:spid="_x0000_s2059" type="#_x0000_t202" style="position:absolute;margin-left:71pt;margin-top:18.95pt;width:108.25pt;height:21.05pt;z-index:-130723840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before="22" w:line="117" w:lineRule="exact"/>
                  <w:ind w:left="29"/>
                  <w:rPr>
                    <w:rFonts w:ascii="Trebuchet MS" w:hAnsi="Trebuchet MS"/>
                    <w:sz w:val="12"/>
                  </w:rPr>
                </w:pPr>
                <w:r>
                  <w:rPr>
                    <w:rFonts w:ascii="Trebuchet MS" w:hAnsi="Trebuchet MS"/>
                    <w:color w:val="7E7E7E"/>
                    <w:w w:val="95"/>
                    <w:sz w:val="12"/>
                  </w:rPr>
                  <w:t>PERIÓDICO</w:t>
                </w:r>
                <w:r>
                  <w:rPr>
                    <w:rFonts w:ascii="Trebuchet MS" w:hAnsi="Trebuchet MS"/>
                    <w:color w:val="7E7E7E"/>
                    <w:spacing w:val="26"/>
                    <w:w w:val="95"/>
                    <w:sz w:val="12"/>
                  </w:rPr>
                  <w:t xml:space="preserve"> </w:t>
                </w:r>
                <w:r>
                  <w:rPr>
                    <w:rFonts w:ascii="Trebuchet MS" w:hAnsi="Trebuchet MS"/>
                    <w:color w:val="7E7E7E"/>
                    <w:w w:val="95"/>
                    <w:sz w:val="12"/>
                  </w:rPr>
                  <w:t>OFICIAL</w:t>
                </w:r>
              </w:p>
              <w:p w:rsidR="00EC1FE8" w:rsidRDefault="00EC1FE8">
                <w:pPr>
                  <w:spacing w:line="255" w:lineRule="exact"/>
                  <w:ind w:left="20"/>
                  <w:rPr>
                    <w:rFonts w:ascii="Tahoma"/>
                    <w:b/>
                    <w:sz w:val="23"/>
                  </w:rPr>
                </w:pPr>
                <w:r>
                  <w:rPr>
                    <w:rFonts w:ascii="Tahoma"/>
                    <w:b/>
                    <w:color w:val="7E7E7E"/>
                    <w:sz w:val="23"/>
                  </w:rPr>
                  <w:t>PLAN</w:t>
                </w:r>
                <w:r>
                  <w:rPr>
                    <w:rFonts w:ascii="Tahoma"/>
                    <w:b/>
                    <w:color w:val="7E7E7E"/>
                    <w:spacing w:val="-17"/>
                    <w:sz w:val="23"/>
                  </w:rPr>
                  <w:t xml:space="preserve"> </w:t>
                </w:r>
                <w:r>
                  <w:rPr>
                    <w:rFonts w:ascii="Tahoma"/>
                    <w:b/>
                    <w:color w:val="7E7E7E"/>
                    <w:sz w:val="23"/>
                  </w:rPr>
                  <w:t>DE</w:t>
                </w:r>
                <w:r>
                  <w:rPr>
                    <w:rFonts w:ascii="Tahoma"/>
                    <w:b/>
                    <w:color w:val="7E7E7E"/>
                    <w:spacing w:val="-15"/>
                    <w:sz w:val="23"/>
                  </w:rPr>
                  <w:t xml:space="preserve"> </w:t>
                </w:r>
                <w:r>
                  <w:rPr>
                    <w:rFonts w:ascii="Tahoma"/>
                    <w:b/>
                    <w:color w:val="7E7E7E"/>
                    <w:sz w:val="23"/>
                  </w:rPr>
                  <w:t>SAN</w:t>
                </w:r>
                <w:r>
                  <w:rPr>
                    <w:rFonts w:ascii="Tahoma"/>
                    <w:b/>
                    <w:color w:val="7E7E7E"/>
                    <w:spacing w:val="-16"/>
                    <w:sz w:val="23"/>
                  </w:rPr>
                  <w:t xml:space="preserve"> </w:t>
                </w:r>
                <w:r>
                  <w:rPr>
                    <w:rFonts w:ascii="Tahoma"/>
                    <w:b/>
                    <w:color w:val="7E7E7E"/>
                    <w:sz w:val="23"/>
                  </w:rPr>
                  <w:t>LUIS</w:t>
                </w:r>
              </w:p>
            </w:txbxContent>
          </v:textbox>
          <w10:wrap anchorx="page" anchory="page"/>
        </v:shape>
      </w:pict>
    </w:r>
    <w:r>
      <w:pict>
        <v:shape id="docshape886" o:spid="_x0000_s2058" type="#_x0000_t202" style="position:absolute;margin-left:240.9pt;margin-top:27.45pt;width:129.75pt;height:11.15pt;z-index:-130723328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line="201" w:lineRule="exact"/>
                  <w:ind w:left="20"/>
                  <w:rPr>
                    <w:rFonts w:ascii="Candara"/>
                    <w:sz w:val="18"/>
                  </w:rPr>
                </w:pPr>
                <w:r>
                  <w:rPr>
                    <w:rFonts w:ascii="Candara"/>
                    <w:sz w:val="18"/>
                  </w:rPr>
                  <w:t>JUEVES</w:t>
                </w:r>
                <w:r>
                  <w:rPr>
                    <w:rFonts w:ascii="Candara"/>
                    <w:spacing w:val="-3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16 DE</w:t>
                </w:r>
                <w:r>
                  <w:rPr>
                    <w:rFonts w:ascii="Candara"/>
                    <w:spacing w:val="1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DICIEMBRE</w:t>
                </w:r>
                <w:r>
                  <w:rPr>
                    <w:rFonts w:ascii="Candara"/>
                    <w:spacing w:val="1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DE</w:t>
                </w:r>
                <w:r>
                  <w:rPr>
                    <w:rFonts w:ascii="Candara"/>
                    <w:spacing w:val="-4"/>
                    <w:sz w:val="18"/>
                  </w:rPr>
                  <w:t xml:space="preserve"> </w:t>
                </w:r>
                <w:r>
                  <w:rPr>
                    <w:rFonts w:ascii="Candara"/>
                    <w:sz w:val="18"/>
                  </w:rPr>
                  <w:t>2021</w:t>
                </w:r>
              </w:p>
            </w:txbxContent>
          </v:textbox>
          <w10:wrap anchorx="page" anchory="page"/>
        </v:shape>
      </w:pict>
    </w:r>
    <w:r>
      <w:pict>
        <v:shape id="docshape887" o:spid="_x0000_s2057" type="#_x0000_t202" style="position:absolute;margin-left:543.95pt;margin-top:28.2pt;width:22.15pt;height:12.2pt;z-index:-130722816;mso-position-horizontal-relative:page;mso-position-vertical-relative:page" filled="f" stroked="f">
          <v:textbox inset="0,0,0,0">
            <w:txbxContent>
              <w:p w:rsidR="00EC1FE8" w:rsidRDefault="00EC1FE8">
                <w:pPr>
                  <w:spacing w:before="16"/>
                  <w:ind w:left="60"/>
                  <w:rPr>
                    <w:b/>
                    <w:sz w:val="18"/>
                  </w:rPr>
                </w:pPr>
                <w:r>
                  <w:fldChar w:fldCharType="begin"/>
                </w:r>
                <w:r>
                  <w:rPr>
                    <w:b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4571B">
                  <w:rPr>
                    <w:b/>
                    <w:noProof/>
                    <w:sz w:val="18"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36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30EC2"/>
    <w:rsid w:val="00130EC2"/>
    <w:rsid w:val="002F302D"/>
    <w:rsid w:val="00C4571B"/>
    <w:rsid w:val="00EC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68"/>
    <o:shapelayout v:ext="edit">
      <o:idmap v:ext="edit" data="1"/>
    </o:shapelayout>
  </w:shapeDefaults>
  <w:decimalSymbol w:val="."/>
  <w:listSeparator w:val=","/>
  <w15:docId w15:val="{F78A5B73-589B-4DDC-BA8C-AF6B0A9D4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Ttulo1">
    <w:name w:val="heading 1"/>
    <w:basedOn w:val="Normal"/>
    <w:uiPriority w:val="1"/>
    <w:qFormat/>
    <w:pPr>
      <w:spacing w:before="89"/>
      <w:ind w:left="2002" w:right="216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55" w:lineRule="exact"/>
      <w:ind w:left="20"/>
      <w:outlineLvl w:val="1"/>
    </w:pPr>
    <w:rPr>
      <w:rFonts w:ascii="Tahoma" w:eastAsia="Tahoma" w:hAnsi="Tahoma" w:cs="Tahoma"/>
      <w:b/>
      <w:bCs/>
      <w:sz w:val="23"/>
      <w:szCs w:val="23"/>
    </w:rPr>
  </w:style>
  <w:style w:type="paragraph" w:styleId="Ttulo3">
    <w:name w:val="heading 3"/>
    <w:basedOn w:val="Normal"/>
    <w:uiPriority w:val="1"/>
    <w:qFormat/>
    <w:pPr>
      <w:outlineLvl w:val="2"/>
    </w:pPr>
    <w:rPr>
      <w:rFonts w:ascii="Tahoma" w:eastAsia="Tahoma" w:hAnsi="Tahoma" w:cs="Tahoma"/>
      <w:b/>
      <w:bCs/>
    </w:rPr>
  </w:style>
  <w:style w:type="paragraph" w:styleId="Ttulo4">
    <w:name w:val="heading 4"/>
    <w:basedOn w:val="Normal"/>
    <w:uiPriority w:val="1"/>
    <w:qFormat/>
    <w:pPr>
      <w:spacing w:line="264" w:lineRule="exact"/>
      <w:ind w:left="2005" w:right="2163"/>
      <w:jc w:val="center"/>
      <w:outlineLvl w:val="3"/>
    </w:pPr>
    <w:rPr>
      <w:rFonts w:ascii="Tahoma" w:eastAsia="Tahoma" w:hAnsi="Tahoma" w:cs="Tahoma"/>
    </w:rPr>
  </w:style>
  <w:style w:type="paragraph" w:styleId="Ttulo5">
    <w:name w:val="heading 5"/>
    <w:basedOn w:val="Normal"/>
    <w:uiPriority w:val="1"/>
    <w:qFormat/>
    <w:pPr>
      <w:ind w:left="4405" w:right="4324"/>
      <w:jc w:val="center"/>
      <w:outlineLvl w:val="4"/>
    </w:pPr>
    <w:rPr>
      <w:rFonts w:ascii="Tahoma" w:eastAsia="Tahoma" w:hAnsi="Tahoma" w:cs="Tahoma"/>
    </w:rPr>
  </w:style>
  <w:style w:type="paragraph" w:styleId="Ttulo6">
    <w:name w:val="heading 6"/>
    <w:basedOn w:val="Normal"/>
    <w:uiPriority w:val="1"/>
    <w:qFormat/>
    <w:pPr>
      <w:ind w:left="388" w:hanging="284"/>
      <w:outlineLvl w:val="5"/>
    </w:pPr>
    <w:rPr>
      <w:b/>
      <w:bCs/>
      <w:sz w:val="20"/>
      <w:szCs w:val="20"/>
    </w:rPr>
  </w:style>
  <w:style w:type="paragraph" w:styleId="Ttulo7">
    <w:name w:val="heading 7"/>
    <w:basedOn w:val="Normal"/>
    <w:uiPriority w:val="1"/>
    <w:qFormat/>
    <w:pPr>
      <w:spacing w:before="16"/>
      <w:ind w:left="20"/>
      <w:outlineLvl w:val="6"/>
    </w:pPr>
    <w:rPr>
      <w:b/>
      <w:bCs/>
      <w:sz w:val="18"/>
      <w:szCs w:val="18"/>
    </w:rPr>
  </w:style>
  <w:style w:type="paragraph" w:styleId="Ttulo8">
    <w:name w:val="heading 8"/>
    <w:basedOn w:val="Normal"/>
    <w:uiPriority w:val="1"/>
    <w:qFormat/>
    <w:pPr>
      <w:spacing w:line="201" w:lineRule="exact"/>
      <w:ind w:left="20"/>
      <w:outlineLvl w:val="7"/>
    </w:pPr>
    <w:rPr>
      <w:rFonts w:ascii="Candara" w:eastAsia="Candara" w:hAnsi="Candara" w:cs="Candara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uesto">
    <w:name w:val="Title"/>
    <w:basedOn w:val="Normal"/>
    <w:uiPriority w:val="1"/>
    <w:qFormat/>
    <w:pPr>
      <w:spacing w:before="8"/>
      <w:ind w:left="4397" w:right="4324"/>
      <w:jc w:val="center"/>
    </w:pPr>
    <w:rPr>
      <w:rFonts w:ascii="Candara" w:eastAsia="Candara" w:hAnsi="Candara" w:cs="Candar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904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4152</Words>
  <Characters>22842</Characters>
  <Application>Microsoft Office Word</Application>
  <DocSecurity>0</DocSecurity>
  <Lines>190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2</cp:revision>
  <dcterms:created xsi:type="dcterms:W3CDTF">2022-02-01T17:19:00Z</dcterms:created>
  <dcterms:modified xsi:type="dcterms:W3CDTF">2022-02-02T18:39:00Z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2021-12-16T00:00:00Z</vt:filetime>
  </property>
  <property fmtid="{D5CDD505-2E9C-101B-9397-08002B2CF9AE}" pid="3" name="LastSaved">
    <vt:filetime>2022-02-01T00:00:00Z</vt:filetime>
  </property>
</Properties>
</file>