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C15985" w14:textId="05BE7CBA" w:rsidR="002C3D3E" w:rsidRDefault="0030578F" w:rsidP="00642849">
      <w:pPr>
        <w:jc w:val="both"/>
        <w:rPr>
          <w:sz w:val="72"/>
          <w:szCs w:val="72"/>
          <w:lang w:val="es-ES_tradnl"/>
        </w:rPr>
      </w:pPr>
      <w:r w:rsidRPr="009535BC">
        <w:rPr>
          <w:sz w:val="72"/>
          <w:szCs w:val="72"/>
          <w:lang w:val="es-ES_tradnl"/>
        </w:rPr>
        <w:t xml:space="preserve">DURANTE EL MES </w:t>
      </w:r>
      <w:r w:rsidR="000561E2">
        <w:rPr>
          <w:sz w:val="72"/>
          <w:szCs w:val="72"/>
          <w:lang w:val="es-ES_tradnl"/>
        </w:rPr>
        <w:t xml:space="preserve">DE SEPTIEMBRE </w:t>
      </w:r>
      <w:r w:rsidR="006D0732">
        <w:rPr>
          <w:sz w:val="72"/>
          <w:szCs w:val="72"/>
          <w:lang w:val="es-ES_tradnl"/>
        </w:rPr>
        <w:t>DE</w:t>
      </w:r>
      <w:r w:rsidR="00A228CB">
        <w:rPr>
          <w:sz w:val="72"/>
          <w:szCs w:val="72"/>
          <w:lang w:val="es-ES_tradnl"/>
        </w:rPr>
        <w:t>L</w:t>
      </w:r>
      <w:r w:rsidR="006D0732">
        <w:rPr>
          <w:sz w:val="72"/>
          <w:szCs w:val="72"/>
          <w:lang w:val="es-ES_tradnl"/>
        </w:rPr>
        <w:t xml:space="preserve"> </w:t>
      </w:r>
      <w:r w:rsidR="00823521">
        <w:rPr>
          <w:sz w:val="72"/>
          <w:szCs w:val="72"/>
          <w:lang w:val="es-ES_tradnl"/>
        </w:rPr>
        <w:t>2022</w:t>
      </w:r>
      <w:r w:rsidR="007A3727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NO HUBO PERSONAL CONTRATADO</w:t>
      </w:r>
      <w:r w:rsidR="00642849">
        <w:rPr>
          <w:sz w:val="72"/>
          <w:szCs w:val="72"/>
          <w:lang w:val="es-ES_tradnl"/>
        </w:rPr>
        <w:t xml:space="preserve"> </w:t>
      </w:r>
      <w:r w:rsidRPr="009535BC">
        <w:rPr>
          <w:sz w:val="72"/>
          <w:szCs w:val="72"/>
          <w:lang w:val="es-ES_tradnl"/>
        </w:rPr>
        <w:t>POR HONORARIOS</w:t>
      </w:r>
    </w:p>
    <w:p w14:paraId="49941284" w14:textId="77777777" w:rsidR="002C3D3E" w:rsidRDefault="002C3D3E" w:rsidP="009A0F24">
      <w:pPr>
        <w:jc w:val="right"/>
        <w:rPr>
          <w:sz w:val="72"/>
          <w:szCs w:val="72"/>
          <w:lang w:val="es-ES_tradnl"/>
        </w:rPr>
      </w:pPr>
    </w:p>
    <w:p w14:paraId="50972B91" w14:textId="553F5EF2" w:rsidR="009A0F24" w:rsidRPr="009A0F24" w:rsidRDefault="00752583" w:rsidP="009A0F24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 </w:t>
      </w:r>
      <w:r w:rsidR="00DE5FDF">
        <w:rPr>
          <w:sz w:val="32"/>
          <w:szCs w:val="32"/>
          <w:lang w:val="es-ES_tradnl"/>
        </w:rPr>
        <w:t xml:space="preserve">ACTUALIZADO AL </w:t>
      </w:r>
      <w:r w:rsidR="000561E2">
        <w:rPr>
          <w:sz w:val="32"/>
          <w:szCs w:val="32"/>
          <w:lang w:val="es-ES_tradnl"/>
        </w:rPr>
        <w:t>10 DE OCTUBRE</w:t>
      </w:r>
      <w:bookmarkStart w:id="0" w:name="_GoBack"/>
      <w:bookmarkEnd w:id="0"/>
      <w:r w:rsidR="00631332">
        <w:rPr>
          <w:sz w:val="32"/>
          <w:szCs w:val="32"/>
          <w:lang w:val="es-ES_tradnl"/>
        </w:rPr>
        <w:t xml:space="preserve"> </w:t>
      </w:r>
      <w:r w:rsidR="00063BDE">
        <w:rPr>
          <w:sz w:val="32"/>
          <w:szCs w:val="32"/>
          <w:lang w:val="es-ES_tradnl"/>
        </w:rPr>
        <w:t xml:space="preserve"> </w:t>
      </w:r>
      <w:r w:rsidR="000905B0">
        <w:rPr>
          <w:sz w:val="32"/>
          <w:szCs w:val="32"/>
          <w:lang w:val="es-ES_tradnl"/>
        </w:rPr>
        <w:t>DEL 2022</w:t>
      </w:r>
    </w:p>
    <w:p w14:paraId="526F3CCE" w14:textId="288AF5B9" w:rsidR="0030578F" w:rsidRPr="00063BDE" w:rsidRDefault="0030578F">
      <w:pPr>
        <w:jc w:val="right"/>
        <w:rPr>
          <w:sz w:val="32"/>
          <w:szCs w:val="32"/>
          <w:lang w:val="es-ES_tradnl"/>
        </w:rPr>
      </w:pPr>
    </w:p>
    <w:sectPr w:rsidR="0030578F" w:rsidRPr="00063B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561E2"/>
    <w:rsid w:val="00063BDE"/>
    <w:rsid w:val="0008389E"/>
    <w:rsid w:val="000905B0"/>
    <w:rsid w:val="000D4D8E"/>
    <w:rsid w:val="00106878"/>
    <w:rsid w:val="00142E66"/>
    <w:rsid w:val="001C4A88"/>
    <w:rsid w:val="001D2A19"/>
    <w:rsid w:val="001D75E9"/>
    <w:rsid w:val="00203302"/>
    <w:rsid w:val="0028187A"/>
    <w:rsid w:val="00283BB8"/>
    <w:rsid w:val="002A2A22"/>
    <w:rsid w:val="002C3D3E"/>
    <w:rsid w:val="002C4990"/>
    <w:rsid w:val="0030578F"/>
    <w:rsid w:val="00353148"/>
    <w:rsid w:val="00511EDF"/>
    <w:rsid w:val="00545335"/>
    <w:rsid w:val="005B15CA"/>
    <w:rsid w:val="005B3432"/>
    <w:rsid w:val="00631332"/>
    <w:rsid w:val="00642849"/>
    <w:rsid w:val="006540B4"/>
    <w:rsid w:val="0067211D"/>
    <w:rsid w:val="006D0732"/>
    <w:rsid w:val="00752583"/>
    <w:rsid w:val="00764DFC"/>
    <w:rsid w:val="007A3727"/>
    <w:rsid w:val="007A7A40"/>
    <w:rsid w:val="00823521"/>
    <w:rsid w:val="008652AF"/>
    <w:rsid w:val="00883C6A"/>
    <w:rsid w:val="008A7DB2"/>
    <w:rsid w:val="008B50FD"/>
    <w:rsid w:val="00936E37"/>
    <w:rsid w:val="0095150F"/>
    <w:rsid w:val="009535BC"/>
    <w:rsid w:val="009A0F24"/>
    <w:rsid w:val="009E45B6"/>
    <w:rsid w:val="00A228CB"/>
    <w:rsid w:val="00A51F1C"/>
    <w:rsid w:val="00AC6967"/>
    <w:rsid w:val="00B61440"/>
    <w:rsid w:val="00BB2D49"/>
    <w:rsid w:val="00BD4FBF"/>
    <w:rsid w:val="00C75664"/>
    <w:rsid w:val="00CB1EF5"/>
    <w:rsid w:val="00D35398"/>
    <w:rsid w:val="00D9418A"/>
    <w:rsid w:val="00DE5FDF"/>
    <w:rsid w:val="00E53289"/>
    <w:rsid w:val="00F213BF"/>
    <w:rsid w:val="00F67DB4"/>
    <w:rsid w:val="00F71F34"/>
    <w:rsid w:val="00FC1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C3BDF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70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45</cp:revision>
  <dcterms:created xsi:type="dcterms:W3CDTF">2019-03-05T17:20:00Z</dcterms:created>
  <dcterms:modified xsi:type="dcterms:W3CDTF">2022-10-10T19:06:00Z</dcterms:modified>
</cp:coreProperties>
</file>