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472" w:rsidRPr="00852A03" w:rsidRDefault="00E06627" w:rsidP="006D0472">
      <w:pPr>
        <w:pStyle w:val="Lneadeasun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="000A561F">
        <w:rPr>
          <w:rFonts w:ascii="Times New Roman" w:hAnsi="Times New Roman" w:cs="Times New Roman"/>
          <w:b/>
          <w:sz w:val="28"/>
        </w:rPr>
        <w:t xml:space="preserve"> </w:t>
      </w:r>
      <w:r w:rsidR="00041C18">
        <w:rPr>
          <w:rFonts w:ascii="Times New Roman" w:hAnsi="Times New Roman" w:cs="Times New Roman"/>
          <w:b/>
          <w:sz w:val="28"/>
        </w:rPr>
        <w:t>ACTA N° 1</w:t>
      </w:r>
      <w:r w:rsidR="00103CC8">
        <w:rPr>
          <w:rFonts w:ascii="Times New Roman" w:hAnsi="Times New Roman" w:cs="Times New Roman"/>
          <w:b/>
          <w:sz w:val="28"/>
        </w:rPr>
        <w:t>9</w:t>
      </w:r>
    </w:p>
    <w:p w:rsidR="006D0472" w:rsidRPr="00DA21A7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:rsidR="006D0472" w:rsidRPr="00852A03" w:rsidRDefault="006D0472" w:rsidP="006D0472">
      <w:pPr>
        <w:pStyle w:val="Textoindependiente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0472" w:rsidRPr="00852A03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0472" w:rsidRPr="00852A03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LISTA DE ASISTENCI</w:t>
      </w:r>
      <w:r w:rsidR="00C13D96">
        <w:rPr>
          <w:rFonts w:ascii="Times New Roman" w:hAnsi="Times New Roman" w:cs="Times New Roman"/>
          <w:sz w:val="24"/>
          <w:szCs w:val="24"/>
        </w:rPr>
        <w:t xml:space="preserve">A A LA SESION DE CABILDO No. </w:t>
      </w:r>
      <w:r w:rsidR="00280770">
        <w:rPr>
          <w:rFonts w:ascii="Times New Roman" w:hAnsi="Times New Roman" w:cs="Times New Roman"/>
          <w:sz w:val="24"/>
          <w:szCs w:val="24"/>
        </w:rPr>
        <w:t>19</w:t>
      </w:r>
      <w:r w:rsidRPr="00852A03">
        <w:rPr>
          <w:rFonts w:ascii="Times New Roman" w:hAnsi="Times New Roman" w:cs="Times New Roman"/>
          <w:sz w:val="24"/>
          <w:szCs w:val="24"/>
        </w:rPr>
        <w:t xml:space="preserve">. DE FECHA </w:t>
      </w:r>
      <w:r w:rsidR="00280770">
        <w:rPr>
          <w:rFonts w:ascii="Times New Roman" w:hAnsi="Times New Roman" w:cs="Times New Roman"/>
          <w:sz w:val="24"/>
          <w:szCs w:val="24"/>
        </w:rPr>
        <w:t>27</w:t>
      </w:r>
      <w:r w:rsidR="00C13D96">
        <w:rPr>
          <w:rFonts w:ascii="Times New Roman" w:hAnsi="Times New Roman" w:cs="Times New Roman"/>
          <w:sz w:val="24"/>
          <w:szCs w:val="24"/>
        </w:rPr>
        <w:t xml:space="preserve"> DE </w:t>
      </w:r>
      <w:r w:rsidR="00D8267C">
        <w:rPr>
          <w:rFonts w:ascii="Times New Roman" w:hAnsi="Times New Roman" w:cs="Times New Roman"/>
          <w:sz w:val="24"/>
          <w:szCs w:val="24"/>
        </w:rPr>
        <w:t>MAYO</w:t>
      </w:r>
      <w:r w:rsidRPr="00852A03">
        <w:rPr>
          <w:rFonts w:ascii="Times New Roman" w:hAnsi="Times New Roman" w:cs="Times New Roman"/>
          <w:sz w:val="24"/>
          <w:szCs w:val="24"/>
        </w:rPr>
        <w:t xml:space="preserve"> DE 2022.</w:t>
      </w:r>
    </w:p>
    <w:p w:rsidR="006D0472" w:rsidRPr="00852A03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0472" w:rsidRPr="00852A03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0472" w:rsidRPr="00852A03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5949" w:type="dxa"/>
        <w:tblLook w:val="04A0" w:firstRow="1" w:lastRow="0" w:firstColumn="1" w:lastColumn="0" w:noHBand="0" w:noVBand="1"/>
      </w:tblPr>
      <w:tblGrid>
        <w:gridCol w:w="2405"/>
        <w:gridCol w:w="3544"/>
      </w:tblGrid>
      <w:tr w:rsidR="00072AE4" w:rsidRPr="00852A03" w:rsidTr="00072AE4">
        <w:trPr>
          <w:trHeight w:val="279"/>
        </w:trPr>
        <w:tc>
          <w:tcPr>
            <w:tcW w:w="2405" w:type="dxa"/>
          </w:tcPr>
          <w:p w:rsidR="00072AE4" w:rsidRPr="00852A03" w:rsidRDefault="00072AE4" w:rsidP="00E27E80">
            <w:pPr>
              <w:spacing w:line="276" w:lineRule="auto"/>
              <w:jc w:val="center"/>
              <w:rPr>
                <w:rFonts w:ascii="Century Schoolbook" w:hAnsi="Century Schoolbook" w:cs="Times New Roman"/>
                <w:b/>
                <w:sz w:val="24"/>
                <w:szCs w:val="24"/>
              </w:rPr>
            </w:pPr>
            <w:r w:rsidRPr="00852A03">
              <w:rPr>
                <w:rFonts w:ascii="Century Schoolbook" w:hAnsi="Century Schoolbook" w:cs="Times New Roman"/>
                <w:b/>
                <w:sz w:val="24"/>
                <w:szCs w:val="24"/>
              </w:rPr>
              <w:t>NOMBRE</w:t>
            </w:r>
          </w:p>
        </w:tc>
        <w:tc>
          <w:tcPr>
            <w:tcW w:w="3544" w:type="dxa"/>
          </w:tcPr>
          <w:p w:rsidR="00072AE4" w:rsidRPr="00852A03" w:rsidRDefault="00072AE4" w:rsidP="00E27E80">
            <w:pPr>
              <w:spacing w:line="276" w:lineRule="auto"/>
              <w:jc w:val="center"/>
              <w:rPr>
                <w:rFonts w:ascii="Century Schoolbook" w:hAnsi="Century Schoolbook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852A03">
              <w:rPr>
                <w:rFonts w:ascii="Century Schoolbook" w:hAnsi="Century Schoolbook" w:cs="Times New Roman"/>
                <w:b/>
                <w:sz w:val="24"/>
                <w:szCs w:val="24"/>
              </w:rPr>
              <w:t xml:space="preserve">CARGO </w:t>
            </w:r>
          </w:p>
        </w:tc>
      </w:tr>
      <w:tr w:rsidR="00072AE4" w:rsidRPr="00852A03" w:rsidTr="00072AE4">
        <w:trPr>
          <w:trHeight w:val="531"/>
        </w:trPr>
        <w:tc>
          <w:tcPr>
            <w:tcW w:w="2405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>C. María del Amparo Charles Landaverde</w:t>
            </w:r>
          </w:p>
        </w:tc>
        <w:tc>
          <w:tcPr>
            <w:tcW w:w="3544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>Presidenta Municipal Constitucional</w:t>
            </w:r>
          </w:p>
        </w:tc>
      </w:tr>
      <w:tr w:rsidR="00072AE4" w:rsidRPr="00852A03" w:rsidTr="00072AE4">
        <w:trPr>
          <w:trHeight w:val="265"/>
        </w:trPr>
        <w:tc>
          <w:tcPr>
            <w:tcW w:w="2405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 xml:space="preserve">C. Elvira Gobellan Ramos </w:t>
            </w:r>
          </w:p>
        </w:tc>
        <w:tc>
          <w:tcPr>
            <w:tcW w:w="3544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>Primera Regidora</w:t>
            </w:r>
          </w:p>
        </w:tc>
      </w:tr>
      <w:tr w:rsidR="00072AE4" w:rsidRPr="00852A03" w:rsidTr="00072AE4">
        <w:trPr>
          <w:trHeight w:val="279"/>
        </w:trPr>
        <w:tc>
          <w:tcPr>
            <w:tcW w:w="2405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 xml:space="preserve">C. Erick Verástegui Olvera </w:t>
            </w:r>
          </w:p>
        </w:tc>
        <w:tc>
          <w:tcPr>
            <w:tcW w:w="3544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>Segundo Regidor</w:t>
            </w:r>
          </w:p>
        </w:tc>
      </w:tr>
      <w:tr w:rsidR="00072AE4" w:rsidRPr="00852A03" w:rsidTr="00072AE4">
        <w:trPr>
          <w:trHeight w:val="265"/>
        </w:trPr>
        <w:tc>
          <w:tcPr>
            <w:tcW w:w="2405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 xml:space="preserve">C. Joselyn Vanessa Hernández Salas    </w:t>
            </w:r>
          </w:p>
        </w:tc>
        <w:tc>
          <w:tcPr>
            <w:tcW w:w="3544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>Tercera regidora</w:t>
            </w:r>
          </w:p>
        </w:tc>
      </w:tr>
      <w:tr w:rsidR="00072AE4" w:rsidRPr="00852A03" w:rsidTr="00072AE4">
        <w:trPr>
          <w:trHeight w:val="265"/>
        </w:trPr>
        <w:tc>
          <w:tcPr>
            <w:tcW w:w="2405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 xml:space="preserve">C. Cirilo Correa Montero </w:t>
            </w:r>
          </w:p>
        </w:tc>
        <w:tc>
          <w:tcPr>
            <w:tcW w:w="3544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>Cuarto regidor</w:t>
            </w:r>
          </w:p>
        </w:tc>
      </w:tr>
      <w:tr w:rsidR="00072AE4" w:rsidRPr="00852A03" w:rsidTr="00072AE4">
        <w:trPr>
          <w:trHeight w:val="265"/>
        </w:trPr>
        <w:tc>
          <w:tcPr>
            <w:tcW w:w="2405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 xml:space="preserve">C. </w:t>
            </w:r>
            <w:proofErr w:type="spellStart"/>
            <w:r w:rsidRPr="00852A03">
              <w:rPr>
                <w:rFonts w:ascii="Times New Roman" w:hAnsi="Times New Roman" w:cs="Aharoni"/>
                <w:sz w:val="24"/>
                <w:szCs w:val="24"/>
              </w:rPr>
              <w:t>Ambrocia</w:t>
            </w:r>
            <w:proofErr w:type="spellEnd"/>
            <w:r w:rsidRPr="00852A03">
              <w:rPr>
                <w:rFonts w:ascii="Times New Roman" w:hAnsi="Times New Roman" w:cs="Aharoni"/>
                <w:sz w:val="24"/>
                <w:szCs w:val="24"/>
              </w:rPr>
              <w:t xml:space="preserve"> Izaguirre Sánchez </w:t>
            </w:r>
          </w:p>
        </w:tc>
        <w:tc>
          <w:tcPr>
            <w:tcW w:w="3544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>Quinta regidora</w:t>
            </w:r>
          </w:p>
        </w:tc>
      </w:tr>
      <w:tr w:rsidR="00072AE4" w:rsidRPr="00852A03" w:rsidTr="00072AE4">
        <w:trPr>
          <w:trHeight w:val="265"/>
        </w:trPr>
        <w:tc>
          <w:tcPr>
            <w:tcW w:w="2405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 xml:space="preserve">C. Felipe Mar Pérez </w:t>
            </w:r>
          </w:p>
        </w:tc>
        <w:tc>
          <w:tcPr>
            <w:tcW w:w="3544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>Sexto regidor</w:t>
            </w:r>
          </w:p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</w:p>
        </w:tc>
      </w:tr>
      <w:tr w:rsidR="00072AE4" w:rsidRPr="00852A03" w:rsidTr="00072AE4">
        <w:trPr>
          <w:trHeight w:val="265"/>
        </w:trPr>
        <w:tc>
          <w:tcPr>
            <w:tcW w:w="2405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 xml:space="preserve">Lic. María de Jesús Hernández Martínez </w:t>
            </w:r>
          </w:p>
        </w:tc>
        <w:tc>
          <w:tcPr>
            <w:tcW w:w="3544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>Síndico Municipal</w:t>
            </w:r>
          </w:p>
        </w:tc>
      </w:tr>
      <w:tr w:rsidR="00072AE4" w:rsidRPr="00852A03" w:rsidTr="00072AE4">
        <w:trPr>
          <w:trHeight w:val="265"/>
        </w:trPr>
        <w:tc>
          <w:tcPr>
            <w:tcW w:w="2405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 xml:space="preserve">Lic. José Leobardo Andrade </w:t>
            </w:r>
            <w:proofErr w:type="spellStart"/>
            <w:r w:rsidRPr="00852A03">
              <w:rPr>
                <w:rFonts w:ascii="Times New Roman" w:hAnsi="Times New Roman" w:cs="Aharoni"/>
                <w:sz w:val="24"/>
                <w:szCs w:val="24"/>
              </w:rPr>
              <w:t>Andrade</w:t>
            </w:r>
            <w:proofErr w:type="spellEnd"/>
            <w:r w:rsidRPr="00852A03">
              <w:rPr>
                <w:rFonts w:ascii="Times New Roman" w:hAnsi="Times New Roman" w:cs="Aharoni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:rsidR="00072AE4" w:rsidRPr="00852A03" w:rsidRDefault="00072AE4" w:rsidP="00E27E80">
            <w:pPr>
              <w:spacing w:line="276" w:lineRule="auto"/>
              <w:jc w:val="both"/>
              <w:rPr>
                <w:rFonts w:ascii="Times New Roman" w:hAnsi="Times New Roman" w:cs="Aharoni"/>
                <w:sz w:val="24"/>
                <w:szCs w:val="24"/>
              </w:rPr>
            </w:pPr>
            <w:r w:rsidRPr="00852A03">
              <w:rPr>
                <w:rFonts w:ascii="Times New Roman" w:hAnsi="Times New Roman" w:cs="Aharoni"/>
                <w:sz w:val="24"/>
                <w:szCs w:val="24"/>
              </w:rPr>
              <w:t>Secretario General del H. Ayuntamiento</w:t>
            </w:r>
          </w:p>
        </w:tc>
      </w:tr>
    </w:tbl>
    <w:p w:rsidR="006D0472" w:rsidRPr="00852A03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0472" w:rsidRPr="00852A03" w:rsidRDefault="006D0472" w:rsidP="006D0472">
      <w:pPr>
        <w:rPr>
          <w:sz w:val="24"/>
          <w:szCs w:val="24"/>
        </w:rPr>
      </w:pPr>
    </w:p>
    <w:p w:rsidR="006D0472" w:rsidRPr="00852A03" w:rsidRDefault="006D0472" w:rsidP="006D0472">
      <w:pPr>
        <w:rPr>
          <w:sz w:val="24"/>
          <w:szCs w:val="24"/>
        </w:rPr>
      </w:pPr>
    </w:p>
    <w:p w:rsidR="00314D4D" w:rsidRPr="00852A03" w:rsidRDefault="00314D4D">
      <w:pPr>
        <w:rPr>
          <w:sz w:val="24"/>
          <w:szCs w:val="24"/>
        </w:rPr>
      </w:pPr>
    </w:p>
    <w:sectPr w:rsidR="00314D4D" w:rsidRPr="00852A03" w:rsidSect="00DA21A7">
      <w:headerReference w:type="default" r:id="rId8"/>
      <w:footerReference w:type="default" r:id="rId9"/>
      <w:pgSz w:w="12240" w:h="15840"/>
      <w:pgMar w:top="1417" w:right="1701" w:bottom="851" w:left="1701" w:header="3005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FB1" w:rsidRDefault="004F3FB1" w:rsidP="00DA21A7">
      <w:r>
        <w:separator/>
      </w:r>
    </w:p>
  </w:endnote>
  <w:endnote w:type="continuationSeparator" w:id="0">
    <w:p w:rsidR="004F3FB1" w:rsidRDefault="004F3FB1" w:rsidP="00DA2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1A7" w:rsidRPr="00DA21A7" w:rsidRDefault="00DA21A7">
    <w:pPr>
      <w:pStyle w:val="Piedepgina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FB1" w:rsidRDefault="004F3FB1" w:rsidP="00DA21A7">
      <w:r>
        <w:separator/>
      </w:r>
    </w:p>
  </w:footnote>
  <w:footnote w:type="continuationSeparator" w:id="0">
    <w:p w:rsidR="004F3FB1" w:rsidRDefault="004F3FB1" w:rsidP="00DA2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1A7" w:rsidRPr="00DA21A7" w:rsidRDefault="00DA21A7">
    <w:pPr>
      <w:pStyle w:val="Encabezado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752B5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DE6C29"/>
    <w:multiLevelType w:val="hybridMultilevel"/>
    <w:tmpl w:val="A668547A"/>
    <w:lvl w:ilvl="0" w:tplc="DFBCD92A">
      <w:start w:val="1"/>
      <w:numFmt w:val="decimal"/>
      <w:lvlText w:val="%1."/>
      <w:lvlJc w:val="left"/>
      <w:pPr>
        <w:ind w:left="720" w:hanging="360"/>
      </w:pPr>
      <w:rPr>
        <w:rFonts w:ascii="Cambria Math" w:hAnsi="Cambria Math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472"/>
    <w:rsid w:val="0001458A"/>
    <w:rsid w:val="000357C6"/>
    <w:rsid w:val="00041C18"/>
    <w:rsid w:val="00072AE4"/>
    <w:rsid w:val="000A561F"/>
    <w:rsid w:val="00103CC8"/>
    <w:rsid w:val="00103F39"/>
    <w:rsid w:val="001159AE"/>
    <w:rsid w:val="00120488"/>
    <w:rsid w:val="00122BB1"/>
    <w:rsid w:val="001245BD"/>
    <w:rsid w:val="00147BF9"/>
    <w:rsid w:val="00160AD4"/>
    <w:rsid w:val="001764D4"/>
    <w:rsid w:val="001A20E3"/>
    <w:rsid w:val="001E0476"/>
    <w:rsid w:val="00234BEE"/>
    <w:rsid w:val="00251042"/>
    <w:rsid w:val="0027228A"/>
    <w:rsid w:val="00280770"/>
    <w:rsid w:val="00286C9C"/>
    <w:rsid w:val="002909F1"/>
    <w:rsid w:val="0029197F"/>
    <w:rsid w:val="00293033"/>
    <w:rsid w:val="002F0626"/>
    <w:rsid w:val="00313BFE"/>
    <w:rsid w:val="00314D4D"/>
    <w:rsid w:val="00393C48"/>
    <w:rsid w:val="00397FB1"/>
    <w:rsid w:val="003B0168"/>
    <w:rsid w:val="003B62A3"/>
    <w:rsid w:val="003C5648"/>
    <w:rsid w:val="003C7216"/>
    <w:rsid w:val="003C7799"/>
    <w:rsid w:val="003E6BCF"/>
    <w:rsid w:val="003F2C88"/>
    <w:rsid w:val="003F4C19"/>
    <w:rsid w:val="004A3F6E"/>
    <w:rsid w:val="004B7FA1"/>
    <w:rsid w:val="004C7AAB"/>
    <w:rsid w:val="004D2DB8"/>
    <w:rsid w:val="004E1E6D"/>
    <w:rsid w:val="004E4FBA"/>
    <w:rsid w:val="004F3FB1"/>
    <w:rsid w:val="00511EEB"/>
    <w:rsid w:val="00513508"/>
    <w:rsid w:val="0053214D"/>
    <w:rsid w:val="005A30DD"/>
    <w:rsid w:val="005A73F1"/>
    <w:rsid w:val="005C43D2"/>
    <w:rsid w:val="00611478"/>
    <w:rsid w:val="00622038"/>
    <w:rsid w:val="00630DEA"/>
    <w:rsid w:val="006C65E0"/>
    <w:rsid w:val="006D0472"/>
    <w:rsid w:val="007017D5"/>
    <w:rsid w:val="00744B54"/>
    <w:rsid w:val="00786CAE"/>
    <w:rsid w:val="007B78C5"/>
    <w:rsid w:val="00801E66"/>
    <w:rsid w:val="00801E77"/>
    <w:rsid w:val="00820D79"/>
    <w:rsid w:val="00852A03"/>
    <w:rsid w:val="00873F18"/>
    <w:rsid w:val="00896457"/>
    <w:rsid w:val="008A2AEB"/>
    <w:rsid w:val="008E72F9"/>
    <w:rsid w:val="009110CE"/>
    <w:rsid w:val="009140F9"/>
    <w:rsid w:val="0093017D"/>
    <w:rsid w:val="00934E3A"/>
    <w:rsid w:val="0095317A"/>
    <w:rsid w:val="00965CFE"/>
    <w:rsid w:val="00991E46"/>
    <w:rsid w:val="009E6D25"/>
    <w:rsid w:val="009F300E"/>
    <w:rsid w:val="00A00D40"/>
    <w:rsid w:val="00A01AAE"/>
    <w:rsid w:val="00A05AAB"/>
    <w:rsid w:val="00A33325"/>
    <w:rsid w:val="00A41B00"/>
    <w:rsid w:val="00A94F09"/>
    <w:rsid w:val="00AB3E92"/>
    <w:rsid w:val="00AC0899"/>
    <w:rsid w:val="00AC14B7"/>
    <w:rsid w:val="00AE53D9"/>
    <w:rsid w:val="00AF0645"/>
    <w:rsid w:val="00B005D3"/>
    <w:rsid w:val="00B036CF"/>
    <w:rsid w:val="00B151FB"/>
    <w:rsid w:val="00B220D8"/>
    <w:rsid w:val="00B43924"/>
    <w:rsid w:val="00B625C8"/>
    <w:rsid w:val="00BB4A73"/>
    <w:rsid w:val="00BB6B05"/>
    <w:rsid w:val="00BC02EF"/>
    <w:rsid w:val="00C13D96"/>
    <w:rsid w:val="00C32F7C"/>
    <w:rsid w:val="00C373D3"/>
    <w:rsid w:val="00C6044C"/>
    <w:rsid w:val="00C60D75"/>
    <w:rsid w:val="00CA74CB"/>
    <w:rsid w:val="00CC6806"/>
    <w:rsid w:val="00D10190"/>
    <w:rsid w:val="00D14E9A"/>
    <w:rsid w:val="00D22FD2"/>
    <w:rsid w:val="00D473B8"/>
    <w:rsid w:val="00D570FB"/>
    <w:rsid w:val="00D80AC3"/>
    <w:rsid w:val="00D8267C"/>
    <w:rsid w:val="00DA21A7"/>
    <w:rsid w:val="00DC6289"/>
    <w:rsid w:val="00DE639D"/>
    <w:rsid w:val="00E06627"/>
    <w:rsid w:val="00E27E80"/>
    <w:rsid w:val="00E57F9F"/>
    <w:rsid w:val="00E913AC"/>
    <w:rsid w:val="00EA6A16"/>
    <w:rsid w:val="00EB0C86"/>
    <w:rsid w:val="00EB5B8C"/>
    <w:rsid w:val="00EC7555"/>
    <w:rsid w:val="00EE2B27"/>
    <w:rsid w:val="00EF7467"/>
    <w:rsid w:val="00F03A78"/>
    <w:rsid w:val="00F6045B"/>
    <w:rsid w:val="00F81810"/>
    <w:rsid w:val="00F852B6"/>
    <w:rsid w:val="00FB3D0D"/>
    <w:rsid w:val="00FC17E7"/>
    <w:rsid w:val="00FD1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C9DFF"/>
  <w15:chartTrackingRefBased/>
  <w15:docId w15:val="{8F7C8631-CC90-4BB7-BC25-87A7CBD43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04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0472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6D047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D0472"/>
  </w:style>
  <w:style w:type="paragraph" w:customStyle="1" w:styleId="Lneadeasunto">
    <w:name w:val="Línea de asunto"/>
    <w:basedOn w:val="Normal"/>
    <w:rsid w:val="006D0472"/>
  </w:style>
  <w:style w:type="table" w:styleId="Tablaconcuadrcula">
    <w:name w:val="Table Grid"/>
    <w:basedOn w:val="Tablanormal"/>
    <w:uiPriority w:val="39"/>
    <w:rsid w:val="006D0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3332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332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A73F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1A7"/>
  </w:style>
  <w:style w:type="paragraph" w:styleId="Piedepgina">
    <w:name w:val="footer"/>
    <w:basedOn w:val="Normal"/>
    <w:link w:val="Piedepgina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1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8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1DED2D-EFCC-471A-83A4-C89562D64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Acer8</cp:lastModifiedBy>
  <cp:revision>2</cp:revision>
  <cp:lastPrinted>2022-05-26T21:52:00Z</cp:lastPrinted>
  <dcterms:created xsi:type="dcterms:W3CDTF">2022-06-02T18:43:00Z</dcterms:created>
  <dcterms:modified xsi:type="dcterms:W3CDTF">2022-06-02T18:43:00Z</dcterms:modified>
</cp:coreProperties>
</file>