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8845DC" w14:textId="0459AE53" w:rsidR="008978F5" w:rsidRPr="00C10664" w:rsidRDefault="00BC29A4" w:rsidP="00C10664">
      <w:pPr>
        <w:spacing w:after="0" w:line="240" w:lineRule="auto"/>
        <w:jc w:val="center"/>
        <w:rPr>
          <w:b/>
          <w:bCs/>
        </w:rPr>
      </w:pPr>
      <w:bookmarkStart w:id="0" w:name="_GoBack"/>
      <w:bookmarkEnd w:id="0"/>
      <w:r>
        <w:rPr>
          <w:b/>
          <w:bCs/>
        </w:rPr>
        <w:t>LIC. LUZ MAXIMINA FLORES</w:t>
      </w:r>
      <w:r w:rsidRPr="00C10664">
        <w:rPr>
          <w:b/>
          <w:bCs/>
        </w:rPr>
        <w:t xml:space="preserve"> HERNÁNDEZ</w:t>
      </w:r>
    </w:p>
    <w:p w14:paraId="6EB83D3A" w14:textId="1E419F38" w:rsidR="00D334A9" w:rsidRPr="00C10664" w:rsidRDefault="00BC29A4" w:rsidP="00C10664">
      <w:pPr>
        <w:spacing w:after="0" w:line="240" w:lineRule="auto"/>
      </w:pPr>
      <w:r w:rsidRPr="00C10664">
        <w:tab/>
      </w:r>
    </w:p>
    <w:p w14:paraId="125331CC" w14:textId="4A5192EA" w:rsidR="00C10664" w:rsidRDefault="00BC29A4" w:rsidP="00560C90">
      <w:pPr>
        <w:spacing w:after="0" w:line="240" w:lineRule="auto"/>
        <w:jc w:val="center"/>
      </w:pPr>
      <w:r w:rsidRPr="00C10664">
        <w:t>FORMACIÓN ACADÉMICA</w:t>
      </w:r>
    </w:p>
    <w:p w14:paraId="4AEEA5DC" w14:textId="168ED4B4" w:rsidR="00560C90" w:rsidRDefault="00BC29A4" w:rsidP="00560C90">
      <w:pPr>
        <w:spacing w:after="0" w:line="240" w:lineRule="auto"/>
        <w:ind w:left="2832"/>
      </w:pPr>
      <w:r>
        <w:t>UNIVERSIDAD INTERCULTURAL DE SAN LUIS POTOSÍ</w:t>
      </w:r>
    </w:p>
    <w:p w14:paraId="326DDED2" w14:textId="333AAA21" w:rsidR="00560C90" w:rsidRDefault="00BC29A4" w:rsidP="00560C90">
      <w:pPr>
        <w:spacing w:after="0" w:line="240" w:lineRule="auto"/>
        <w:ind w:left="2832"/>
      </w:pPr>
      <w:r>
        <w:t>2013-2018</w:t>
      </w:r>
    </w:p>
    <w:p w14:paraId="21F24E59" w14:textId="70DE77A3" w:rsidR="00560C90" w:rsidRDefault="00BC29A4" w:rsidP="00560C90">
      <w:pPr>
        <w:spacing w:after="0" w:line="240" w:lineRule="auto"/>
        <w:ind w:left="2832"/>
      </w:pPr>
      <w:r>
        <w:t>PROFESIONAL LICENCIADO EN DERECHO</w:t>
      </w:r>
    </w:p>
    <w:p w14:paraId="41D3C28F" w14:textId="35F0B11E" w:rsidR="00560C90" w:rsidRPr="00C10664" w:rsidRDefault="00BC29A4" w:rsidP="00560C90">
      <w:pPr>
        <w:spacing w:after="0" w:line="240" w:lineRule="auto"/>
        <w:ind w:left="2832"/>
      </w:pPr>
      <w:r>
        <w:t>CEDULA PROFESIONAL 12597954</w:t>
      </w:r>
    </w:p>
    <w:p w14:paraId="7EAEA988" w14:textId="77777777" w:rsidR="00C763BE" w:rsidRPr="00C10664" w:rsidRDefault="00C763BE" w:rsidP="00560C90">
      <w:pPr>
        <w:spacing w:after="0" w:line="240" w:lineRule="auto"/>
      </w:pPr>
    </w:p>
    <w:p w14:paraId="5C7A7898" w14:textId="77777777" w:rsidR="006948D8" w:rsidRPr="00C10664" w:rsidRDefault="006948D8" w:rsidP="00C10664">
      <w:pPr>
        <w:spacing w:after="0" w:line="240" w:lineRule="auto"/>
      </w:pPr>
    </w:p>
    <w:p w14:paraId="4B8EF839" w14:textId="77777777" w:rsidR="00C763BE" w:rsidRPr="00C10664" w:rsidRDefault="00C763BE" w:rsidP="00C10664">
      <w:pPr>
        <w:spacing w:after="0" w:line="240" w:lineRule="auto"/>
      </w:pPr>
    </w:p>
    <w:p w14:paraId="46D5859D" w14:textId="1D176D64" w:rsidR="00CE11F1" w:rsidRDefault="00BC29A4" w:rsidP="00C10664">
      <w:pPr>
        <w:spacing w:after="0" w:line="240" w:lineRule="auto"/>
      </w:pPr>
      <w:r>
        <w:t>SERVICIO SOCIAL</w:t>
      </w:r>
    </w:p>
    <w:p w14:paraId="1F723F5C" w14:textId="26109462" w:rsidR="00560C90" w:rsidRDefault="00BC29A4" w:rsidP="00C10664">
      <w:pPr>
        <w:spacing w:after="0" w:line="240" w:lineRule="auto"/>
      </w:pPr>
      <w:r>
        <w:t>DESPACHO JURÍDICO</w:t>
      </w:r>
    </w:p>
    <w:p w14:paraId="5783269A" w14:textId="11927537" w:rsidR="00560C90" w:rsidRDefault="00BC29A4" w:rsidP="00C10664">
      <w:pPr>
        <w:spacing w:after="0" w:line="240" w:lineRule="auto"/>
      </w:pPr>
      <w:r>
        <w:t>EN EL PERIODO COMPRENDIDO DEL 23/ENE/2017 AL 28/JUL/2017</w:t>
      </w:r>
    </w:p>
    <w:p w14:paraId="1C07CF9A" w14:textId="72B3F7B9" w:rsidR="00560C90" w:rsidRDefault="00560C90" w:rsidP="00C10664">
      <w:pPr>
        <w:spacing w:after="0" w:line="240" w:lineRule="auto"/>
      </w:pPr>
    </w:p>
    <w:p w14:paraId="03A7D553" w14:textId="65446DCA" w:rsidR="00560C90" w:rsidRPr="00C10664" w:rsidRDefault="00BC29A4" w:rsidP="00560C90">
      <w:pPr>
        <w:spacing w:after="0" w:line="240" w:lineRule="auto"/>
      </w:pPr>
      <w:r w:rsidRPr="00C10664">
        <w:t xml:space="preserve">EXPERIENCIA </w:t>
      </w:r>
      <w:r>
        <w:t>LABORAL</w:t>
      </w:r>
    </w:p>
    <w:p w14:paraId="0394E7D1" w14:textId="7948BF8D" w:rsidR="00560C90" w:rsidRDefault="00BC29A4" w:rsidP="00560C90">
      <w:pPr>
        <w:spacing w:after="0" w:line="240" w:lineRule="auto"/>
      </w:pPr>
      <w:r>
        <w:t>DESPACHO JURÍDICO</w:t>
      </w:r>
    </w:p>
    <w:p w14:paraId="3BEA1482" w14:textId="22A9E0A1" w:rsidR="00560C90" w:rsidRDefault="00BC29A4" w:rsidP="00C10664">
      <w:pPr>
        <w:spacing w:after="0" w:line="240" w:lineRule="auto"/>
      </w:pPr>
      <w:r>
        <w:t>TITULAR. LIC. MOISÉS VALLADARES ORTA</w:t>
      </w:r>
    </w:p>
    <w:p w14:paraId="77E0D2E6" w14:textId="3220CB55" w:rsidR="00560C90" w:rsidRDefault="00BC29A4" w:rsidP="00C10664">
      <w:pPr>
        <w:spacing w:after="0" w:line="240" w:lineRule="auto"/>
      </w:pPr>
      <w:r>
        <w:t>CEL- 4821031195</w:t>
      </w:r>
    </w:p>
    <w:p w14:paraId="5196B861" w14:textId="7050F452" w:rsidR="00560C90" w:rsidRDefault="00BC29A4" w:rsidP="00C10664">
      <w:pPr>
        <w:spacing w:after="0" w:line="240" w:lineRule="auto"/>
      </w:pPr>
      <w:r>
        <w:t>PUESTO: ABOGADA LITIGANTE</w:t>
      </w:r>
    </w:p>
    <w:p w14:paraId="005013CA" w14:textId="56EA3AB3" w:rsidR="00560C90" w:rsidRDefault="00BC29A4" w:rsidP="00C10664">
      <w:pPr>
        <w:spacing w:after="0" w:line="240" w:lineRule="auto"/>
      </w:pPr>
      <w:r>
        <w:t>PERIODO COMPRENDIDO 26/SEPT./2016 A ENERO 202</w:t>
      </w:r>
      <w:r w:rsidR="00563A54">
        <w:t>2</w:t>
      </w:r>
    </w:p>
    <w:p w14:paraId="65B29E5B" w14:textId="1071E8D2" w:rsidR="00993833" w:rsidRDefault="00993833" w:rsidP="00C10664">
      <w:pPr>
        <w:spacing w:after="0" w:line="240" w:lineRule="auto"/>
      </w:pPr>
    </w:p>
    <w:p w14:paraId="7CFD7902" w14:textId="43BD14CC" w:rsidR="00993833" w:rsidRDefault="00BC29A4" w:rsidP="00C10664">
      <w:pPr>
        <w:spacing w:after="0" w:line="240" w:lineRule="auto"/>
      </w:pPr>
      <w:r>
        <w:t>NOTARÍA PUBLICA NUMERO 3</w:t>
      </w:r>
    </w:p>
    <w:p w14:paraId="77E060E8" w14:textId="36EB2A18" w:rsidR="00993833" w:rsidRDefault="00BC29A4" w:rsidP="00C10664">
      <w:pPr>
        <w:spacing w:after="0" w:line="240" w:lineRule="auto"/>
      </w:pPr>
      <w:r>
        <w:t>TITULAR: LIC. BEATRIZ SALDÍVAR REYNOSO</w:t>
      </w:r>
    </w:p>
    <w:p w14:paraId="183E68C2" w14:textId="715D7E42" w:rsidR="00560C90" w:rsidRDefault="00BC29A4" w:rsidP="00C10664">
      <w:pPr>
        <w:spacing w:after="0" w:line="240" w:lineRule="auto"/>
      </w:pPr>
      <w:r>
        <w:t>TEL.: 4823670100</w:t>
      </w:r>
    </w:p>
    <w:p w14:paraId="2A6E0FBF" w14:textId="6356F0B2" w:rsidR="00560C90" w:rsidRDefault="00BC29A4" w:rsidP="00C10664">
      <w:pPr>
        <w:spacing w:after="0" w:line="240" w:lineRule="auto"/>
      </w:pPr>
      <w:r>
        <w:t>PUESTO: SECRETARIA</w:t>
      </w:r>
    </w:p>
    <w:p w14:paraId="26B62AF4" w14:textId="037CCF5A" w:rsidR="00560C90" w:rsidRDefault="00BC29A4" w:rsidP="00C10664">
      <w:pPr>
        <w:spacing w:after="0" w:line="240" w:lineRule="auto"/>
      </w:pPr>
      <w:r>
        <w:t>PERIODO COMPRENDIDO 02/DIC/2013 AL 23/SEPT/2016</w:t>
      </w:r>
    </w:p>
    <w:p w14:paraId="6D5636DD" w14:textId="1F83B42C" w:rsidR="00993833" w:rsidRDefault="00993833" w:rsidP="00C10664">
      <w:pPr>
        <w:spacing w:after="0" w:line="240" w:lineRule="auto"/>
      </w:pPr>
    </w:p>
    <w:p w14:paraId="1AA3C771" w14:textId="05973DEA" w:rsidR="00993833" w:rsidRDefault="00BC29A4" w:rsidP="00C10664">
      <w:pPr>
        <w:spacing w:after="0" w:line="240" w:lineRule="auto"/>
      </w:pPr>
      <w:r>
        <w:t>PAQUETERÍA INFORMÁTICA</w:t>
      </w:r>
    </w:p>
    <w:p w14:paraId="6308EB6E" w14:textId="24225FA6" w:rsidR="00993833" w:rsidRDefault="00BC29A4" w:rsidP="00C10664">
      <w:pPr>
        <w:spacing w:after="0" w:line="240" w:lineRule="auto"/>
      </w:pPr>
      <w:r>
        <w:t>WORD, EXCEL, POWER POINT, PUBLISHER E INTERNET</w:t>
      </w:r>
    </w:p>
    <w:p w14:paraId="7B7BD341" w14:textId="58646B7C" w:rsidR="00993833" w:rsidRDefault="00993833" w:rsidP="00C10664">
      <w:pPr>
        <w:spacing w:after="0" w:line="240" w:lineRule="auto"/>
      </w:pPr>
    </w:p>
    <w:p w14:paraId="1F7C4C17" w14:textId="668DB199" w:rsidR="00993833" w:rsidRDefault="00BC29A4" w:rsidP="00C10664">
      <w:pPr>
        <w:spacing w:after="0" w:line="240" w:lineRule="auto"/>
      </w:pPr>
      <w:r>
        <w:t>ACTIVIDADES LABORALES</w:t>
      </w:r>
    </w:p>
    <w:p w14:paraId="31072369" w14:textId="78427181" w:rsidR="00993833" w:rsidRDefault="00BC29A4" w:rsidP="00C10664">
      <w:pPr>
        <w:spacing w:after="0" w:line="240" w:lineRule="auto"/>
      </w:pPr>
      <w:r>
        <w:t>CONOCIMIENTO EN JUZGADOS</w:t>
      </w:r>
    </w:p>
    <w:p w14:paraId="20146ADE" w14:textId="00A1FCE1" w:rsidR="00993833" w:rsidRDefault="00BC29A4" w:rsidP="00C10664">
      <w:pPr>
        <w:spacing w:after="0" w:line="240" w:lineRule="auto"/>
      </w:pPr>
      <w:r>
        <w:t>ELABORACIÓN Y CONTESTACIÓN DE DEMANDAS Y SU PROCEDIMIENTO EN LAS DIFERENTES MATERIAS DEL DERECHO.</w:t>
      </w:r>
    </w:p>
    <w:p w14:paraId="4260CD54" w14:textId="4C5503CC" w:rsidR="00C35DA1" w:rsidRDefault="00BC29A4" w:rsidP="00C10664">
      <w:pPr>
        <w:spacing w:after="0" w:line="240" w:lineRule="auto"/>
      </w:pPr>
      <w:r>
        <w:t>ELABORACIÓN DE OFICIOS</w:t>
      </w:r>
    </w:p>
    <w:p w14:paraId="1638FB92" w14:textId="443E82C3" w:rsidR="00C35DA1" w:rsidRDefault="00BC29A4" w:rsidP="00C10664">
      <w:pPr>
        <w:spacing w:after="0" w:line="240" w:lineRule="auto"/>
      </w:pPr>
      <w:r>
        <w:t>TRÁMITES ANTE LA FISCALÍA</w:t>
      </w:r>
    </w:p>
    <w:p w14:paraId="7F4AE224" w14:textId="70FC84BE" w:rsidR="00C35DA1" w:rsidRDefault="00BC29A4" w:rsidP="00C10664">
      <w:pPr>
        <w:spacing w:after="0" w:line="240" w:lineRule="auto"/>
      </w:pPr>
      <w:r>
        <w:t>TRÁMITES ANTE EL REGISTRO PÚBLICO DE LA PROPIEDAD (PRESENCIALES Y VIRTUALES)</w:t>
      </w:r>
    </w:p>
    <w:p w14:paraId="5BAF010B" w14:textId="1C1C23DC" w:rsidR="00C35DA1" w:rsidRDefault="00BC29A4" w:rsidP="00C10664">
      <w:pPr>
        <w:spacing w:after="0" w:line="240" w:lineRule="auto"/>
      </w:pPr>
      <w:r>
        <w:t>REVISIÓN DE LISTAS DE ACUERDOS</w:t>
      </w:r>
    </w:p>
    <w:p w14:paraId="1D34CCFA" w14:textId="3272FA4E" w:rsidR="00C35DA1" w:rsidRPr="00C10664" w:rsidRDefault="00BC29A4" w:rsidP="00C10664">
      <w:pPr>
        <w:spacing w:after="0" w:line="240" w:lineRule="auto"/>
      </w:pPr>
      <w:r>
        <w:t>GESTOR DE TRÁMITES ADMINISTRATIVOS DE NOTARIAS PÚBLICAS.</w:t>
      </w:r>
    </w:p>
    <w:sectPr w:rsidR="00C35DA1" w:rsidRPr="00C10664" w:rsidSect="00D5312A">
      <w:headerReference w:type="default" r:id="rId8"/>
      <w:pgSz w:w="12240" w:h="15840"/>
      <w:pgMar w:top="1418" w:right="758" w:bottom="1418" w:left="130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7D5D1B" w14:textId="77777777" w:rsidR="00FA36B5" w:rsidRDefault="00FA36B5" w:rsidP="00DE4A9A">
      <w:pPr>
        <w:spacing w:after="0" w:line="240" w:lineRule="auto"/>
      </w:pPr>
      <w:r>
        <w:separator/>
      </w:r>
    </w:p>
  </w:endnote>
  <w:endnote w:type="continuationSeparator" w:id="0">
    <w:p w14:paraId="07D3C2AE" w14:textId="77777777" w:rsidR="00FA36B5" w:rsidRDefault="00FA36B5" w:rsidP="00DE4A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26FFDC" w14:textId="77777777" w:rsidR="00FA36B5" w:rsidRDefault="00FA36B5" w:rsidP="00DE4A9A">
      <w:pPr>
        <w:spacing w:after="0" w:line="240" w:lineRule="auto"/>
      </w:pPr>
      <w:r>
        <w:separator/>
      </w:r>
    </w:p>
  </w:footnote>
  <w:footnote w:type="continuationSeparator" w:id="0">
    <w:p w14:paraId="77CD2D79" w14:textId="77777777" w:rsidR="00FA36B5" w:rsidRDefault="00FA36B5" w:rsidP="00DE4A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A943D9" w14:textId="4417A344" w:rsidR="00DE4A9A" w:rsidRDefault="00DE4A9A" w:rsidP="00DE4A9A">
    <w:pPr>
      <w:pStyle w:val="Encabezad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D52"/>
    <w:rsid w:val="000523E7"/>
    <w:rsid w:val="0006354E"/>
    <w:rsid w:val="000A7213"/>
    <w:rsid w:val="000F1778"/>
    <w:rsid w:val="00143D26"/>
    <w:rsid w:val="00170D2F"/>
    <w:rsid w:val="0018695F"/>
    <w:rsid w:val="001A6ED2"/>
    <w:rsid w:val="001D3905"/>
    <w:rsid w:val="001F3695"/>
    <w:rsid w:val="002059E3"/>
    <w:rsid w:val="002125F1"/>
    <w:rsid w:val="00217952"/>
    <w:rsid w:val="00226763"/>
    <w:rsid w:val="00273CEB"/>
    <w:rsid w:val="002750FC"/>
    <w:rsid w:val="0027565E"/>
    <w:rsid w:val="00280BFC"/>
    <w:rsid w:val="002856B9"/>
    <w:rsid w:val="002A6298"/>
    <w:rsid w:val="002D3E33"/>
    <w:rsid w:val="00357090"/>
    <w:rsid w:val="00364A72"/>
    <w:rsid w:val="004707A4"/>
    <w:rsid w:val="004772E6"/>
    <w:rsid w:val="00483B9D"/>
    <w:rsid w:val="00493FC4"/>
    <w:rsid w:val="004A75D7"/>
    <w:rsid w:val="004C4856"/>
    <w:rsid w:val="00543E75"/>
    <w:rsid w:val="00560C90"/>
    <w:rsid w:val="00563A54"/>
    <w:rsid w:val="00643878"/>
    <w:rsid w:val="006452B2"/>
    <w:rsid w:val="00650321"/>
    <w:rsid w:val="00655911"/>
    <w:rsid w:val="00663DE1"/>
    <w:rsid w:val="00672C64"/>
    <w:rsid w:val="006730EE"/>
    <w:rsid w:val="00681B4E"/>
    <w:rsid w:val="0069459C"/>
    <w:rsid w:val="006948D8"/>
    <w:rsid w:val="006A6EE5"/>
    <w:rsid w:val="006B21CC"/>
    <w:rsid w:val="006B5A60"/>
    <w:rsid w:val="006C7914"/>
    <w:rsid w:val="006E47C1"/>
    <w:rsid w:val="0073047A"/>
    <w:rsid w:val="00737F28"/>
    <w:rsid w:val="00750AEF"/>
    <w:rsid w:val="00751642"/>
    <w:rsid w:val="00761CA8"/>
    <w:rsid w:val="0077240B"/>
    <w:rsid w:val="0079305A"/>
    <w:rsid w:val="0079481B"/>
    <w:rsid w:val="007A0403"/>
    <w:rsid w:val="0080262D"/>
    <w:rsid w:val="00805B4E"/>
    <w:rsid w:val="00810A73"/>
    <w:rsid w:val="00837D52"/>
    <w:rsid w:val="0086242C"/>
    <w:rsid w:val="008978F5"/>
    <w:rsid w:val="008B1A6C"/>
    <w:rsid w:val="008C474B"/>
    <w:rsid w:val="00940EFD"/>
    <w:rsid w:val="00946E8D"/>
    <w:rsid w:val="009876F2"/>
    <w:rsid w:val="00993833"/>
    <w:rsid w:val="009F79B2"/>
    <w:rsid w:val="00A17E93"/>
    <w:rsid w:val="00A27CD7"/>
    <w:rsid w:val="00A37D53"/>
    <w:rsid w:val="00A778D5"/>
    <w:rsid w:val="00A82373"/>
    <w:rsid w:val="00AD5B63"/>
    <w:rsid w:val="00B04704"/>
    <w:rsid w:val="00B9279F"/>
    <w:rsid w:val="00BB0A31"/>
    <w:rsid w:val="00BB12A8"/>
    <w:rsid w:val="00BB7383"/>
    <w:rsid w:val="00BC29A4"/>
    <w:rsid w:val="00BD683F"/>
    <w:rsid w:val="00BD7CBE"/>
    <w:rsid w:val="00BE5FA0"/>
    <w:rsid w:val="00BF1288"/>
    <w:rsid w:val="00C10664"/>
    <w:rsid w:val="00C33F97"/>
    <w:rsid w:val="00C35DA1"/>
    <w:rsid w:val="00C67674"/>
    <w:rsid w:val="00C763BE"/>
    <w:rsid w:val="00C94CDD"/>
    <w:rsid w:val="00CA070C"/>
    <w:rsid w:val="00CB5B5D"/>
    <w:rsid w:val="00CE11F1"/>
    <w:rsid w:val="00CF2FD9"/>
    <w:rsid w:val="00D334A9"/>
    <w:rsid w:val="00D5312A"/>
    <w:rsid w:val="00D80A76"/>
    <w:rsid w:val="00D82B23"/>
    <w:rsid w:val="00D8649D"/>
    <w:rsid w:val="00D965C6"/>
    <w:rsid w:val="00DA4BA7"/>
    <w:rsid w:val="00DC3B83"/>
    <w:rsid w:val="00DE4A9A"/>
    <w:rsid w:val="00E11C05"/>
    <w:rsid w:val="00E706B3"/>
    <w:rsid w:val="00E803C2"/>
    <w:rsid w:val="00EA5FF7"/>
    <w:rsid w:val="00EE458F"/>
    <w:rsid w:val="00EE5566"/>
    <w:rsid w:val="00F05ACB"/>
    <w:rsid w:val="00F9045B"/>
    <w:rsid w:val="00FA36B5"/>
    <w:rsid w:val="00FB732B"/>
    <w:rsid w:val="00FD18A9"/>
    <w:rsid w:val="00FE68A2"/>
    <w:rsid w:val="00FF0084"/>
    <w:rsid w:val="00FF1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0FBC418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E11C05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33F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F9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364A72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6C79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E4A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E4A9A"/>
  </w:style>
  <w:style w:type="paragraph" w:styleId="Piedepgina">
    <w:name w:val="footer"/>
    <w:basedOn w:val="Normal"/>
    <w:link w:val="PiedepginaCar"/>
    <w:uiPriority w:val="99"/>
    <w:unhideWhenUsed/>
    <w:rsid w:val="00DE4A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E4A9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E11C05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33F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F9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364A72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6C79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E4A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E4A9A"/>
  </w:style>
  <w:style w:type="paragraph" w:styleId="Piedepgina">
    <w:name w:val="footer"/>
    <w:basedOn w:val="Normal"/>
    <w:link w:val="PiedepginaCar"/>
    <w:uiPriority w:val="99"/>
    <w:unhideWhenUsed/>
    <w:rsid w:val="00DE4A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E4A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021DEE-6817-47CB-B773-1057CB581A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155</Words>
  <Characters>858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Toño</dc:creator>
  <cp:lastModifiedBy>Administrador</cp:lastModifiedBy>
  <cp:revision>9</cp:revision>
  <cp:lastPrinted>2013-04-08T01:36:00Z</cp:lastPrinted>
  <dcterms:created xsi:type="dcterms:W3CDTF">2021-10-30T15:55:00Z</dcterms:created>
  <dcterms:modified xsi:type="dcterms:W3CDTF">2022-07-09T14:40:00Z</dcterms:modified>
</cp:coreProperties>
</file>