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3308" w:rsidRDefault="00CD0A13">
      <w:r>
        <w:rPr>
          <w:noProof/>
          <w:lang w:eastAsia="es-MX"/>
        </w:rPr>
        <w:drawing>
          <wp:inline distT="0" distB="0" distL="0" distR="0" wp14:anchorId="489D6671" wp14:editId="44F36DAC">
            <wp:extent cx="6088960" cy="8172450"/>
            <wp:effectExtent l="0" t="0" r="762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93986" cy="8179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0A13" w:rsidRDefault="00CD0A13">
      <w:r>
        <w:rPr>
          <w:noProof/>
          <w:lang w:eastAsia="es-MX"/>
        </w:rPr>
        <w:lastRenderedPageBreak/>
        <w:drawing>
          <wp:anchor distT="0" distB="0" distL="114300" distR="114300" simplePos="0" relativeHeight="251658240" behindDoc="1" locked="0" layoutInCell="1" allowOverlap="1" wp14:anchorId="138EFB94" wp14:editId="6F560EF7">
            <wp:simplePos x="0" y="0"/>
            <wp:positionH relativeFrom="column">
              <wp:posOffset>-575945</wp:posOffset>
            </wp:positionH>
            <wp:positionV relativeFrom="paragraph">
              <wp:posOffset>0</wp:posOffset>
            </wp:positionV>
            <wp:extent cx="6964680" cy="5810250"/>
            <wp:effectExtent l="0" t="0" r="7620" b="0"/>
            <wp:wrapTight wrapText="bothSides">
              <wp:wrapPolygon edited="0">
                <wp:start x="0" y="0"/>
                <wp:lineTo x="0" y="21529"/>
                <wp:lineTo x="21565" y="21529"/>
                <wp:lineTo x="21565" y="0"/>
                <wp:lineTo x="0" y="0"/>
              </wp:wrapPolygon>
            </wp:wrapTight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64680" cy="5810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D0A13" w:rsidRDefault="00CD0A13"/>
    <w:p w:rsidR="00CD0A13" w:rsidRDefault="00CD0A13"/>
    <w:p w:rsidR="00CD0A13" w:rsidRDefault="00CD0A13"/>
    <w:p w:rsidR="00CD0A13" w:rsidRDefault="00CD0A13"/>
    <w:p w:rsidR="00CD0A13" w:rsidRDefault="00CD0A13"/>
    <w:p w:rsidR="00CD0A13" w:rsidRDefault="00CD0A13"/>
    <w:p w:rsidR="00CD0A13" w:rsidRDefault="00CD0A13"/>
    <w:p w:rsidR="00CD0A13" w:rsidRDefault="00CD0A13"/>
    <w:p w:rsidR="00CD0A13" w:rsidRDefault="00CD0A13">
      <w:r>
        <w:rPr>
          <w:noProof/>
          <w:lang w:eastAsia="es-MX"/>
        </w:rPr>
        <w:lastRenderedPageBreak/>
        <w:drawing>
          <wp:inline distT="0" distB="0" distL="0" distR="0" wp14:anchorId="2AE3130C" wp14:editId="3D6A2BCA">
            <wp:extent cx="5867400" cy="6894940"/>
            <wp:effectExtent l="0" t="0" r="0" b="127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74722" cy="6903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0A13" w:rsidRDefault="00CD0A13"/>
    <w:p w:rsidR="00CD0A13" w:rsidRDefault="00CD0A13"/>
    <w:p w:rsidR="00CD0A13" w:rsidRDefault="00CD0A13"/>
    <w:p w:rsidR="00CD0A13" w:rsidRDefault="00CD0A13"/>
    <w:p w:rsidR="00CD0A13" w:rsidRDefault="00CD0A13">
      <w:bookmarkStart w:id="0" w:name="_GoBack"/>
      <w:r>
        <w:rPr>
          <w:noProof/>
          <w:lang w:eastAsia="es-MX"/>
        </w:rPr>
        <w:lastRenderedPageBreak/>
        <w:drawing>
          <wp:inline distT="0" distB="0" distL="0" distR="0" wp14:anchorId="620BBD2F" wp14:editId="0E2A59DF">
            <wp:extent cx="5734050" cy="6694891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8606" cy="6700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CD0A1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0A13"/>
    <w:rsid w:val="00454672"/>
    <w:rsid w:val="006C4F5F"/>
    <w:rsid w:val="00CD0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C32E75"/>
  <w15:chartTrackingRefBased/>
  <w15:docId w15:val="{F173026F-F81A-4C17-9FDE-96E7681B34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3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DIF</cp:lastModifiedBy>
  <cp:revision>1</cp:revision>
  <dcterms:created xsi:type="dcterms:W3CDTF">2022-11-09T20:42:00Z</dcterms:created>
  <dcterms:modified xsi:type="dcterms:W3CDTF">2022-11-09T20:45:00Z</dcterms:modified>
</cp:coreProperties>
</file>