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711690">
      <w:pPr>
        <w:rPr>
          <w:noProof/>
          <w:lang w:eastAsia="es-ES"/>
        </w:rPr>
      </w:pPr>
      <w:r w:rsidRPr="0071169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7C003C" w:rsidRDefault="00DB6EE4" w:rsidP="007C003C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5429C7" w:rsidRPr="005429C7">
                    <w:rPr>
                      <w:rFonts w:ascii="Arial" w:hAnsi="Arial" w:cs="Arial"/>
                      <w:sz w:val="24"/>
                      <w:szCs w:val="24"/>
                    </w:rPr>
                    <w:t>al catálogo, manual o sistemas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71169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1169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679" w:rsidRDefault="00C82679" w:rsidP="008340A6">
      <w:pPr>
        <w:spacing w:after="0" w:line="240" w:lineRule="auto"/>
      </w:pPr>
      <w:r>
        <w:separator/>
      </w:r>
    </w:p>
  </w:endnote>
  <w:endnote w:type="continuationSeparator" w:id="1">
    <w:p w:rsidR="00C82679" w:rsidRDefault="00C8267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679" w:rsidRDefault="00C82679" w:rsidP="008340A6">
      <w:pPr>
        <w:spacing w:after="0" w:line="240" w:lineRule="auto"/>
      </w:pPr>
      <w:r>
        <w:separator/>
      </w:r>
    </w:p>
  </w:footnote>
  <w:footnote w:type="continuationSeparator" w:id="1">
    <w:p w:rsidR="00C82679" w:rsidRDefault="00C8267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439D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3B65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1FFD"/>
    <w:rsid w:val="002A42E6"/>
    <w:rsid w:val="002A4BE2"/>
    <w:rsid w:val="002A6210"/>
    <w:rsid w:val="002B2C0F"/>
    <w:rsid w:val="002B7B70"/>
    <w:rsid w:val="002C7F5C"/>
    <w:rsid w:val="002D0324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9C7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4BE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1FC3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11690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003C"/>
    <w:rsid w:val="007C2499"/>
    <w:rsid w:val="007C4913"/>
    <w:rsid w:val="007C5797"/>
    <w:rsid w:val="007C646F"/>
    <w:rsid w:val="007C6F38"/>
    <w:rsid w:val="007C70DE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19A5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446B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392D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4284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3DB1"/>
    <w:rsid w:val="00C56EFC"/>
    <w:rsid w:val="00C6243D"/>
    <w:rsid w:val="00C62C81"/>
    <w:rsid w:val="00C64DEB"/>
    <w:rsid w:val="00C661C9"/>
    <w:rsid w:val="00C72E82"/>
    <w:rsid w:val="00C75B2C"/>
    <w:rsid w:val="00C82679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2022-11-01T17:35:00Z</dcterms:created>
  <dcterms:modified xsi:type="dcterms:W3CDTF">2022-11-01T17:35:00Z</dcterms:modified>
</cp:coreProperties>
</file>