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D7F52FE" w14:textId="4C71B440" w:rsidR="00896293" w:rsidRDefault="00896293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411CD610" w14:textId="77777777" w:rsidR="00CF52CF" w:rsidRDefault="00CF52CF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10753C0B" w14:textId="11F66E86" w:rsidR="00C41EC2" w:rsidRDefault="008261F6" w:rsidP="00C41EC2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de </w:t>
      </w:r>
      <w:r w:rsidR="00E1024A">
        <w:rPr>
          <w:sz w:val="32"/>
          <w:szCs w:val="32"/>
        </w:rPr>
        <w:t>Octubre</w:t>
      </w:r>
      <w:r>
        <w:rPr>
          <w:sz w:val="32"/>
          <w:szCs w:val="32"/>
        </w:rPr>
        <w:t xml:space="preserve"> 2022 </w:t>
      </w:r>
      <w:r w:rsidR="00C41EC2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C41EC2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C41EC2">
        <w:rPr>
          <w:sz w:val="32"/>
          <w:szCs w:val="32"/>
        </w:rPr>
        <w:t>el formato en el periodo que se reporta.</w:t>
      </w:r>
    </w:p>
    <w:p w14:paraId="55188EE9" w14:textId="2A2F5145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1709596F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CB8BE18" w14:textId="36617AD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5F70F5E1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B95A7A3" w14:textId="074CC51A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732225B" w14:textId="495CC17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676EC38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77777777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03663" w14:textId="77777777" w:rsidR="00E355BA" w:rsidRDefault="00E355BA" w:rsidP="00F93879">
      <w:pPr>
        <w:spacing w:after="0" w:line="240" w:lineRule="auto"/>
      </w:pPr>
      <w:r>
        <w:separator/>
      </w:r>
    </w:p>
  </w:endnote>
  <w:endnote w:type="continuationSeparator" w:id="0">
    <w:p w14:paraId="097140BC" w14:textId="77777777" w:rsidR="00E355BA" w:rsidRDefault="00E355B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D58D7" w14:textId="77777777" w:rsidR="00E355BA" w:rsidRDefault="00E355BA" w:rsidP="00F93879">
      <w:pPr>
        <w:spacing w:after="0" w:line="240" w:lineRule="auto"/>
      </w:pPr>
      <w:r>
        <w:separator/>
      </w:r>
    </w:p>
  </w:footnote>
  <w:footnote w:type="continuationSeparator" w:id="0">
    <w:p w14:paraId="7818714A" w14:textId="77777777" w:rsidR="00E355BA" w:rsidRDefault="00E355B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90C59"/>
    <w:rsid w:val="00092281"/>
    <w:rsid w:val="000A1757"/>
    <w:rsid w:val="000B502C"/>
    <w:rsid w:val="000C7A98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6684E"/>
    <w:rsid w:val="00274D9F"/>
    <w:rsid w:val="00276300"/>
    <w:rsid w:val="002A709C"/>
    <w:rsid w:val="002D117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235C8"/>
    <w:rsid w:val="004311AB"/>
    <w:rsid w:val="00436B54"/>
    <w:rsid w:val="00457770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63C36"/>
    <w:rsid w:val="00597C70"/>
    <w:rsid w:val="005D3DC6"/>
    <w:rsid w:val="005D42C4"/>
    <w:rsid w:val="005E1AC5"/>
    <w:rsid w:val="005E40D1"/>
    <w:rsid w:val="0060171E"/>
    <w:rsid w:val="0061714F"/>
    <w:rsid w:val="00621244"/>
    <w:rsid w:val="00634E01"/>
    <w:rsid w:val="0064133D"/>
    <w:rsid w:val="006606BB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B3230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66487"/>
    <w:rsid w:val="00CB08E1"/>
    <w:rsid w:val="00CC6CA3"/>
    <w:rsid w:val="00CD4E4B"/>
    <w:rsid w:val="00CE1AD5"/>
    <w:rsid w:val="00CE512B"/>
    <w:rsid w:val="00CF2A3D"/>
    <w:rsid w:val="00CF52CF"/>
    <w:rsid w:val="00D16F25"/>
    <w:rsid w:val="00D22091"/>
    <w:rsid w:val="00D419A5"/>
    <w:rsid w:val="00D45AD2"/>
    <w:rsid w:val="00D67A1C"/>
    <w:rsid w:val="00D7354D"/>
    <w:rsid w:val="00D81798"/>
    <w:rsid w:val="00D92834"/>
    <w:rsid w:val="00DD473B"/>
    <w:rsid w:val="00DE7BBF"/>
    <w:rsid w:val="00DF1855"/>
    <w:rsid w:val="00E0244F"/>
    <w:rsid w:val="00E1024A"/>
    <w:rsid w:val="00E11E9F"/>
    <w:rsid w:val="00E12D87"/>
    <w:rsid w:val="00E13D27"/>
    <w:rsid w:val="00E141DD"/>
    <w:rsid w:val="00E26256"/>
    <w:rsid w:val="00E355BA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16</cp:revision>
  <cp:lastPrinted>2018-12-12T20:40:00Z</cp:lastPrinted>
  <dcterms:created xsi:type="dcterms:W3CDTF">2021-10-27T19:35:00Z</dcterms:created>
  <dcterms:modified xsi:type="dcterms:W3CDTF">2022-11-07T18:40:00Z</dcterms:modified>
</cp:coreProperties>
</file>