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2715C" wp14:editId="5CD38D1E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E3771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S/N/2022</w:t>
                            </w:r>
                          </w:p>
                          <w:p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E3771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S/N/2022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sz w:val="16"/>
          <w:szCs w:val="16"/>
        </w:rPr>
      </w:pPr>
    </w:p>
    <w:p w:rsidR="00D44D9F" w:rsidRPr="00D76658" w:rsidRDefault="00D44D9F" w:rsidP="00D44D9F">
      <w:pPr>
        <w:rPr>
          <w:sz w:val="16"/>
          <w:szCs w:val="16"/>
        </w:rPr>
      </w:pPr>
    </w:p>
    <w:p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E235D0">
        <w:rPr>
          <w:rFonts w:ascii="Arial" w:hAnsi="Arial" w:cs="Arial"/>
          <w:b/>
          <w:sz w:val="18"/>
          <w:szCs w:val="18"/>
        </w:rPr>
        <w:t xml:space="preserve"> 12 DE AGOSTO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9E3771">
        <w:rPr>
          <w:rFonts w:ascii="Arial" w:hAnsi="Arial" w:cs="Arial"/>
          <w:b/>
          <w:sz w:val="18"/>
          <w:szCs w:val="18"/>
        </w:rPr>
        <w:t>DEL 2022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  <w:bookmarkStart w:id="0" w:name="_GoBack"/>
      <w:bookmarkEnd w:id="0"/>
    </w:p>
    <w:p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0D3D8E">
        <w:rPr>
          <w:rFonts w:ascii="Arial" w:hAnsi="Arial" w:cs="Arial"/>
          <w:b/>
          <w:sz w:val="22"/>
        </w:rPr>
        <w:t>MAYO</w:t>
      </w:r>
      <w:r w:rsidR="00D44D9F">
        <w:rPr>
          <w:rFonts w:ascii="Arial" w:hAnsi="Arial" w:cs="Arial"/>
          <w:sz w:val="22"/>
        </w:rPr>
        <w:t xml:space="preserve"> y de acuerdo a lo establecido a la Ley de </w:t>
      </w:r>
      <w:r w:rsidR="00506A8A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506A8A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:rsidR="00D44D9F" w:rsidRDefault="00D44D9F" w:rsidP="00D44D9F">
      <w:pPr>
        <w:rPr>
          <w:rFonts w:ascii="Arial" w:hAnsi="Arial" w:cs="Arial"/>
          <w:sz w:val="22"/>
        </w:rPr>
      </w:pPr>
    </w:p>
    <w:p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D44D9F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C. ALEJANDRO MOISES ARRIAGA OVALLE.</w:t>
      </w: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:rsidR="00D44D9F" w:rsidRDefault="00D44D9F" w:rsidP="00D44D9F"/>
    <w:p w:rsidR="00B011B2" w:rsidRDefault="00E235D0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0D3D8E"/>
    <w:rsid w:val="00506A8A"/>
    <w:rsid w:val="00774687"/>
    <w:rsid w:val="00903706"/>
    <w:rsid w:val="00970476"/>
    <w:rsid w:val="0098278B"/>
    <w:rsid w:val="009E3771"/>
    <w:rsid w:val="00A3360B"/>
    <w:rsid w:val="00A82DED"/>
    <w:rsid w:val="00C82F79"/>
    <w:rsid w:val="00D44D9F"/>
    <w:rsid w:val="00E235D0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10</cp:revision>
  <dcterms:created xsi:type="dcterms:W3CDTF">2021-10-22T18:33:00Z</dcterms:created>
  <dcterms:modified xsi:type="dcterms:W3CDTF">2022-08-12T20:47:00Z</dcterms:modified>
</cp:coreProperties>
</file>