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2F6866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B0D79"/>
    <w:rsid w:val="002D0071"/>
    <w:rsid w:val="002F6866"/>
    <w:rsid w:val="00307BBB"/>
    <w:rsid w:val="003443C4"/>
    <w:rsid w:val="0038430C"/>
    <w:rsid w:val="003F50F4"/>
    <w:rsid w:val="00460163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6E11BD"/>
    <w:rsid w:val="00773A8A"/>
    <w:rsid w:val="007D26E4"/>
    <w:rsid w:val="00800800"/>
    <w:rsid w:val="0086023C"/>
    <w:rsid w:val="008D5224"/>
    <w:rsid w:val="008F02AF"/>
    <w:rsid w:val="00971DB7"/>
    <w:rsid w:val="00A06DB5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33</cp:revision>
  <dcterms:created xsi:type="dcterms:W3CDTF">2021-03-18T17:40:00Z</dcterms:created>
  <dcterms:modified xsi:type="dcterms:W3CDTF">2022-10-10T17:28:00Z</dcterms:modified>
</cp:coreProperties>
</file>